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44" w:rsidRPr="00266917" w:rsidRDefault="00772F5D" w:rsidP="00772F5D">
      <w:pPr>
        <w:jc w:val="center"/>
        <w:rPr>
          <w:rFonts w:ascii="Calibri" w:hAnsi="Calibri"/>
          <w:sz w:val="56"/>
          <w:szCs w:val="56"/>
        </w:rPr>
      </w:pPr>
      <w:r w:rsidRPr="00266917">
        <w:rPr>
          <w:rFonts w:ascii="Calibri" w:hAnsi="Calibri"/>
          <w:sz w:val="56"/>
          <w:szCs w:val="56"/>
        </w:rPr>
        <w:t>Scheman VT14</w:t>
      </w:r>
    </w:p>
    <w:p w:rsidR="00772F5D" w:rsidRPr="00266917" w:rsidRDefault="00772F5D" w:rsidP="00772F5D">
      <w:pPr>
        <w:jc w:val="center"/>
        <w:rPr>
          <w:rFonts w:ascii="Calibri" w:hAnsi="Calibri"/>
          <w:sz w:val="56"/>
          <w:szCs w:val="56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Statistikens grunder, dag</w:t>
      </w:r>
    </w:p>
    <w:p w:rsidR="00266917" w:rsidRDefault="005A06E6" w:rsidP="00772F5D">
      <w:pPr>
        <w:rPr>
          <w:rFonts w:ascii="Calibri" w:hAnsi="Calibri"/>
          <w:sz w:val="20"/>
          <w:szCs w:val="20"/>
        </w:rPr>
      </w:pPr>
      <w:hyperlink r:id="rId5" w:history="1">
        <w:r w:rsidR="00266917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https://se.timeedit.net/web/su/db1/stud1/ri1W557l815ZQQQ00Q556l20yW8Z78q740x059ZQY5747265lZQ7u42Y319XX657039338Y645856X36842798665933X134YY6X3587w80r3c0tQn76uc9cccd93pXb4YtrbZa5Qrl3n30SaZVumwVjn%20Tp8V%28mj5%29.html#</w:t>
        </w:r>
      </w:hyperlink>
    </w:p>
    <w:p w:rsidR="00266917" w:rsidRPr="00266917" w:rsidRDefault="00266917" w:rsidP="00772F5D">
      <w:pPr>
        <w:rPr>
          <w:rFonts w:ascii="Calibri" w:hAnsi="Calibri"/>
          <w:sz w:val="20"/>
          <w:szCs w:val="20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Regressionsanalys och undersökningsmetodik</w:t>
      </w:r>
    </w:p>
    <w:p w:rsidR="00772F5D" w:rsidRPr="00266917" w:rsidRDefault="005A06E6" w:rsidP="00772F5D">
      <w:pPr>
        <w:rPr>
          <w:rFonts w:ascii="Calibri" w:hAnsi="Calibri"/>
          <w:sz w:val="20"/>
          <w:szCs w:val="20"/>
        </w:rPr>
      </w:pPr>
      <w:hyperlink r:id="rId6" w:anchor="stylelinks" w:history="1">
        <w:r w:rsidR="00266917" w:rsidRPr="00266917">
          <w:rPr>
            <w:rStyle w:val="Hyperlnk"/>
            <w:rFonts w:ascii="Calibri" w:hAnsi="Calibri"/>
            <w:sz w:val="20"/>
            <w:szCs w:val="20"/>
          </w:rPr>
          <w:t>https://se.timeedit.net/web/su/db1/stud1/ri1W567l305ZQQQ09Q506l26yW8Z78q745x055ZQY3747365lZQ7u42Y319XX657039338Y645856X36842798665933X134YY6X358narxwpbQYrn7cjl4wVdrc5tZVaRmqbnvnhjb3uu0bww%C3%B6bpwnxbcx5rtV%20Tm8.html#stylelinks</w:t>
        </w:r>
      </w:hyperlink>
    </w:p>
    <w:p w:rsidR="00266917" w:rsidRPr="00266917" w:rsidRDefault="00266917" w:rsidP="00772F5D">
      <w:pPr>
        <w:rPr>
          <w:rFonts w:ascii="Calibri" w:hAnsi="Calibri"/>
          <w:sz w:val="28"/>
          <w:szCs w:val="28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Statistisk teori med tillämpningar</w:t>
      </w:r>
    </w:p>
    <w:p w:rsidR="00772F5D" w:rsidRDefault="005A06E6" w:rsidP="00772F5D">
      <w:pPr>
        <w:rPr>
          <w:rFonts w:ascii="Calibri" w:hAnsi="Calibri"/>
          <w:sz w:val="20"/>
          <w:szCs w:val="20"/>
        </w:rPr>
      </w:pPr>
      <w:hyperlink r:id="rId7" w:history="1">
        <w:r w:rsidR="00266917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https://se.timeedit.net/web/su/db1/stud1/ri1WZ58u975ZQ0Q02Q546l66yx8Z78Q7l56059ZQY074Q8u598373Y8326X55326Y9X26453Y6478563XY91X4538X71595Y37356448b4pb2o93Zr83rcYcQrxX7c5cY3cjt5v8uZ30c69nnQV4ranSVwVyruV%C3%A4pcwrmvjau%20T58.html#</w:t>
        </w:r>
      </w:hyperlink>
    </w:p>
    <w:p w:rsidR="00266917" w:rsidRPr="00266917" w:rsidRDefault="00266917" w:rsidP="00772F5D">
      <w:pPr>
        <w:rPr>
          <w:rFonts w:ascii="Calibri" w:hAnsi="Calibri"/>
          <w:sz w:val="20"/>
          <w:szCs w:val="20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Ekonometri</w:t>
      </w:r>
    </w:p>
    <w:p w:rsidR="00772F5D" w:rsidRDefault="005A06E6" w:rsidP="00772F5D">
      <w:pPr>
        <w:rPr>
          <w:rFonts w:ascii="Calibri" w:hAnsi="Calibri"/>
          <w:sz w:val="20"/>
          <w:szCs w:val="20"/>
        </w:rPr>
      </w:pPr>
      <w:hyperlink r:id="rId8" w:history="1">
        <w:r w:rsidR="005C6261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https://se.timeedit.net/web/su/db1/stud1/ri1WZ78u305ZQ0Q09Q526l60yx8Z78Q7l56058ZQY574Q8u598373Y8326X55326Y9X26453Y6478563XY91X4538X71595Y37356448T4cr2c93Z%2083QvYnwa4X7r5cY3Vn55x8tu30E69x8.html#</w:t>
        </w:r>
      </w:hyperlink>
    </w:p>
    <w:p w:rsidR="005C6261" w:rsidRPr="005C6261" w:rsidRDefault="005C6261" w:rsidP="00772F5D">
      <w:pPr>
        <w:rPr>
          <w:rFonts w:ascii="Calibri" w:hAnsi="Calibri"/>
          <w:sz w:val="20"/>
          <w:szCs w:val="20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proofErr w:type="spellStart"/>
      <w:r w:rsidRPr="00266917">
        <w:rPr>
          <w:rFonts w:ascii="Calibri" w:hAnsi="Calibri"/>
          <w:sz w:val="28"/>
          <w:szCs w:val="28"/>
        </w:rPr>
        <w:t>Multivariata</w:t>
      </w:r>
      <w:proofErr w:type="spellEnd"/>
      <w:r w:rsidRPr="00266917">
        <w:rPr>
          <w:rFonts w:ascii="Calibri" w:hAnsi="Calibri"/>
          <w:sz w:val="28"/>
          <w:szCs w:val="28"/>
        </w:rPr>
        <w:t xml:space="preserve"> metoder</w:t>
      </w:r>
    </w:p>
    <w:p w:rsidR="00772F5D" w:rsidRDefault="005A06E6" w:rsidP="00772F5D">
      <w:pPr>
        <w:rPr>
          <w:rFonts w:ascii="Calibri" w:hAnsi="Calibri"/>
          <w:sz w:val="20"/>
          <w:szCs w:val="20"/>
        </w:rPr>
      </w:pPr>
      <w:hyperlink r:id="rId9" w:history="1">
        <w:r w:rsidR="005C6261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https://se.timeedit.net/web/su/db1/stud1/ri1WZ57u335ZQ0Q01Q516l60yx8Z78Q7l06050ZQY574Q3u598373Y8326X55326Y9X26453Y6478563XY91X4538X71595Y37356448V4cj2c93Zj83QeYncrmX7c5aY3cjv5%208du30M69uxrn4anTrV58.html#</w:t>
        </w:r>
      </w:hyperlink>
    </w:p>
    <w:p w:rsidR="005C6261" w:rsidRPr="005C6261" w:rsidRDefault="005C6261" w:rsidP="00772F5D">
      <w:pPr>
        <w:rPr>
          <w:rFonts w:ascii="Calibri" w:hAnsi="Calibri"/>
          <w:sz w:val="20"/>
          <w:szCs w:val="20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Självständigt arbete</w:t>
      </w:r>
    </w:p>
    <w:p w:rsidR="004A1D66" w:rsidRDefault="005A06E6" w:rsidP="00772F5D">
      <w:pPr>
        <w:rPr>
          <w:rFonts w:ascii="Calibri" w:hAnsi="Calibri"/>
          <w:sz w:val="20"/>
          <w:szCs w:val="20"/>
        </w:rPr>
      </w:pPr>
      <w:hyperlink r:id="rId10" w:history="1">
        <w:r w:rsidR="004A1D66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https://se.timeedit.net/web/su/db1/stud1/ri1WZ58u345ZQ0Q08Q516l60yx8Z78Q7l06057ZQY574Q5u598373Y8326X55326Y9X26453Y6478563XY91X4538X71595Y37356448s46n2293XS833cY14ucX7e5cY3Qr%C3%A45r85430Y693b4u4w%C3%A4pZm5VVaknc8j%20Tcn.html#</w:t>
        </w:r>
      </w:hyperlink>
    </w:p>
    <w:p w:rsidR="00772F5D" w:rsidRPr="00266917" w:rsidRDefault="004A1D66" w:rsidP="00772F5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772F5D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Analys av överlevnadsdata</w:t>
      </w:r>
    </w:p>
    <w:p w:rsidR="004A1D66" w:rsidRDefault="005A06E6" w:rsidP="00772F5D">
      <w:pPr>
        <w:rPr>
          <w:rFonts w:ascii="Calibri" w:hAnsi="Calibri"/>
          <w:sz w:val="20"/>
          <w:szCs w:val="20"/>
        </w:rPr>
      </w:pPr>
      <w:hyperlink r:id="rId11" w:history="1">
        <w:r w:rsidR="004A1D66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https://se.timeedit.net/web/su/db1/stud1/ri1WZ58u325ZQ0Q00Q546l60yx8Z78Q7l06058ZQY574Q6u598373Y8326X55326Y9X26453Y6478563XY91X4538X71595Y37356448n4cV2c93Ze83QbYnuewX7n5jY3%C3%B6Va5m8wu30A69jeru4mjjhbpjnunr%C3%A4aVrxcmwTmyVVcvvuV8bjr5pt%20owv.html#</w:t>
        </w:r>
      </w:hyperlink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Statistikens grunder, kväll</w:t>
      </w:r>
    </w:p>
    <w:p w:rsidR="00C8487C" w:rsidRDefault="005A06E6" w:rsidP="00772F5D">
      <w:pPr>
        <w:rPr>
          <w:rFonts w:ascii="Calibri" w:hAnsi="Calibri"/>
          <w:sz w:val="20"/>
          <w:szCs w:val="20"/>
        </w:rPr>
      </w:pPr>
      <w:hyperlink r:id="rId12" w:history="1">
        <w:r w:rsidR="005F4FA6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https://se.timeedit.net/web/su/db1/stud1/ri1WZ57u315ZQ0Q04Q506l60yx8Z78Q7l06059ZQY574Q2u598373Y8326X55326Y9X26453Y6478563XY91X4538X71595Y37356448W4652993X6834lY64QdX7W5qY34l75r85330Y693K824bauZcn%28rt5jwQ%C3%A4rVucpanVmTucu%C3%A4Z%20cS8Vtrncdbbuauowunec%29.html#</w:t>
        </w:r>
      </w:hyperlink>
    </w:p>
    <w:p w:rsidR="005F4FA6" w:rsidRPr="005F4FA6" w:rsidRDefault="005F4FA6" w:rsidP="00772F5D">
      <w:pPr>
        <w:rPr>
          <w:rFonts w:ascii="Calibri" w:hAnsi="Calibri"/>
          <w:sz w:val="20"/>
          <w:szCs w:val="20"/>
        </w:rPr>
      </w:pPr>
    </w:p>
    <w:p w:rsidR="00772F5D" w:rsidRPr="00266917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GSFE</w:t>
      </w:r>
    </w:p>
    <w:p w:rsidR="00772F5D" w:rsidRDefault="005A06E6" w:rsidP="00772F5D">
      <w:pPr>
        <w:rPr>
          <w:rFonts w:ascii="Calibri" w:hAnsi="Calibri"/>
          <w:sz w:val="20"/>
          <w:szCs w:val="20"/>
        </w:rPr>
      </w:pPr>
      <w:hyperlink r:id="rId13" w:history="1">
        <w:r w:rsidR="005F4FA6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https://se.timeedit.net/web/su/db1/stud1/ri1WZ57u305ZQ0Q07Q556l60yx8Z78Q7l06057ZQY574Q4u598373Y8326X55326Y9X26453Y6478563XY91X4538X71595Y37356448W4652993X6834lY64QdX7W5qY34l75r85330Y693K824bauZcuc%C3%A4dccmZtab%23hpVn%C3%A4mj%C3%B6muV.cucrbrntrjuQuplowowtGVaxnnwx5naV%20Tv8.html#</w:t>
        </w:r>
      </w:hyperlink>
    </w:p>
    <w:p w:rsidR="005F4FA6" w:rsidRPr="005F4FA6" w:rsidRDefault="005F4FA6" w:rsidP="00772F5D">
      <w:pPr>
        <w:rPr>
          <w:rFonts w:ascii="Calibri" w:hAnsi="Calibri"/>
          <w:sz w:val="20"/>
          <w:szCs w:val="20"/>
        </w:rPr>
      </w:pPr>
    </w:p>
    <w:p w:rsidR="00772F5D" w:rsidRDefault="00772F5D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lastRenderedPageBreak/>
        <w:t>Finansiell statistik</w:t>
      </w:r>
    </w:p>
    <w:p w:rsidR="005F4FA6" w:rsidRDefault="005A06E6" w:rsidP="00772F5D">
      <w:pPr>
        <w:rPr>
          <w:rFonts w:ascii="Calibri" w:hAnsi="Calibri"/>
          <w:sz w:val="20"/>
          <w:szCs w:val="20"/>
        </w:rPr>
      </w:pPr>
      <w:hyperlink r:id="rId14" w:history="1">
        <w:r w:rsidR="00B426ED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https://se.timeedit.net/web/su/db1/stud1/ri1WZ57u315ZQ0Q04Q546l60yx8Z78Q7l06058ZQY574Q2u598373Y8326X55326Y9X26453Y6478563XY91X4538X71595Y37356448W4652993X6834lY64QdX7W5qY34l75r85330Y693K824bauZcuV%C3%A4wccwZtrt%23hnjnrbbFmu5.rucrc%20ncrubQuuloV8jT.html#</w:t>
        </w:r>
      </w:hyperlink>
    </w:p>
    <w:p w:rsidR="001C12E3" w:rsidRPr="00266917" w:rsidRDefault="001C12E3" w:rsidP="00772F5D">
      <w:pPr>
        <w:rPr>
          <w:rFonts w:ascii="Calibri" w:hAnsi="Calibri"/>
          <w:sz w:val="28"/>
          <w:szCs w:val="28"/>
        </w:rPr>
      </w:pPr>
    </w:p>
    <w:p w:rsidR="001C12E3" w:rsidRPr="00266917" w:rsidRDefault="001C12E3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Introduktion till statistik för statsvetare</w:t>
      </w:r>
    </w:p>
    <w:p w:rsidR="00772F5D" w:rsidRDefault="005A06E6" w:rsidP="00772F5D">
      <w:pPr>
        <w:rPr>
          <w:rFonts w:ascii="Calibri" w:hAnsi="Calibri"/>
          <w:sz w:val="20"/>
          <w:szCs w:val="20"/>
        </w:rPr>
      </w:pPr>
      <w:hyperlink r:id="rId15" w:history="1">
        <w:r w:rsidR="00327C20" w:rsidRPr="00584162">
          <w:rPr>
            <w:rStyle w:val="Hyperlnk"/>
            <w:rFonts w:ascii="Calibri" w:hAnsi="Calibri"/>
            <w:sz w:val="20"/>
            <w:szCs w:val="20"/>
          </w:rPr>
          <w:t>https://se.timeedit.net/web/su/db1/stud1/ri1Wu7W71X5ZQlQ08456YQu6yZ8758Z6Q78058ZQ8870l505Qx9563668Y52631</w:t>
        </w:r>
        <w:r w:rsidR="00327C20" w:rsidRPr="00584162">
          <w:rPr>
            <w:rStyle w:val="Hyperlnk"/>
            <w:rFonts w:ascii="Calibri" w:hAnsi="Calibri"/>
            <w:sz w:val="20"/>
            <w:szCs w:val="20"/>
          </w:rPr>
          <w:t>3</w:t>
        </w:r>
        <w:r w:rsidR="00327C20" w:rsidRPr="00584162">
          <w:rPr>
            <w:rStyle w:val="Hyperlnk"/>
            <w:rFonts w:ascii="Calibri" w:hAnsi="Calibri"/>
            <w:sz w:val="20"/>
            <w:szCs w:val="20"/>
          </w:rPr>
          <w:t>3X593Y7268Y7443155X4rY42X5396.htmlZXc1ccbmbcVjrQVcuxb%C3%B6crVbadIcaVcxjaerTwrcuwctntjcnuVn5o%208.html#</w:t>
        </w:r>
      </w:hyperlink>
    </w:p>
    <w:p w:rsidR="00327C20" w:rsidRPr="00327C20" w:rsidRDefault="00327C20" w:rsidP="00772F5D">
      <w:pPr>
        <w:rPr>
          <w:rFonts w:ascii="Calibri" w:hAnsi="Calibri"/>
          <w:b/>
          <w:sz w:val="20"/>
          <w:szCs w:val="20"/>
        </w:rPr>
      </w:pPr>
    </w:p>
    <w:p w:rsidR="00772F5D" w:rsidRPr="00266917" w:rsidRDefault="00266917" w:rsidP="00772F5D">
      <w:pPr>
        <w:rPr>
          <w:rFonts w:ascii="Calibri" w:hAnsi="Calibri"/>
          <w:sz w:val="28"/>
          <w:szCs w:val="28"/>
        </w:rPr>
      </w:pPr>
      <w:r w:rsidRPr="00266917">
        <w:rPr>
          <w:rFonts w:ascii="Calibri" w:hAnsi="Calibri"/>
          <w:sz w:val="28"/>
          <w:szCs w:val="28"/>
        </w:rPr>
        <w:t>Statistiska beräkningar</w:t>
      </w:r>
    </w:p>
    <w:p w:rsidR="00266917" w:rsidRPr="00B426ED" w:rsidRDefault="005A06E6" w:rsidP="00772F5D">
      <w:pPr>
        <w:rPr>
          <w:rFonts w:ascii="Calibri" w:hAnsi="Calibri"/>
          <w:sz w:val="20"/>
          <w:szCs w:val="20"/>
        </w:rPr>
      </w:pPr>
      <w:hyperlink r:id="rId16" w:history="1">
        <w:r w:rsidR="00266917" w:rsidRPr="00B426ED">
          <w:rPr>
            <w:rStyle w:val="Hyperlnk"/>
            <w:rFonts w:ascii="Calibri" w:hAnsi="Calibri"/>
            <w:sz w:val="20"/>
            <w:szCs w:val="20"/>
          </w:rPr>
          <w:t>https://se.timeedi</w:t>
        </w:r>
        <w:r w:rsidR="00266917" w:rsidRPr="00B426ED">
          <w:rPr>
            <w:rStyle w:val="Hyperlnk"/>
            <w:rFonts w:ascii="Calibri" w:hAnsi="Calibri"/>
            <w:sz w:val="20"/>
            <w:szCs w:val="20"/>
          </w:rPr>
          <w:t>t</w:t>
        </w:r>
        <w:r w:rsidR="00266917" w:rsidRPr="00B426ED">
          <w:rPr>
            <w:rStyle w:val="Hyperlnk"/>
            <w:rFonts w:ascii="Calibri" w:hAnsi="Calibri"/>
            <w:sz w:val="20"/>
            <w:szCs w:val="20"/>
          </w:rPr>
          <w:t>.net/web/su/db1/stud1/ri1Wn58r375ZQuQ04Q586cc6yc8Z78c7Q5r052ZQY074j5S5brb7cpcwVv+cjVWdtt</w:t>
        </w:r>
        <w:r w:rsidR="00266917" w:rsidRPr="00B426ED">
          <w:rPr>
            <w:rStyle w:val="Hyperlnk"/>
            <w:rFonts w:ascii="Calibri" w:hAnsi="Calibri"/>
            <w:sz w:val="20"/>
            <w:szCs w:val="20"/>
          </w:rPr>
          <w:t>r</w:t>
        </w:r>
        <w:r w:rsidR="00266917" w:rsidRPr="00B426ED">
          <w:rPr>
            <w:rStyle w:val="Hyperlnk"/>
            <w:rFonts w:ascii="Calibri" w:hAnsi="Calibri"/>
            <w:sz w:val="20"/>
            <w:szCs w:val="20"/>
          </w:rPr>
          <w:t>uaclxwrkr%C3%A4CTayVj5aVcj8nbwjrxSc</w:t>
        </w:r>
        <w:r w:rsidR="00266917" w:rsidRPr="00B426ED">
          <w:rPr>
            <w:rStyle w:val="Hyperlnk"/>
            <w:rFonts w:ascii="Calibri" w:hAnsi="Calibri"/>
            <w:sz w:val="20"/>
            <w:szCs w:val="20"/>
          </w:rPr>
          <w:t>V</w:t>
        </w:r>
        <w:r w:rsidR="00266917" w:rsidRPr="00B426ED">
          <w:rPr>
            <w:rStyle w:val="Hyperlnk"/>
            <w:rFonts w:ascii="Calibri" w:hAnsi="Calibri"/>
            <w:sz w:val="20"/>
            <w:szCs w:val="20"/>
          </w:rPr>
          <w:t>SVrjy0pl60xYZV3QwZ4u53689u6385Ql.html#</w:t>
        </w:r>
      </w:hyperlink>
    </w:p>
    <w:p w:rsidR="00266917" w:rsidRDefault="00266917" w:rsidP="00772F5D">
      <w:pPr>
        <w:rPr>
          <w:rFonts w:ascii="Calibri" w:hAnsi="Calibri"/>
          <w:b/>
          <w:sz w:val="20"/>
          <w:szCs w:val="20"/>
        </w:rPr>
      </w:pPr>
    </w:p>
    <w:p w:rsidR="00742516" w:rsidRDefault="00742516" w:rsidP="00772F5D">
      <w:pPr>
        <w:rPr>
          <w:b/>
          <w:sz w:val="28"/>
          <w:szCs w:val="28"/>
        </w:rPr>
      </w:pPr>
    </w:p>
    <w:p w:rsidR="00772F5D" w:rsidRDefault="00707A1B" w:rsidP="00772F5D">
      <w:pPr>
        <w:rPr>
          <w:rFonts w:ascii="Calibri" w:hAnsi="Calibri"/>
          <w:sz w:val="28"/>
          <w:szCs w:val="28"/>
        </w:rPr>
      </w:pPr>
      <w:r w:rsidRPr="00707A1B">
        <w:rPr>
          <w:rFonts w:ascii="Calibri" w:hAnsi="Calibri"/>
          <w:sz w:val="28"/>
          <w:szCs w:val="28"/>
        </w:rPr>
        <w:t>Generaliserade linjära modeller</w:t>
      </w:r>
    </w:p>
    <w:p w:rsidR="00772F5D" w:rsidRPr="00BF4E26" w:rsidRDefault="00BF4E26" w:rsidP="00772F5D">
      <w:pPr>
        <w:rPr>
          <w:sz w:val="20"/>
          <w:szCs w:val="20"/>
        </w:rPr>
      </w:pPr>
      <w:hyperlink r:id="rId17" w:history="1">
        <w:r w:rsidRPr="00BF4E26">
          <w:rPr>
            <w:rStyle w:val="Hyperlnk"/>
            <w:sz w:val="20"/>
            <w:szCs w:val="20"/>
          </w:rPr>
          <w:t>https://se.timeedit.net/web/su/db1/stud1/ri1WZ57u375ZQ0Q05Q516l60yx8Z78Q7l06056ZQY574Q3u598373Y8326X55326Y9X26453Y6478563XY91X4538X71595Y37356448W4652993X6834lY64QdX7W5qY34l75r85330Y693K824bauZcnnrbvwaQ%C3%A4rmucn%C3%A4nmwVVcunZjnGxaua8nujjuVuoranuuT%20Vs5nVuv0rmmGV8Wjbwnua6arnxaVwV5pynruSnjwVi.html#</w:t>
        </w:r>
      </w:hyperlink>
    </w:p>
    <w:p w:rsidR="00772F5D" w:rsidRDefault="00772F5D" w:rsidP="00772F5D">
      <w:pPr>
        <w:rPr>
          <w:b/>
          <w:sz w:val="28"/>
          <w:szCs w:val="28"/>
        </w:rPr>
      </w:pPr>
    </w:p>
    <w:p w:rsidR="00772F5D" w:rsidRPr="00772F5D" w:rsidRDefault="00772F5D" w:rsidP="00772F5D">
      <w:pPr>
        <w:rPr>
          <w:b/>
          <w:sz w:val="28"/>
          <w:szCs w:val="28"/>
        </w:rPr>
      </w:pPr>
    </w:p>
    <w:p w:rsidR="00772F5D" w:rsidRDefault="008F6909" w:rsidP="00772F5D">
      <w:pPr>
        <w:rPr>
          <w:rFonts w:ascii="Calibri" w:hAnsi="Calibri"/>
          <w:sz w:val="32"/>
          <w:szCs w:val="32"/>
        </w:rPr>
      </w:pPr>
      <w:proofErr w:type="spellStart"/>
      <w:r w:rsidRPr="008F6909">
        <w:rPr>
          <w:rFonts w:ascii="Calibri" w:hAnsi="Calibri"/>
          <w:sz w:val="32"/>
          <w:szCs w:val="32"/>
        </w:rPr>
        <w:t>Inferensteori</w:t>
      </w:r>
      <w:proofErr w:type="spellEnd"/>
    </w:p>
    <w:p w:rsidR="008F6909" w:rsidRPr="008F6909" w:rsidRDefault="008F6909" w:rsidP="00772F5D">
      <w:pPr>
        <w:rPr>
          <w:rFonts w:ascii="Calibri" w:hAnsi="Calibri"/>
          <w:sz w:val="20"/>
          <w:szCs w:val="20"/>
        </w:rPr>
      </w:pPr>
      <w:hyperlink r:id="rId18" w:history="1">
        <w:r w:rsidRPr="008F6909">
          <w:rPr>
            <w:rStyle w:val="Hyperlnk"/>
            <w:rFonts w:ascii="Calibri" w:hAnsi="Calibri"/>
            <w:sz w:val="20"/>
            <w:szCs w:val="20"/>
          </w:rPr>
          <w:t>https://se.timeedit.net/web/su/db1/stud1/ri1Wn57r315ZQuQ02Q566cn0yw8Z78c7Q5b055ZQY574o2I5nac7wVp8jacVSalwn5on+wwy8Vr0TSrcrVVbQjaIcVnWxn5u6rlZ0luYl354X55u73Z9X1643336xY85636Y9864839Q.html#</w:t>
        </w:r>
      </w:hyperlink>
    </w:p>
    <w:p w:rsidR="00772F5D" w:rsidRDefault="00772F5D" w:rsidP="00772F5D">
      <w:pPr>
        <w:rPr>
          <w:sz w:val="28"/>
          <w:szCs w:val="28"/>
        </w:rPr>
      </w:pPr>
    </w:p>
    <w:p w:rsidR="00204FF8" w:rsidRDefault="00204FF8" w:rsidP="00772F5D">
      <w:pPr>
        <w:rPr>
          <w:sz w:val="28"/>
          <w:szCs w:val="28"/>
        </w:rPr>
      </w:pPr>
    </w:p>
    <w:p w:rsidR="00772F5D" w:rsidRPr="00204FF8" w:rsidRDefault="00204FF8" w:rsidP="00772F5D">
      <w:pPr>
        <w:rPr>
          <w:rFonts w:ascii="Calibri" w:hAnsi="Calibri"/>
          <w:sz w:val="32"/>
          <w:szCs w:val="32"/>
        </w:rPr>
      </w:pPr>
      <w:r w:rsidRPr="00204FF8">
        <w:rPr>
          <w:rFonts w:ascii="Calibri" w:hAnsi="Calibri"/>
          <w:sz w:val="32"/>
          <w:szCs w:val="32"/>
        </w:rPr>
        <w:t>Officiell statistikproduktion</w:t>
      </w:r>
    </w:p>
    <w:p w:rsidR="001540D7" w:rsidRDefault="001540D7" w:rsidP="00772F5D">
      <w:pPr>
        <w:rPr>
          <w:rFonts w:ascii="Calibri" w:hAnsi="Calibri"/>
          <w:sz w:val="20"/>
          <w:szCs w:val="20"/>
        </w:rPr>
      </w:pPr>
      <w:hyperlink r:id="rId19" w:history="1">
        <w:r w:rsidRPr="001540D7">
          <w:rPr>
            <w:rStyle w:val="Hyperlnk"/>
            <w:rFonts w:ascii="Calibri" w:hAnsi="Calibri"/>
            <w:sz w:val="20"/>
            <w:szCs w:val="20"/>
          </w:rPr>
          <w:t>https://se.timeedit.net/web/su/db1/stud1/ri1Wn58r375ZQuQ00Q546cr0yo8Z78c7Q5u051ZQY574o7O5rlu7naVr%20ot5xcVaVcWxrVcVltjobbcmxmOrVdM8xcVySnrTowjrSquy3bZ3puac85clZ8c0Q65Vrlr3VrY9466wuQ0blSjx.html#</w:t>
        </w:r>
      </w:hyperlink>
    </w:p>
    <w:p w:rsidR="001540D7" w:rsidRDefault="001540D7" w:rsidP="00772F5D">
      <w:pPr>
        <w:rPr>
          <w:rFonts w:ascii="Calibri" w:hAnsi="Calibri"/>
          <w:sz w:val="20"/>
          <w:szCs w:val="20"/>
        </w:rPr>
      </w:pPr>
    </w:p>
    <w:p w:rsidR="002C27D3" w:rsidRPr="001540D7" w:rsidRDefault="002C27D3" w:rsidP="00772F5D">
      <w:pPr>
        <w:rPr>
          <w:rFonts w:ascii="Calibri" w:hAnsi="Calibri"/>
          <w:sz w:val="20"/>
          <w:szCs w:val="20"/>
        </w:rPr>
      </w:pPr>
    </w:p>
    <w:p w:rsidR="001540D7" w:rsidRDefault="001540D7" w:rsidP="00772F5D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Statistiska metoder</w:t>
      </w:r>
    </w:p>
    <w:p w:rsidR="001540D7" w:rsidRPr="001540D7" w:rsidRDefault="001540D7" w:rsidP="00772F5D">
      <w:pPr>
        <w:rPr>
          <w:rFonts w:ascii="Calibri" w:hAnsi="Calibri"/>
          <w:sz w:val="20"/>
          <w:szCs w:val="20"/>
        </w:rPr>
      </w:pPr>
      <w:hyperlink r:id="rId20" w:history="1">
        <w:r w:rsidRPr="001540D7">
          <w:rPr>
            <w:rStyle w:val="Hyperlnk"/>
            <w:rFonts w:ascii="Calibri" w:hAnsi="Calibri"/>
            <w:sz w:val="20"/>
            <w:szCs w:val="20"/>
          </w:rPr>
          <w:t>https://se.timeedit.net/web/su/db1/stud1/ri1Wn57r335ZQuQ05Q546cc0yc8Z78c7Q5r056ZQY574j9S5brb7c+yncbVbTVjStmlccrMmVavwxxW5VqaV88ucSnjVjVprrc06Zn59Q.u0YZ3QmqlxcZlQQQQ60luu56Zlc3Q3lq68Z36995Z4Z3c3q9lc83l4Q924ZQ5lZYc96ZQ6qZ63598xQZ64Q33llZx53.mQ6Q80QZ6l379Y5xluuY.q3Z64Y9q5QZuq6632Q3ZYlQ693c8cY34x5.u0YZ3Qm</w:t>
        </w:r>
        <w:r w:rsidRPr="001540D7">
          <w:rPr>
            <w:rStyle w:val="Hyperlnk"/>
            <w:rFonts w:ascii="Calibri" w:hAnsi="Calibri"/>
            <w:sz w:val="20"/>
            <w:szCs w:val="20"/>
          </w:rPr>
          <w:t>q</w:t>
        </w:r>
        <w:r w:rsidRPr="001540D7">
          <w:rPr>
            <w:rStyle w:val="Hyperlnk"/>
            <w:rFonts w:ascii="Calibri" w:hAnsi="Calibri"/>
            <w:sz w:val="20"/>
            <w:szCs w:val="20"/>
          </w:rPr>
          <w:t>lxcZlQQQQ60luu56Zlc3Q3lq68Z36995Z4Z3c3q9lc83l4Q924ZQ5lZYc96ZQ6qZ63598xQZ64Q33llZx53.mQ6Q80QZ6l379Y5xluuY.q3Z44Y9q5QZuq6632Q3ZYlQ694c8cY07x5.u0YZ3QmqlxcZlQQQQ60luu56Zlc3Q3lq68Z36995Z4Z3c3q9lc83l4Q924ZQ5lZYc96ZQ6qZ63598xQZ64Q33llZx53.mQ6Q80QZ6l379Y5xluuY.q3Z44Y3q5QZuq7642Q3ZYlQ696c9cY56x5.u0YZ3QmqlxcZlQQQQ60luu56Zlc3Q3lq68Z36995Z4Z3c3q9lc83l4Q924ZQ5lZYc96ZQ6qZ63598xQZ64Q33llZx53.mQ6Q80QZ6l379Y5xluuY.q3Z44Y8q5QZuq6632Q3ZYlQ695c2cY46x5.html#</w:t>
        </w:r>
      </w:hyperlink>
    </w:p>
    <w:sectPr w:rsidR="001540D7" w:rsidRPr="001540D7" w:rsidSect="005F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characterSpacingControl w:val="doNotCompress"/>
  <w:compat/>
  <w:rsids>
    <w:rsidRoot w:val="00772F5D"/>
    <w:rsid w:val="00023FB3"/>
    <w:rsid w:val="00047079"/>
    <w:rsid w:val="00062770"/>
    <w:rsid w:val="0006503A"/>
    <w:rsid w:val="000A3299"/>
    <w:rsid w:val="0011353C"/>
    <w:rsid w:val="001540D7"/>
    <w:rsid w:val="00187484"/>
    <w:rsid w:val="001C12E3"/>
    <w:rsid w:val="00204FF8"/>
    <w:rsid w:val="00266917"/>
    <w:rsid w:val="002C27D3"/>
    <w:rsid w:val="00327C20"/>
    <w:rsid w:val="003C1F05"/>
    <w:rsid w:val="00491134"/>
    <w:rsid w:val="004A1D66"/>
    <w:rsid w:val="004E0056"/>
    <w:rsid w:val="005A06E6"/>
    <w:rsid w:val="005C6261"/>
    <w:rsid w:val="005F1A17"/>
    <w:rsid w:val="005F4FA6"/>
    <w:rsid w:val="00707A1B"/>
    <w:rsid w:val="00737447"/>
    <w:rsid w:val="00742516"/>
    <w:rsid w:val="00772F5D"/>
    <w:rsid w:val="00774356"/>
    <w:rsid w:val="00862D5B"/>
    <w:rsid w:val="00897344"/>
    <w:rsid w:val="008F6909"/>
    <w:rsid w:val="00960526"/>
    <w:rsid w:val="00A12491"/>
    <w:rsid w:val="00A315C0"/>
    <w:rsid w:val="00A3598E"/>
    <w:rsid w:val="00A907FC"/>
    <w:rsid w:val="00B426ED"/>
    <w:rsid w:val="00B651EB"/>
    <w:rsid w:val="00B97264"/>
    <w:rsid w:val="00BB76D0"/>
    <w:rsid w:val="00BF4E26"/>
    <w:rsid w:val="00C01C1B"/>
    <w:rsid w:val="00C8487C"/>
    <w:rsid w:val="00CA0C7D"/>
    <w:rsid w:val="00D60635"/>
    <w:rsid w:val="00E44261"/>
    <w:rsid w:val="00E8696C"/>
    <w:rsid w:val="00EB2CF0"/>
    <w:rsid w:val="00F03713"/>
    <w:rsid w:val="00F22A3D"/>
    <w:rsid w:val="00F40A44"/>
    <w:rsid w:val="00F92B40"/>
    <w:rsid w:val="00FA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01C1B"/>
    <w:rPr>
      <w:sz w:val="22"/>
      <w:szCs w:val="24"/>
      <w:lang w:eastAsia="zh-CN"/>
    </w:rPr>
  </w:style>
  <w:style w:type="paragraph" w:styleId="Rubrik1">
    <w:name w:val="heading 1"/>
    <w:next w:val="Normaltext"/>
    <w:link w:val="Rubrik1Char"/>
    <w:qFormat/>
    <w:rsid w:val="00A907FC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A907FC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A907FC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907FC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customStyle="1" w:styleId="Normaltext">
    <w:name w:val="Normal text"/>
    <w:qFormat/>
    <w:rsid w:val="00A907FC"/>
    <w:pPr>
      <w:spacing w:after="260" w:line="260" w:lineRule="atLeast"/>
    </w:pPr>
    <w:rPr>
      <w:sz w:val="22"/>
      <w:szCs w:val="24"/>
      <w:lang w:eastAsia="zh-CN"/>
    </w:rPr>
  </w:style>
  <w:style w:type="character" w:customStyle="1" w:styleId="Rubrik2Char">
    <w:name w:val="Rubrik 2 Char"/>
    <w:basedOn w:val="Standardstycketeckensnitt"/>
    <w:link w:val="Rubrik2"/>
    <w:rsid w:val="00A907FC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A907FC"/>
    <w:rPr>
      <w:rFonts w:eastAsiaTheme="majorEastAsia" w:cstheme="majorBidi"/>
      <w:bCs/>
      <w:sz w:val="22"/>
      <w:szCs w:val="24"/>
      <w:lang w:eastAsia="zh-CN"/>
    </w:rPr>
  </w:style>
  <w:style w:type="paragraph" w:styleId="Punktlista">
    <w:name w:val="List Bullet"/>
    <w:basedOn w:val="Normaltext"/>
    <w:qFormat/>
    <w:rsid w:val="00A907FC"/>
    <w:pPr>
      <w:numPr>
        <w:numId w:val="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A907FC"/>
    <w:pPr>
      <w:numPr>
        <w:numId w:val="6"/>
      </w:numPr>
      <w:spacing w:before="80" w:after="80" w:line="240" w:lineRule="auto"/>
    </w:pPr>
  </w:style>
  <w:style w:type="character" w:styleId="Hyperlnk">
    <w:name w:val="Hyperlink"/>
    <w:basedOn w:val="Standardstycketeckensnitt"/>
    <w:rsid w:val="00F03713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rsid w:val="00CA0C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timeedit.net/web/su/db1/stud1/ri1WZ78u305ZQ0Q09Q526l60yx8Z78Q7l56058ZQY574Q8u598373Y8326X55326Y9X26453Y6478563XY91X4538X71595Y37356448T4cr2c93Z%2083QvYnwa4X7r5cY3Vn55x8tu30E69x8.html" TargetMode="External"/><Relationship Id="rId13" Type="http://schemas.openxmlformats.org/officeDocument/2006/relationships/hyperlink" Target="https://se.timeedit.net/web/su/db1/stud1/ri1WZ57u305ZQ0Q07Q556l60yx8Z78Q7l06057ZQY574Q4u598373Y8326X55326Y9X26453Y6478563XY91X4538X71595Y37356448W4652993X6834lY64QdX7W5qY34l75r85330Y693K824bauZcuc%C3%A4dccmZtab%23hpVn%C3%A4mj%C3%B6muV.cucrbrntrjuQuplowowtGVaxnnwx5naV%20Tv8.html" TargetMode="External"/><Relationship Id="rId18" Type="http://schemas.openxmlformats.org/officeDocument/2006/relationships/hyperlink" Target="https://se.timeedit.net/web/su/db1/stud1/ri1Wn57r315ZQuQ02Q566cn0yw8Z78c7Q5b055ZQY574o2I5nac7wVp8jacVSalwn5on+wwy8Vr0TSrcrVVbQjaIcVnWxn5u6rlZ0luYl354X55u73Z9X1643336xY85636Y9864839Q.html%2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e.timeedit.net/web/su/db1/stud1/ri1WZ58u975ZQ0Q02Q546l66yx8Z78Q7l56059ZQY074Q8u598373Y8326X55326Y9X26453Y6478563XY91X4538X71595Y37356448b4pb2o93Zr83rcYcQrxX7c5cY3cjt5v8uZ30c69nnQV4ranSVwVyruV%C3%A4pcwrmvjau%20T58.html" TargetMode="External"/><Relationship Id="rId12" Type="http://schemas.openxmlformats.org/officeDocument/2006/relationships/hyperlink" Target="https://se.timeedit.net/web/su/db1/stud1/ri1WZ57u315ZQ0Q04Q506l60yx8Z78Q7l06059ZQY574Q2u598373Y8326X55326Y9X26453Y6478563XY91X4538X71595Y37356448W4652993X6834lY64QdX7W5qY34l75r85330Y693K824bauZcn%28rt5jwQ%C3%A4rVucpanVmTucu%C3%A4Z%20cS8Vtrncdbbuauowunec%29.html" TargetMode="External"/><Relationship Id="rId17" Type="http://schemas.openxmlformats.org/officeDocument/2006/relationships/hyperlink" Target="https://se.timeedit.net/web/su/db1/stud1/ri1WZ57u375ZQ0Q05Q516l60yx8Z78Q7l06056ZQY574Q3u598373Y8326X55326Y9X26453Y6478563XY91X4538X71595Y37356448W4652993X6834lY64QdX7W5qY34l75r85330Y693K824bauZcnnrbvwaQ%C3%A4rmucn%C3%A4nmwVVcunZjnGxaua8nujjuVuoranuuT%20Vs5nVuv0rmmGV8Wjbwnua6arnxaVwV5pynruSnjwVi.html%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.timeedit.net/web/su/db1/stud1/ri1Wn58r375ZQuQ04Q586cc6yc8Z78c7Q5r052ZQY074j5S5brb7cpcwVv+cjVWdttruaclxwrkr%C3%A4CTayVj5aVcj8nbwjrxScVSVrjy0pl60xYZV3QwZ4u53689u6385Ql.html%23" TargetMode="External"/><Relationship Id="rId20" Type="http://schemas.openxmlformats.org/officeDocument/2006/relationships/hyperlink" Target="https://se.timeedit.net/web/su/db1/stud1/ri1Wn57r335ZQuQ05Q546cc0yc8Z78c7Q5r056ZQY574j9S5brb7c+yncbVbTVjStmlccrMmVavwxxW5VqaV88ucSnjVjVprrc06Zn59Q.u0YZ3QmqlxcZlQQQQ60luu56Zlc3Q3lq68Z36995Z4Z3c3q9lc83l4Q924ZQ5lZYc96ZQ6qZ63598xQZ64Q33llZx53.mQ6Q80QZ6l379Y5xluuY.q3Z64Y9q5QZuq6632Q3ZYlQ693c8cY34x5.u0YZ3QmqlxcZlQQQQ60luu56Zlc3Q3lq68Z36995Z4Z3c3q9lc83l4Q924ZQ5lZYc96ZQ6qZ63598xQZ64Q33llZx53.mQ6Q80QZ6l379Y5xluuY.q3Z44Y9q5QZuq6632Q3ZYlQ694c8cY07x5.u0YZ3QmqlxcZlQQQQ60luu56Zlc3Q3lq68Z36995Z4Z3c3q9lc83l4Q924ZQ5lZYc96ZQ6qZ63598xQZ64Q33llZx53.mQ6Q80QZ6l379Y5xluuY.q3Z44Y3q5QZuq7642Q3ZYlQ696c9cY56x5.u0YZ3QmqlxcZlQQQQ60luu56Zlc3Q3lq68Z36995Z4Z3c3q9lc83l4Q924ZQ5lZYc96ZQ6qZ63598xQZ64Q33llZx53.mQ6Q80QZ6l379Y5xluuY.q3Z44Y8q5QZuq6632Q3ZYlQ695c2cY46x5.html%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.timeedit.net/web/su/db1/stud1/ri1W567l305ZQQQ09Q506l26yW8Z78q745x055ZQY3747365lZQ7u42Y319XX657039338Y645856X36842798665933X134YY6X358narxwpbQYrn7cjl4wVdrc5tZVaRmqbnvnhjb3uu0bww%C3%B6bpwnxbcx5rtV%20Tm8.html" TargetMode="External"/><Relationship Id="rId11" Type="http://schemas.openxmlformats.org/officeDocument/2006/relationships/hyperlink" Target="https://se.timeedit.net/web/su/db1/stud1/ri1WZ58u325ZQ0Q00Q546l60yx8Z78Q7l06058ZQY574Q6u598373Y8326X55326Y9X26453Y6478563XY91X4538X71595Y37356448n4cV2c93Ze83QbYnuewX7n5jY3%C3%B6Va5m8wu30A69jeru4mjjhbpjnunr%C3%A4aVrxcmwTmyVVcvvuV8bjr5pt%20owv.html" TargetMode="External"/><Relationship Id="rId5" Type="http://schemas.openxmlformats.org/officeDocument/2006/relationships/hyperlink" Target="https://se.timeedit.net/web/su/db1/stud1/ri1W557l815ZQQQ00Q556l20yW8Z78q740x059ZQY5747265lZQ7u42Y319XX657039338Y645856X36842798665933X134YY6X3587w80r3c0tQn76uc9cccd93pXb4YtrbZa5Qrl3n30SaZVumwVjn%20Tp8V%28mj5%29.html" TargetMode="External"/><Relationship Id="rId15" Type="http://schemas.openxmlformats.org/officeDocument/2006/relationships/hyperlink" Target="https://se.timeedit.net/web/su/db1/stud1/ri1Wu7W71X5ZQlQ08456YQu6yZ8758Z6Q78058ZQ8870l505Qx9563668Y5263133X593Y7268Y7443155X4rY42X5396.htmlZXc1ccbmbcVjrQVcuxb%C3%B6crVbadIcaVcxjaerTwrcuwctntjcnuVn5o%208.html" TargetMode="External"/><Relationship Id="rId10" Type="http://schemas.openxmlformats.org/officeDocument/2006/relationships/hyperlink" Target="https://se.timeedit.net/web/su/db1/stud1/ri1WZ58u345ZQ0Q08Q516l60yx8Z78Q7l06057ZQY574Q5u598373Y8326X55326Y9X26453Y6478563XY91X4538X71595Y37356448s46n2293XS833cY14ucX7e5cY3Qr%C3%A45r85430Y693b4u4w%C3%A4pZm5VVaknc8j%20Tcn.html" TargetMode="External"/><Relationship Id="rId19" Type="http://schemas.openxmlformats.org/officeDocument/2006/relationships/hyperlink" Target="https://se.timeedit.net/web/su/db1/stud1/ri1Wn58r375ZQuQ00Q546cr0yo8Z78c7Q5u051ZQY574o7O5rlu7naVr%20ot5xcVaVcWxrVcVltjobbcmxmOrVdM8xcVySnrTowjrSquy3bZ3puac85clZ8c0Q65Vrlr3VrY9466wuQ0blSjx.html%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.timeedit.net/web/su/db1/stud1/ri1WZ57u335ZQ0Q01Q516l60yx8Z78Q7l06050ZQY574Q3u598373Y8326X55326Y9X26453Y6478563XY91X4538X71595Y37356448V4cj2c93Zj83QeYncrmX7c5aY3cjv5%208du30M69uxrn4anTrV58.html" TargetMode="External"/><Relationship Id="rId14" Type="http://schemas.openxmlformats.org/officeDocument/2006/relationships/hyperlink" Target="https://se.timeedit.net/web/su/db1/stud1/ri1WZ57u315ZQ0Q04Q546l60yx8Z78Q7l06058ZQY574Q2u598373Y8326X55326Y9X26453Y6478563XY91X4538X71595Y37356448W4652993X6834lY64QdX7W5qY34l75r85330Y693K824bauZcuV%C3%A4wccwZtrt%23hnjnrbbFmu5.rucrc%20ncrubQuuloV8j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2</Pages>
  <Words>57</Words>
  <Characters>8949</Characters>
  <Application>Microsoft Office Word</Application>
  <DocSecurity>0</DocSecurity>
  <Lines>74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Studentexpedtionen i Statistik</dc:creator>
  <cp:keywords>Normalmall - Su</cp:keywords>
  <cp:lastModifiedBy>Studentexpedtionen i Statistik</cp:lastModifiedBy>
  <cp:revision>16</cp:revision>
  <dcterms:created xsi:type="dcterms:W3CDTF">2013-11-12T12:38:00Z</dcterms:created>
  <dcterms:modified xsi:type="dcterms:W3CDTF">2013-11-15T12:45:00Z</dcterms:modified>
</cp:coreProperties>
</file>