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6A" w:rsidRDefault="000D6B6A" w:rsidP="000D6B6A"/>
    <w:p w:rsidR="000D6B6A" w:rsidRPr="00F71BC3" w:rsidRDefault="000D6B6A" w:rsidP="000D6B6A">
      <w:pPr>
        <w:rPr>
          <w:szCs w:val="24"/>
        </w:rPr>
      </w:pPr>
      <w:r w:rsidRPr="00F71BC3">
        <w:rPr>
          <w:b/>
          <w:szCs w:val="24"/>
        </w:rPr>
        <w:t>PRELIMINÄRT</w:t>
      </w:r>
      <w:r w:rsidRPr="00F71BC3">
        <w:rPr>
          <w:b/>
          <w:szCs w:val="24"/>
        </w:rPr>
        <w:tab/>
      </w:r>
      <w:r w:rsidRPr="00F71BC3">
        <w:rPr>
          <w:b/>
          <w:szCs w:val="24"/>
        </w:rPr>
        <w:tab/>
      </w:r>
      <w:r w:rsidRPr="00F71BC3">
        <w:rPr>
          <w:b/>
          <w:szCs w:val="24"/>
        </w:rPr>
        <w:tab/>
      </w:r>
      <w:r w:rsidRPr="00F71BC3">
        <w:rPr>
          <w:b/>
          <w:szCs w:val="24"/>
        </w:rPr>
        <w:tab/>
        <w:t xml:space="preserve">Statistiska institutionen </w:t>
      </w:r>
    </w:p>
    <w:p w:rsidR="000D6B6A" w:rsidRPr="00F71BC3" w:rsidRDefault="000D6B6A" w:rsidP="000D6B6A">
      <w:pPr>
        <w:rPr>
          <w:b/>
          <w:szCs w:val="24"/>
        </w:rPr>
      </w:pPr>
      <w:r w:rsidRPr="00F71BC3">
        <w:rPr>
          <w:b/>
          <w:szCs w:val="24"/>
        </w:rPr>
        <w:t xml:space="preserve">TENTAMENSSCHEMA                                            </w:t>
      </w:r>
    </w:p>
    <w:p w:rsidR="000D6B6A" w:rsidRDefault="000D6B6A" w:rsidP="000D6B6A">
      <w:pPr>
        <w:rPr>
          <w:b/>
        </w:rPr>
      </w:pPr>
    </w:p>
    <w:p w:rsidR="000D6B6A" w:rsidRDefault="000D6B6A" w:rsidP="000D6B6A">
      <w:pPr>
        <w:ind w:left="2608" w:firstLine="1304"/>
        <w:rPr>
          <w:b/>
        </w:rPr>
      </w:pPr>
      <w:r>
        <w:rPr>
          <w:b/>
        </w:rPr>
        <w:t>HÖSTTERMINEN 2012</w:t>
      </w:r>
    </w:p>
    <w:p w:rsidR="000D6B6A" w:rsidRPr="00F45AB8" w:rsidRDefault="000D6B6A" w:rsidP="000D6B6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text" w:tblpY="1"/>
        <w:tblOverlap w:val="never"/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08"/>
        <w:gridCol w:w="2977"/>
        <w:gridCol w:w="4394"/>
        <w:gridCol w:w="2694"/>
      </w:tblGrid>
      <w:tr w:rsidR="000D6B6A" w:rsidRPr="0056563D" w:rsidTr="00B74AF1">
        <w:tc>
          <w:tcPr>
            <w:tcW w:w="2197" w:type="dxa"/>
          </w:tcPr>
          <w:p w:rsidR="000D6B6A" w:rsidRPr="0056563D" w:rsidRDefault="000D6B6A" w:rsidP="005C7B76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708" w:type="dxa"/>
          </w:tcPr>
          <w:p w:rsidR="000D6B6A" w:rsidRPr="0056563D" w:rsidRDefault="000D6B6A" w:rsidP="005C7B76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KL.</w:t>
            </w:r>
          </w:p>
        </w:tc>
        <w:tc>
          <w:tcPr>
            <w:tcW w:w="2977" w:type="dxa"/>
          </w:tcPr>
          <w:p w:rsidR="000D6B6A" w:rsidRPr="0056563D" w:rsidRDefault="000D6B6A" w:rsidP="005C7B76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SAL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D6B6A" w:rsidRPr="0056563D" w:rsidRDefault="000D6B6A" w:rsidP="005C7B76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KURS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6B6A" w:rsidRPr="0056563D" w:rsidRDefault="000D6B6A" w:rsidP="005C7B76">
            <w:pPr>
              <w:rPr>
                <w:b/>
                <w:szCs w:val="22"/>
              </w:rPr>
            </w:pPr>
          </w:p>
        </w:tc>
      </w:tr>
      <w:tr w:rsidR="007F012D" w:rsidRPr="0056563D" w:rsidTr="007F012D">
        <w:tc>
          <w:tcPr>
            <w:tcW w:w="2197" w:type="dxa"/>
            <w:vMerge w:val="restart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Onsdag 3</w:t>
            </w:r>
            <w:r w:rsidRPr="005656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oktober</w:t>
            </w:r>
          </w:p>
        </w:tc>
        <w:tc>
          <w:tcPr>
            <w:tcW w:w="708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Laduvikssalen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7F012D" w:rsidRPr="0056563D" w:rsidRDefault="007F012D" w:rsidP="007F012D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Statistikens grunder I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12D" w:rsidRPr="0056563D" w:rsidRDefault="007F012D" w:rsidP="005C7B76">
            <w:pPr>
              <w:rPr>
                <w:szCs w:val="22"/>
              </w:rPr>
            </w:pPr>
          </w:p>
        </w:tc>
      </w:tr>
      <w:tr w:rsidR="007F012D" w:rsidRPr="0056563D" w:rsidTr="007F012D">
        <w:tc>
          <w:tcPr>
            <w:tcW w:w="2197" w:type="dxa"/>
            <w:vMerge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Värtasalen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7F012D" w:rsidRPr="0056563D" w:rsidRDefault="007F012D" w:rsidP="007F012D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Statistisk teori med tillämpningar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12D" w:rsidRPr="0056563D" w:rsidRDefault="007F012D" w:rsidP="005C7B76">
            <w:pPr>
              <w:rPr>
                <w:szCs w:val="22"/>
              </w:rPr>
            </w:pPr>
          </w:p>
        </w:tc>
      </w:tr>
      <w:tr w:rsidR="000D6B6A" w:rsidRPr="0056563D" w:rsidTr="007F012D">
        <w:tc>
          <w:tcPr>
            <w:tcW w:w="2197" w:type="dxa"/>
            <w:vAlign w:val="center"/>
          </w:tcPr>
          <w:p w:rsidR="000D6B6A" w:rsidRPr="0056563D" w:rsidRDefault="00C83F2D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Fredag</w:t>
            </w:r>
            <w:r w:rsidR="00B37086">
              <w:rPr>
                <w:sz w:val="22"/>
                <w:szCs w:val="22"/>
              </w:rPr>
              <w:t xml:space="preserve"> </w:t>
            </w:r>
            <w:r w:rsidR="000D6B6A">
              <w:rPr>
                <w:sz w:val="22"/>
                <w:szCs w:val="22"/>
              </w:rPr>
              <w:t>26</w:t>
            </w:r>
            <w:r w:rsidR="000D6B6A" w:rsidRPr="0056563D">
              <w:rPr>
                <w:sz w:val="22"/>
                <w:szCs w:val="22"/>
              </w:rPr>
              <w:t xml:space="preserve"> oktober</w:t>
            </w:r>
          </w:p>
        </w:tc>
        <w:tc>
          <w:tcPr>
            <w:tcW w:w="708" w:type="dxa"/>
            <w:vAlign w:val="center"/>
          </w:tcPr>
          <w:p w:rsidR="000D6B6A" w:rsidRPr="0056563D" w:rsidRDefault="000D6B6A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0D6B6A" w:rsidRPr="0056563D" w:rsidRDefault="000D6B6A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Ugglevikssalen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0D6B6A" w:rsidRPr="0056563D" w:rsidRDefault="000D6B6A" w:rsidP="007F012D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 w:rsidRPr="0056563D">
              <w:rPr>
                <w:b/>
                <w:sz w:val="22"/>
                <w:szCs w:val="22"/>
              </w:rPr>
              <w:t xml:space="preserve"> Statistikens grunder I</w:t>
            </w:r>
          </w:p>
          <w:p w:rsidR="000D6B6A" w:rsidRPr="0056563D" w:rsidRDefault="000D6B6A" w:rsidP="007F012D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 w:rsidRPr="0056563D">
              <w:rPr>
                <w:b/>
                <w:sz w:val="22"/>
                <w:szCs w:val="22"/>
              </w:rPr>
              <w:t xml:space="preserve"> Statistisk teori med tillämpningar I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6B6A" w:rsidRPr="0056563D" w:rsidRDefault="000D6B6A" w:rsidP="005C7B76">
            <w:pPr>
              <w:rPr>
                <w:szCs w:val="22"/>
              </w:rPr>
            </w:pPr>
          </w:p>
        </w:tc>
      </w:tr>
      <w:tr w:rsidR="000D6B6A" w:rsidRPr="0056563D" w:rsidTr="007F012D">
        <w:tc>
          <w:tcPr>
            <w:tcW w:w="2197" w:type="dxa"/>
            <w:vAlign w:val="center"/>
          </w:tcPr>
          <w:p w:rsidR="000D6B6A" w:rsidRPr="0056563D" w:rsidRDefault="00B37086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Tisdag </w:t>
            </w:r>
            <w:r w:rsidR="000D6B6A">
              <w:rPr>
                <w:sz w:val="22"/>
                <w:szCs w:val="22"/>
              </w:rPr>
              <w:t>30</w:t>
            </w:r>
            <w:r w:rsidR="000D6B6A" w:rsidRPr="0056563D">
              <w:rPr>
                <w:sz w:val="22"/>
                <w:szCs w:val="22"/>
              </w:rPr>
              <w:t xml:space="preserve"> oktober</w:t>
            </w:r>
          </w:p>
        </w:tc>
        <w:tc>
          <w:tcPr>
            <w:tcW w:w="708" w:type="dxa"/>
            <w:vAlign w:val="center"/>
          </w:tcPr>
          <w:p w:rsidR="000D6B6A" w:rsidRPr="0056563D" w:rsidRDefault="000D6B6A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15-20</w:t>
            </w:r>
          </w:p>
        </w:tc>
        <w:tc>
          <w:tcPr>
            <w:tcW w:w="2977" w:type="dxa"/>
            <w:vAlign w:val="center"/>
          </w:tcPr>
          <w:p w:rsidR="000D6B6A" w:rsidRPr="0056563D" w:rsidRDefault="000D6B6A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Brunnsvikssalen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0D6B6A" w:rsidRPr="0056563D" w:rsidRDefault="000D6B6A" w:rsidP="007F012D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Statistikens grunder I</w:t>
            </w:r>
            <w:r w:rsidRPr="0056563D">
              <w:rPr>
                <w:b/>
                <w:sz w:val="22"/>
                <w:szCs w:val="22"/>
              </w:rPr>
              <w:t>, kväll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6B6A" w:rsidRPr="0056563D" w:rsidRDefault="000D6B6A" w:rsidP="005C7B76">
            <w:pPr>
              <w:rPr>
                <w:szCs w:val="22"/>
              </w:rPr>
            </w:pPr>
          </w:p>
        </w:tc>
      </w:tr>
      <w:tr w:rsidR="000D6B6A" w:rsidRPr="00515B58" w:rsidTr="007F012D">
        <w:tc>
          <w:tcPr>
            <w:tcW w:w="2197" w:type="dxa"/>
            <w:vAlign w:val="center"/>
          </w:tcPr>
          <w:p w:rsidR="000D6B6A" w:rsidRDefault="00C83F2D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Onsdag</w:t>
            </w:r>
            <w:r w:rsidR="00B37086">
              <w:rPr>
                <w:sz w:val="22"/>
                <w:szCs w:val="22"/>
              </w:rPr>
              <w:t xml:space="preserve"> </w:t>
            </w:r>
            <w:r w:rsidR="000D6B6A">
              <w:rPr>
                <w:sz w:val="22"/>
                <w:szCs w:val="22"/>
              </w:rPr>
              <w:t>31 oktober</w:t>
            </w:r>
          </w:p>
        </w:tc>
        <w:tc>
          <w:tcPr>
            <w:tcW w:w="708" w:type="dxa"/>
            <w:vAlign w:val="center"/>
          </w:tcPr>
          <w:p w:rsidR="000D6B6A" w:rsidRDefault="000D6B6A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0D6B6A" w:rsidRPr="0056563D" w:rsidRDefault="000D6B6A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Värtasalen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0D6B6A" w:rsidRPr="003863D1" w:rsidRDefault="000D6B6A" w:rsidP="007F012D">
            <w:pPr>
              <w:rPr>
                <w:b/>
                <w:szCs w:val="22"/>
                <w:lang w:val="en-US"/>
              </w:rPr>
            </w:pPr>
            <w:r w:rsidRPr="003863D1">
              <w:rPr>
                <w:b/>
                <w:sz w:val="22"/>
                <w:szCs w:val="22"/>
                <w:lang w:val="en-US"/>
              </w:rPr>
              <w:t>Statistics for economists</w:t>
            </w:r>
          </w:p>
          <w:p w:rsidR="00B8310E" w:rsidRPr="003863D1" w:rsidRDefault="00B8310E" w:rsidP="007F012D">
            <w:pPr>
              <w:rPr>
                <w:b/>
                <w:szCs w:val="22"/>
                <w:lang w:val="en-US"/>
              </w:rPr>
            </w:pPr>
            <w:r w:rsidRPr="003863D1">
              <w:rPr>
                <w:b/>
                <w:sz w:val="22"/>
                <w:szCs w:val="22"/>
                <w:lang w:val="en-US"/>
              </w:rPr>
              <w:t>Surveymetodik</w:t>
            </w:r>
          </w:p>
          <w:p w:rsidR="00B8310E" w:rsidRDefault="00B8310E" w:rsidP="007F012D">
            <w:pPr>
              <w:rPr>
                <w:b/>
                <w:szCs w:val="22"/>
                <w:lang w:val="en-US"/>
              </w:rPr>
            </w:pPr>
            <w:r w:rsidRPr="003863D1">
              <w:rPr>
                <w:b/>
                <w:sz w:val="22"/>
                <w:szCs w:val="22"/>
                <w:lang w:val="en-US"/>
              </w:rPr>
              <w:t>Multivariata metoder A-delen</w:t>
            </w:r>
          </w:p>
          <w:p w:rsidR="00515B58" w:rsidRPr="003863D1" w:rsidRDefault="00515B58" w:rsidP="007F012D">
            <w:pPr>
              <w:rPr>
                <w:b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Ekonomisk statistik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6B6A" w:rsidRPr="003863D1" w:rsidRDefault="000D6B6A" w:rsidP="005C7B76">
            <w:pPr>
              <w:rPr>
                <w:szCs w:val="22"/>
                <w:lang w:val="en-US"/>
              </w:rPr>
            </w:pPr>
          </w:p>
        </w:tc>
      </w:tr>
      <w:tr w:rsidR="007F012D" w:rsidRPr="0056563D" w:rsidTr="007F012D">
        <w:tc>
          <w:tcPr>
            <w:tcW w:w="2197" w:type="dxa"/>
            <w:vMerge w:val="restart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Torsdag 1 november</w:t>
            </w:r>
          </w:p>
        </w:tc>
        <w:tc>
          <w:tcPr>
            <w:tcW w:w="708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Värtasalen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7F012D" w:rsidRPr="0056563D" w:rsidRDefault="007F012D" w:rsidP="007F012D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Statistisk teori med tillämpningar II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12D" w:rsidRPr="0056563D" w:rsidRDefault="007F012D" w:rsidP="005C7B76">
            <w:pPr>
              <w:rPr>
                <w:szCs w:val="22"/>
              </w:rPr>
            </w:pPr>
          </w:p>
        </w:tc>
      </w:tr>
      <w:tr w:rsidR="007F012D" w:rsidRPr="0056563D" w:rsidTr="007F012D">
        <w:tc>
          <w:tcPr>
            <w:tcW w:w="2197" w:type="dxa"/>
            <w:vMerge/>
            <w:vAlign w:val="center"/>
          </w:tcPr>
          <w:p w:rsidR="007F012D" w:rsidRDefault="007F012D" w:rsidP="007F012D">
            <w:pPr>
              <w:rPr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Ugglevikssalen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7F012D" w:rsidRPr="0056563D" w:rsidRDefault="007F012D" w:rsidP="007F012D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Statistikens grunder II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12D" w:rsidRPr="0056563D" w:rsidRDefault="007F012D" w:rsidP="005C7B76">
            <w:pPr>
              <w:rPr>
                <w:szCs w:val="22"/>
              </w:rPr>
            </w:pPr>
          </w:p>
        </w:tc>
      </w:tr>
      <w:tr w:rsidR="007F012D" w:rsidRPr="0056563D" w:rsidTr="007F012D">
        <w:tc>
          <w:tcPr>
            <w:tcW w:w="2197" w:type="dxa"/>
            <w:vMerge w:val="restart"/>
            <w:vAlign w:val="center"/>
          </w:tcPr>
          <w:p w:rsidR="007F012D" w:rsidRPr="0056563D" w:rsidRDefault="007F012D" w:rsidP="00FD6DF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Fredag 2 november</w:t>
            </w:r>
          </w:p>
        </w:tc>
        <w:tc>
          <w:tcPr>
            <w:tcW w:w="708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Laduvikssalen, Värtasalen</w:t>
            </w:r>
          </w:p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Brunnsvikssalen</w:t>
            </w:r>
          </w:p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Ugglevikssalen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7F012D" w:rsidRPr="0056563D" w:rsidRDefault="007F012D" w:rsidP="007F012D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Grundläggande statistik för ekonomer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12D" w:rsidRDefault="007F012D" w:rsidP="005C7B76">
            <w:pPr>
              <w:rPr>
                <w:szCs w:val="22"/>
              </w:rPr>
            </w:pPr>
          </w:p>
          <w:p w:rsidR="007F012D" w:rsidRPr="0056563D" w:rsidRDefault="007F012D" w:rsidP="005C7B76">
            <w:pPr>
              <w:rPr>
                <w:szCs w:val="22"/>
              </w:rPr>
            </w:pPr>
          </w:p>
        </w:tc>
      </w:tr>
      <w:tr w:rsidR="007F012D" w:rsidRPr="0056563D" w:rsidTr="007F012D">
        <w:tc>
          <w:tcPr>
            <w:tcW w:w="2197" w:type="dxa"/>
            <w:vMerge/>
            <w:vAlign w:val="center"/>
          </w:tcPr>
          <w:p w:rsidR="007F012D" w:rsidRDefault="007F012D" w:rsidP="007F012D">
            <w:pPr>
              <w:rPr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2977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B319/B397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7F012D" w:rsidRPr="0056563D" w:rsidRDefault="007F012D" w:rsidP="007F012D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Multivariata metoder B-delen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12D" w:rsidRDefault="007F012D" w:rsidP="005C7B76">
            <w:pPr>
              <w:rPr>
                <w:szCs w:val="22"/>
              </w:rPr>
            </w:pPr>
          </w:p>
        </w:tc>
      </w:tr>
      <w:tr w:rsidR="000D6B6A" w:rsidRPr="0056563D" w:rsidTr="007F012D">
        <w:tc>
          <w:tcPr>
            <w:tcW w:w="2197" w:type="dxa"/>
            <w:vAlign w:val="center"/>
          </w:tcPr>
          <w:p w:rsidR="000D6B6A" w:rsidRPr="0056563D" w:rsidRDefault="00B37086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Tisdag </w:t>
            </w:r>
            <w:r w:rsidR="000D6B6A">
              <w:rPr>
                <w:sz w:val="22"/>
                <w:szCs w:val="22"/>
              </w:rPr>
              <w:t>20</w:t>
            </w:r>
            <w:r w:rsidR="000D6B6A" w:rsidRPr="0056563D">
              <w:rPr>
                <w:sz w:val="22"/>
                <w:szCs w:val="22"/>
              </w:rPr>
              <w:t xml:space="preserve"> november</w:t>
            </w:r>
          </w:p>
        </w:tc>
        <w:tc>
          <w:tcPr>
            <w:tcW w:w="708" w:type="dxa"/>
            <w:vAlign w:val="center"/>
          </w:tcPr>
          <w:p w:rsidR="000D6B6A" w:rsidRPr="0056563D" w:rsidRDefault="000D6B6A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0D6B6A" w:rsidRPr="0056563D" w:rsidRDefault="000D6B6A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Ugglevikssalen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0D6B6A" w:rsidRPr="0056563D" w:rsidRDefault="000D6B6A" w:rsidP="007F012D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 xml:space="preserve">Omtenta </w:t>
            </w:r>
            <w:r w:rsidRPr="0056563D">
              <w:rPr>
                <w:b/>
                <w:sz w:val="22"/>
                <w:szCs w:val="22"/>
              </w:rPr>
              <w:t>Statistisk teori med tillämpningar II</w:t>
            </w:r>
          </w:p>
          <w:p w:rsidR="000D6B6A" w:rsidRPr="0056563D" w:rsidRDefault="000D6B6A" w:rsidP="007F012D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 w:rsidRPr="0056563D">
              <w:rPr>
                <w:b/>
                <w:sz w:val="22"/>
                <w:szCs w:val="22"/>
              </w:rPr>
              <w:t xml:space="preserve"> Statistikens grunder II</w:t>
            </w:r>
          </w:p>
          <w:p w:rsidR="000D6B6A" w:rsidRDefault="000D6B6A" w:rsidP="007F012D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 xml:space="preserve">Omtenta </w:t>
            </w:r>
            <w:r w:rsidRPr="0056563D">
              <w:rPr>
                <w:b/>
                <w:sz w:val="22"/>
                <w:szCs w:val="22"/>
              </w:rPr>
              <w:t>Statistics for economists</w:t>
            </w:r>
          </w:p>
          <w:p w:rsidR="00B8310E" w:rsidRPr="0056563D" w:rsidRDefault="00B8310E" w:rsidP="007F012D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>
              <w:rPr>
                <w:sz w:val="22"/>
                <w:szCs w:val="22"/>
              </w:rPr>
              <w:t xml:space="preserve"> </w:t>
            </w:r>
            <w:r w:rsidRPr="00B8310E">
              <w:rPr>
                <w:b/>
                <w:sz w:val="22"/>
                <w:szCs w:val="22"/>
              </w:rPr>
              <w:t>Surveymetodik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6B6A" w:rsidRPr="0056563D" w:rsidRDefault="000D6B6A" w:rsidP="005C7B76">
            <w:pPr>
              <w:rPr>
                <w:szCs w:val="22"/>
              </w:rPr>
            </w:pPr>
          </w:p>
        </w:tc>
      </w:tr>
      <w:tr w:rsidR="007F012D" w:rsidRPr="0056563D" w:rsidTr="007F012D">
        <w:tc>
          <w:tcPr>
            <w:tcW w:w="2197" w:type="dxa"/>
            <w:vMerge w:val="restart"/>
            <w:vAlign w:val="center"/>
          </w:tcPr>
          <w:p w:rsidR="007F012D" w:rsidRPr="0056563D" w:rsidRDefault="007F012D" w:rsidP="0044057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Torsdag 29 november</w:t>
            </w:r>
          </w:p>
        </w:tc>
        <w:tc>
          <w:tcPr>
            <w:tcW w:w="708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15-20</w:t>
            </w:r>
          </w:p>
        </w:tc>
        <w:tc>
          <w:tcPr>
            <w:tcW w:w="2977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Brunnsvikssalen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7F012D" w:rsidRDefault="007F012D" w:rsidP="007F012D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 xml:space="preserve">Omtenta </w:t>
            </w:r>
            <w:r>
              <w:rPr>
                <w:b/>
                <w:sz w:val="22"/>
                <w:szCs w:val="22"/>
              </w:rPr>
              <w:t>Statistikens grunder I,</w:t>
            </w:r>
            <w:r w:rsidRPr="0056563D">
              <w:rPr>
                <w:b/>
                <w:sz w:val="22"/>
                <w:szCs w:val="22"/>
              </w:rPr>
              <w:t xml:space="preserve"> kväll</w:t>
            </w:r>
          </w:p>
          <w:p w:rsidR="007F012D" w:rsidRPr="0056563D" w:rsidRDefault="007F012D" w:rsidP="007F012D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>
              <w:rPr>
                <w:b/>
                <w:sz w:val="22"/>
                <w:szCs w:val="22"/>
              </w:rPr>
              <w:t xml:space="preserve"> Multivariata metoder A-delen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12D" w:rsidRPr="0056563D" w:rsidRDefault="007F012D" w:rsidP="005C7B76">
            <w:pPr>
              <w:rPr>
                <w:szCs w:val="22"/>
              </w:rPr>
            </w:pPr>
          </w:p>
        </w:tc>
      </w:tr>
      <w:tr w:rsidR="007F012D" w:rsidRPr="0056563D" w:rsidTr="007F012D">
        <w:tc>
          <w:tcPr>
            <w:tcW w:w="2197" w:type="dxa"/>
            <w:vMerge/>
            <w:vAlign w:val="center"/>
          </w:tcPr>
          <w:p w:rsidR="007F012D" w:rsidRDefault="007F012D" w:rsidP="007F012D">
            <w:pPr>
              <w:rPr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F012D" w:rsidRDefault="007F012D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15-20</w:t>
            </w:r>
          </w:p>
        </w:tc>
        <w:tc>
          <w:tcPr>
            <w:tcW w:w="2977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Laduvikssalen, Värtasalen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>
              <w:rPr>
                <w:sz w:val="22"/>
                <w:szCs w:val="22"/>
              </w:rPr>
              <w:t xml:space="preserve"> </w:t>
            </w:r>
            <w:r w:rsidRPr="0056563D">
              <w:rPr>
                <w:b/>
                <w:sz w:val="22"/>
                <w:szCs w:val="22"/>
              </w:rPr>
              <w:t xml:space="preserve"> Grundläggande statistik för ekonomer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12D" w:rsidRPr="0056563D" w:rsidRDefault="007F012D" w:rsidP="005C7B76">
            <w:pPr>
              <w:rPr>
                <w:szCs w:val="22"/>
              </w:rPr>
            </w:pPr>
          </w:p>
        </w:tc>
      </w:tr>
      <w:tr w:rsidR="00B8310E" w:rsidRPr="0056563D" w:rsidTr="007F012D">
        <w:tc>
          <w:tcPr>
            <w:tcW w:w="2197" w:type="dxa"/>
            <w:vAlign w:val="center"/>
          </w:tcPr>
          <w:p w:rsidR="00B8310E" w:rsidRDefault="00B37086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Fredag </w:t>
            </w:r>
            <w:r w:rsidR="00B8310E">
              <w:rPr>
                <w:sz w:val="22"/>
                <w:szCs w:val="22"/>
              </w:rPr>
              <w:t>30 november</w:t>
            </w:r>
          </w:p>
        </w:tc>
        <w:tc>
          <w:tcPr>
            <w:tcW w:w="708" w:type="dxa"/>
            <w:vAlign w:val="center"/>
          </w:tcPr>
          <w:p w:rsidR="00B8310E" w:rsidRDefault="00B8310E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2977" w:type="dxa"/>
            <w:vAlign w:val="center"/>
          </w:tcPr>
          <w:p w:rsidR="00B8310E" w:rsidRPr="0056563D" w:rsidRDefault="00B8310E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B319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B8310E" w:rsidRPr="0056563D" w:rsidRDefault="00B8310E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>
              <w:rPr>
                <w:b/>
                <w:sz w:val="22"/>
                <w:szCs w:val="22"/>
              </w:rPr>
              <w:t xml:space="preserve"> Multivariata metoder B-delen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10E" w:rsidRPr="0056563D" w:rsidRDefault="00B8310E" w:rsidP="005C7B76">
            <w:pPr>
              <w:rPr>
                <w:szCs w:val="22"/>
              </w:rPr>
            </w:pPr>
          </w:p>
        </w:tc>
      </w:tr>
      <w:tr w:rsidR="000D6B6A" w:rsidRPr="0056563D" w:rsidTr="007F012D">
        <w:tc>
          <w:tcPr>
            <w:tcW w:w="2197" w:type="dxa"/>
            <w:vAlign w:val="center"/>
          </w:tcPr>
          <w:p w:rsidR="000D6B6A" w:rsidRPr="0056563D" w:rsidRDefault="00B37086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Tisdag </w:t>
            </w:r>
            <w:r w:rsidR="000D6B6A">
              <w:rPr>
                <w:sz w:val="22"/>
                <w:szCs w:val="22"/>
              </w:rPr>
              <w:t>4</w:t>
            </w:r>
            <w:r w:rsidR="000D6B6A" w:rsidRPr="0056563D">
              <w:rPr>
                <w:sz w:val="22"/>
                <w:szCs w:val="22"/>
              </w:rPr>
              <w:t xml:space="preserve"> december</w:t>
            </w:r>
          </w:p>
        </w:tc>
        <w:tc>
          <w:tcPr>
            <w:tcW w:w="708" w:type="dxa"/>
            <w:vAlign w:val="center"/>
          </w:tcPr>
          <w:p w:rsidR="000D6B6A" w:rsidRPr="0056563D" w:rsidRDefault="000D6B6A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0D6B6A" w:rsidRPr="0056563D" w:rsidRDefault="000D6B6A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Värtasalen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0D6B6A" w:rsidRDefault="000D6B6A" w:rsidP="007F012D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Ekonometri I</w:t>
            </w:r>
          </w:p>
          <w:p w:rsidR="00B74AF1" w:rsidRPr="0056563D" w:rsidRDefault="00B74AF1" w:rsidP="007F012D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Introduktion till statistik för statsvetare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6B6A" w:rsidRPr="0056563D" w:rsidRDefault="000D6B6A" w:rsidP="005C7B76">
            <w:pPr>
              <w:rPr>
                <w:szCs w:val="22"/>
              </w:rPr>
            </w:pPr>
          </w:p>
        </w:tc>
      </w:tr>
      <w:tr w:rsidR="000D6B6A" w:rsidRPr="0056563D" w:rsidTr="007F012D">
        <w:trPr>
          <w:trHeight w:val="289"/>
        </w:trPr>
        <w:tc>
          <w:tcPr>
            <w:tcW w:w="2197" w:type="dxa"/>
            <w:vAlign w:val="center"/>
          </w:tcPr>
          <w:p w:rsidR="000D6B6A" w:rsidRPr="0056563D" w:rsidRDefault="00B37086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Måndag </w:t>
            </w:r>
            <w:r w:rsidR="000D6B6A">
              <w:rPr>
                <w:sz w:val="22"/>
                <w:szCs w:val="22"/>
              </w:rPr>
              <w:t>17</w:t>
            </w:r>
            <w:r w:rsidR="000D6B6A" w:rsidRPr="0056563D">
              <w:rPr>
                <w:sz w:val="22"/>
                <w:szCs w:val="22"/>
              </w:rPr>
              <w:t xml:space="preserve"> december</w:t>
            </w:r>
          </w:p>
        </w:tc>
        <w:tc>
          <w:tcPr>
            <w:tcW w:w="708" w:type="dxa"/>
            <w:vAlign w:val="center"/>
          </w:tcPr>
          <w:p w:rsidR="000D6B6A" w:rsidRPr="0056563D" w:rsidRDefault="000D6B6A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0D6B6A" w:rsidRPr="0056563D" w:rsidRDefault="000D6B6A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Brunnsvikssalen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0D6B6A" w:rsidRDefault="000D6B6A" w:rsidP="007F012D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Undersökningsmetodik</w:t>
            </w:r>
          </w:p>
          <w:p w:rsidR="00515B58" w:rsidRPr="0056563D" w:rsidRDefault="00515B58" w:rsidP="007F012D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>
              <w:rPr>
                <w:b/>
                <w:sz w:val="22"/>
                <w:szCs w:val="22"/>
                <w:lang w:val="en-US"/>
              </w:rPr>
              <w:t xml:space="preserve"> Ekonomisk statistik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6B6A" w:rsidRPr="0056563D" w:rsidRDefault="000D6B6A" w:rsidP="005C7B76">
            <w:pPr>
              <w:rPr>
                <w:szCs w:val="22"/>
              </w:rPr>
            </w:pPr>
          </w:p>
        </w:tc>
      </w:tr>
      <w:tr w:rsidR="00407DEC" w:rsidRPr="0056563D" w:rsidTr="000904AA">
        <w:trPr>
          <w:trHeight w:val="503"/>
        </w:trPr>
        <w:tc>
          <w:tcPr>
            <w:tcW w:w="2197" w:type="dxa"/>
            <w:vMerge w:val="restart"/>
            <w:vAlign w:val="center"/>
          </w:tcPr>
          <w:p w:rsidR="00407DEC" w:rsidRPr="0056563D" w:rsidRDefault="00407DEC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Fredag 11</w:t>
            </w:r>
            <w:r w:rsidRPr="005656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januari</w:t>
            </w:r>
          </w:p>
        </w:tc>
        <w:tc>
          <w:tcPr>
            <w:tcW w:w="708" w:type="dxa"/>
            <w:vMerge w:val="restart"/>
            <w:vAlign w:val="center"/>
          </w:tcPr>
          <w:p w:rsidR="00407DEC" w:rsidRPr="0056563D" w:rsidRDefault="00407DEC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407DEC" w:rsidRPr="0056563D" w:rsidRDefault="00407DEC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Brunnsvikssalen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407DEC" w:rsidRDefault="00407DEC" w:rsidP="007F012D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 w:rsidRPr="0056563D">
              <w:rPr>
                <w:b/>
                <w:sz w:val="22"/>
                <w:szCs w:val="22"/>
              </w:rPr>
              <w:t xml:space="preserve"> Ekonometri I</w:t>
            </w:r>
          </w:p>
          <w:p w:rsidR="00407DEC" w:rsidRPr="0056563D" w:rsidRDefault="00407DEC" w:rsidP="007F012D">
            <w:pPr>
              <w:rPr>
                <w:b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07DEC" w:rsidRPr="0056563D" w:rsidRDefault="00407DEC" w:rsidP="005C7B76">
            <w:pPr>
              <w:rPr>
                <w:szCs w:val="22"/>
              </w:rPr>
            </w:pPr>
          </w:p>
        </w:tc>
      </w:tr>
      <w:tr w:rsidR="00407DEC" w:rsidRPr="0056563D" w:rsidTr="000904AA">
        <w:trPr>
          <w:trHeight w:val="502"/>
        </w:trPr>
        <w:tc>
          <w:tcPr>
            <w:tcW w:w="2197" w:type="dxa"/>
            <w:vMerge/>
            <w:vAlign w:val="center"/>
          </w:tcPr>
          <w:p w:rsidR="00407DEC" w:rsidRDefault="00407DEC" w:rsidP="007F012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407DEC" w:rsidRPr="0056563D" w:rsidRDefault="00407DEC" w:rsidP="007F01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07DEC" w:rsidRPr="0056563D" w:rsidRDefault="00407DEC" w:rsidP="007F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Laduvikssalen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407DEC" w:rsidRDefault="00407DEC" w:rsidP="007F012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Omtenta </w:t>
            </w:r>
            <w:r>
              <w:rPr>
                <w:b/>
                <w:sz w:val="22"/>
                <w:szCs w:val="22"/>
              </w:rPr>
              <w:t>Undersökningsmetodik</w:t>
            </w:r>
          </w:p>
          <w:p w:rsidR="00407DEC" w:rsidRPr="00407DEC" w:rsidRDefault="00407DEC" w:rsidP="007F012D">
            <w:pPr>
              <w:rPr>
                <w:b/>
                <w:sz w:val="22"/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>
              <w:rPr>
                <w:b/>
                <w:sz w:val="22"/>
                <w:szCs w:val="22"/>
              </w:rPr>
              <w:t xml:space="preserve">  Introduktion till statistik för statsvetare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07DEC" w:rsidRPr="0056563D" w:rsidRDefault="00407DEC" w:rsidP="005C7B76">
            <w:pPr>
              <w:rPr>
                <w:szCs w:val="22"/>
              </w:rPr>
            </w:pPr>
          </w:p>
        </w:tc>
      </w:tr>
      <w:tr w:rsidR="000D6B6A" w:rsidRPr="0056563D" w:rsidTr="007F012D">
        <w:tc>
          <w:tcPr>
            <w:tcW w:w="2197" w:type="dxa"/>
            <w:vAlign w:val="center"/>
          </w:tcPr>
          <w:p w:rsidR="000D6B6A" w:rsidRPr="0056563D" w:rsidRDefault="00B37086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Tisdag </w:t>
            </w:r>
            <w:r w:rsidR="000D6B6A">
              <w:rPr>
                <w:sz w:val="22"/>
                <w:szCs w:val="22"/>
              </w:rPr>
              <w:t>15</w:t>
            </w:r>
            <w:r w:rsidR="000D6B6A" w:rsidRPr="0056563D">
              <w:rPr>
                <w:sz w:val="22"/>
                <w:szCs w:val="22"/>
              </w:rPr>
              <w:t xml:space="preserve"> januari</w:t>
            </w:r>
          </w:p>
        </w:tc>
        <w:tc>
          <w:tcPr>
            <w:tcW w:w="708" w:type="dxa"/>
            <w:vAlign w:val="center"/>
          </w:tcPr>
          <w:p w:rsidR="000D6B6A" w:rsidRPr="0056563D" w:rsidRDefault="000D6B6A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15-20</w:t>
            </w:r>
          </w:p>
        </w:tc>
        <w:tc>
          <w:tcPr>
            <w:tcW w:w="2977" w:type="dxa"/>
            <w:vAlign w:val="center"/>
          </w:tcPr>
          <w:p w:rsidR="000D6B6A" w:rsidRPr="0056563D" w:rsidRDefault="000D6B6A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Brunnsvikssalen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0D6B6A" w:rsidRDefault="000D6B6A" w:rsidP="007F012D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Statistikens grunder II</w:t>
            </w:r>
            <w:r w:rsidRPr="0056563D">
              <w:rPr>
                <w:b/>
                <w:sz w:val="22"/>
                <w:szCs w:val="22"/>
              </w:rPr>
              <w:t>, kväll</w:t>
            </w:r>
          </w:p>
          <w:p w:rsidR="00386021" w:rsidRPr="0056563D" w:rsidRDefault="00386021" w:rsidP="007F012D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Försöksplanering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6B6A" w:rsidRPr="0056563D" w:rsidRDefault="000D6B6A" w:rsidP="005C7B76">
            <w:pPr>
              <w:rPr>
                <w:szCs w:val="22"/>
              </w:rPr>
            </w:pPr>
          </w:p>
        </w:tc>
      </w:tr>
      <w:tr w:rsidR="007F012D" w:rsidRPr="0056563D" w:rsidTr="007F012D">
        <w:tc>
          <w:tcPr>
            <w:tcW w:w="2197" w:type="dxa"/>
            <w:vMerge w:val="restart"/>
            <w:vAlign w:val="center"/>
          </w:tcPr>
          <w:p w:rsidR="007F012D" w:rsidRPr="0056563D" w:rsidRDefault="007F012D" w:rsidP="0023153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Fredag 18 januari</w:t>
            </w:r>
          </w:p>
        </w:tc>
        <w:tc>
          <w:tcPr>
            <w:tcW w:w="708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7F012D" w:rsidRPr="00B74AF1" w:rsidRDefault="007F012D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A2, </w:t>
            </w:r>
            <w:r w:rsidRPr="0056563D">
              <w:rPr>
                <w:sz w:val="22"/>
                <w:szCs w:val="22"/>
              </w:rPr>
              <w:t>Laduvikssalen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7F012D" w:rsidRPr="0056563D" w:rsidRDefault="007F012D" w:rsidP="007F012D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Finansiell statistik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12D" w:rsidRPr="0056563D" w:rsidRDefault="007F012D" w:rsidP="005C7B76">
            <w:pPr>
              <w:rPr>
                <w:szCs w:val="22"/>
              </w:rPr>
            </w:pPr>
          </w:p>
        </w:tc>
      </w:tr>
      <w:tr w:rsidR="007F012D" w:rsidRPr="0056563D" w:rsidTr="007F012D">
        <w:tc>
          <w:tcPr>
            <w:tcW w:w="2197" w:type="dxa"/>
            <w:vMerge/>
            <w:vAlign w:val="center"/>
          </w:tcPr>
          <w:p w:rsidR="007F012D" w:rsidRPr="0056563D" w:rsidRDefault="007F012D" w:rsidP="00231537">
            <w:pPr>
              <w:rPr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Värtasalen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7F012D" w:rsidRDefault="007F012D" w:rsidP="007F012D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Ekonometri II</w:t>
            </w:r>
          </w:p>
          <w:p w:rsidR="00386021" w:rsidRPr="0056563D" w:rsidRDefault="00386021" w:rsidP="007F012D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Sannolikhetsteori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12D" w:rsidRPr="0056563D" w:rsidRDefault="007F012D" w:rsidP="00B74AF1">
            <w:pPr>
              <w:rPr>
                <w:szCs w:val="22"/>
              </w:rPr>
            </w:pPr>
          </w:p>
        </w:tc>
      </w:tr>
      <w:tr w:rsidR="007F012D" w:rsidRPr="0056563D" w:rsidTr="007F012D">
        <w:tc>
          <w:tcPr>
            <w:tcW w:w="2197" w:type="dxa"/>
            <w:vMerge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Laduvikssalen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7F012D" w:rsidRPr="0056563D" w:rsidRDefault="007F012D" w:rsidP="007F012D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Regressionsanalys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12D" w:rsidRPr="0056563D" w:rsidRDefault="007F012D" w:rsidP="00B74AF1">
            <w:pPr>
              <w:rPr>
                <w:szCs w:val="22"/>
              </w:rPr>
            </w:pPr>
          </w:p>
        </w:tc>
      </w:tr>
      <w:tr w:rsidR="00B74AF1" w:rsidRPr="0056563D" w:rsidTr="007F012D">
        <w:tc>
          <w:tcPr>
            <w:tcW w:w="2197" w:type="dxa"/>
            <w:vAlign w:val="center"/>
          </w:tcPr>
          <w:p w:rsidR="00B74AF1" w:rsidRDefault="00B74AF1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Torsdag 7</w:t>
            </w:r>
            <w:r w:rsidRPr="0056563D">
              <w:rPr>
                <w:sz w:val="22"/>
                <w:szCs w:val="22"/>
              </w:rPr>
              <w:t xml:space="preserve"> februari</w:t>
            </w:r>
          </w:p>
        </w:tc>
        <w:tc>
          <w:tcPr>
            <w:tcW w:w="708" w:type="dxa"/>
            <w:vAlign w:val="center"/>
          </w:tcPr>
          <w:p w:rsidR="00B74AF1" w:rsidRDefault="00B74AF1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15-20</w:t>
            </w:r>
          </w:p>
        </w:tc>
        <w:tc>
          <w:tcPr>
            <w:tcW w:w="2977" w:type="dxa"/>
            <w:vAlign w:val="center"/>
          </w:tcPr>
          <w:p w:rsidR="00B74AF1" w:rsidRPr="0056563D" w:rsidRDefault="00B74AF1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Brunnsvikssalen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B74AF1" w:rsidRDefault="00B74AF1" w:rsidP="007F012D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 xml:space="preserve">Omtenta </w:t>
            </w:r>
            <w:r>
              <w:rPr>
                <w:b/>
                <w:sz w:val="22"/>
                <w:szCs w:val="22"/>
              </w:rPr>
              <w:t>Statistikens grunder II</w:t>
            </w:r>
            <w:r w:rsidRPr="0056563D">
              <w:rPr>
                <w:b/>
                <w:sz w:val="22"/>
                <w:szCs w:val="22"/>
              </w:rPr>
              <w:t>, kväll</w:t>
            </w:r>
          </w:p>
          <w:p w:rsidR="00386021" w:rsidRPr="00386021" w:rsidRDefault="00386021" w:rsidP="007F012D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Omtenta</w:t>
            </w:r>
            <w:r>
              <w:rPr>
                <w:b/>
                <w:sz w:val="22"/>
                <w:szCs w:val="22"/>
              </w:rPr>
              <w:t xml:space="preserve"> Försöksplanering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AF1" w:rsidRPr="0056563D" w:rsidRDefault="00B74AF1" w:rsidP="00B74AF1">
            <w:pPr>
              <w:rPr>
                <w:szCs w:val="22"/>
              </w:rPr>
            </w:pPr>
          </w:p>
        </w:tc>
      </w:tr>
      <w:tr w:rsidR="007F012D" w:rsidRPr="0056563D" w:rsidTr="007F012D">
        <w:tc>
          <w:tcPr>
            <w:tcW w:w="2197" w:type="dxa"/>
            <w:vMerge w:val="restart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Fredag 8</w:t>
            </w:r>
            <w:r w:rsidRPr="0056563D">
              <w:rPr>
                <w:sz w:val="22"/>
                <w:szCs w:val="22"/>
              </w:rPr>
              <w:t xml:space="preserve"> februari</w:t>
            </w:r>
          </w:p>
        </w:tc>
        <w:tc>
          <w:tcPr>
            <w:tcW w:w="708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7F012D" w:rsidRPr="0056563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Ugglevikssalen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7F012D" w:rsidRPr="0056563D" w:rsidRDefault="007F012D" w:rsidP="007F012D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 xml:space="preserve">Omtenta </w:t>
            </w:r>
            <w:r w:rsidRPr="0056563D">
              <w:rPr>
                <w:b/>
                <w:sz w:val="22"/>
                <w:szCs w:val="22"/>
              </w:rPr>
              <w:t xml:space="preserve"> Ekonometri II</w:t>
            </w:r>
          </w:p>
          <w:p w:rsidR="007F012D" w:rsidRPr="00D56795" w:rsidRDefault="007F012D" w:rsidP="007F012D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>
              <w:rPr>
                <w:sz w:val="22"/>
                <w:szCs w:val="22"/>
              </w:rPr>
              <w:t xml:space="preserve"> </w:t>
            </w:r>
            <w:r w:rsidRPr="0056563D">
              <w:rPr>
                <w:b/>
                <w:sz w:val="22"/>
                <w:szCs w:val="22"/>
              </w:rPr>
              <w:t xml:space="preserve"> Regressionsanalys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12D" w:rsidRPr="0056563D" w:rsidRDefault="007F012D" w:rsidP="00B74AF1">
            <w:pPr>
              <w:rPr>
                <w:szCs w:val="22"/>
              </w:rPr>
            </w:pPr>
          </w:p>
        </w:tc>
      </w:tr>
      <w:tr w:rsidR="007F012D" w:rsidRPr="0056563D" w:rsidTr="007F012D">
        <w:tc>
          <w:tcPr>
            <w:tcW w:w="2197" w:type="dxa"/>
            <w:vMerge/>
            <w:vAlign w:val="center"/>
          </w:tcPr>
          <w:p w:rsidR="007F012D" w:rsidRDefault="007F012D" w:rsidP="007F012D">
            <w:pPr>
              <w:rPr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F012D" w:rsidRDefault="007F012D" w:rsidP="007F012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9-14</w:t>
            </w:r>
          </w:p>
        </w:tc>
        <w:tc>
          <w:tcPr>
            <w:tcW w:w="2977" w:type="dxa"/>
            <w:vAlign w:val="center"/>
          </w:tcPr>
          <w:p w:rsidR="007F012D" w:rsidRDefault="007F012D" w:rsidP="007F012D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Brunnsvikssalen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7F012D" w:rsidRDefault="007F012D" w:rsidP="007F012D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 xml:space="preserve">Omtenta </w:t>
            </w:r>
            <w:r w:rsidRPr="0056563D">
              <w:rPr>
                <w:b/>
                <w:sz w:val="22"/>
                <w:szCs w:val="22"/>
              </w:rPr>
              <w:t xml:space="preserve"> Finansiell statistik</w:t>
            </w:r>
          </w:p>
          <w:p w:rsidR="00386021" w:rsidRPr="00022AC3" w:rsidRDefault="00386021" w:rsidP="007F012D">
            <w:pPr>
              <w:rPr>
                <w:b/>
                <w:szCs w:val="22"/>
              </w:rPr>
            </w:pPr>
            <w:r w:rsidRPr="00386021">
              <w:rPr>
                <w:sz w:val="22"/>
                <w:szCs w:val="22"/>
              </w:rPr>
              <w:t>Omtenta</w:t>
            </w:r>
            <w:r>
              <w:rPr>
                <w:b/>
                <w:sz w:val="22"/>
                <w:szCs w:val="22"/>
              </w:rPr>
              <w:t xml:space="preserve"> Sannolikhetsteori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12D" w:rsidRPr="0056563D" w:rsidRDefault="007F012D" w:rsidP="00B74AF1">
            <w:pPr>
              <w:rPr>
                <w:szCs w:val="22"/>
              </w:rPr>
            </w:pPr>
          </w:p>
        </w:tc>
      </w:tr>
    </w:tbl>
    <w:p w:rsidR="000D6B6A" w:rsidRPr="0056563D" w:rsidRDefault="000D6B6A" w:rsidP="000D6B6A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  <w:r w:rsidRPr="0056563D">
        <w:rPr>
          <w:sz w:val="22"/>
          <w:szCs w:val="22"/>
        </w:rPr>
        <w:tab/>
      </w:r>
      <w:r w:rsidRPr="0056563D">
        <w:rPr>
          <w:sz w:val="22"/>
          <w:szCs w:val="22"/>
        </w:rPr>
        <w:tab/>
      </w:r>
    </w:p>
    <w:p w:rsidR="000D6B6A" w:rsidRPr="007433FE" w:rsidRDefault="001D5F48" w:rsidP="00101B32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b/>
          <w:sz w:val="22"/>
          <w:szCs w:val="22"/>
        </w:rPr>
      </w:pPr>
      <w:r w:rsidRPr="001D5F48">
        <w:rPr>
          <w:b/>
          <w:color w:val="000000"/>
          <w:sz w:val="22"/>
          <w:szCs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411.5pt;margin-top:62.75pt;width:45pt;height:9pt;z-index:251660288" fillcolor="black"/>
        </w:pict>
      </w:r>
      <w:r w:rsidR="000D6B6A" w:rsidRPr="0056563D">
        <w:rPr>
          <w:b/>
          <w:sz w:val="22"/>
          <w:szCs w:val="22"/>
        </w:rPr>
        <w:t xml:space="preserve">Obligatorisk anmälan till tentamen/omtentamen </w:t>
      </w:r>
      <w:r w:rsidR="000D6B6A" w:rsidRPr="00722CB8">
        <w:rPr>
          <w:b/>
          <w:sz w:val="22"/>
          <w:szCs w:val="22"/>
          <w:u w:val="single"/>
        </w:rPr>
        <w:t>senast en vecka i förväg</w:t>
      </w:r>
      <w:r w:rsidR="000D6B6A" w:rsidRPr="0056563D">
        <w:rPr>
          <w:b/>
          <w:sz w:val="22"/>
          <w:szCs w:val="22"/>
        </w:rPr>
        <w:t xml:space="preserve">. Anmälan via </w:t>
      </w:r>
      <w:hyperlink r:id="rId6" w:history="1">
        <w:r w:rsidR="00F53DD0">
          <w:rPr>
            <w:rStyle w:val="Hyperlnk"/>
            <w:b/>
            <w:sz w:val="22"/>
            <w:szCs w:val="22"/>
          </w:rPr>
          <w:t>minastudier</w:t>
        </w:r>
        <w:r w:rsidR="000D6B6A" w:rsidRPr="0056563D">
          <w:rPr>
            <w:rStyle w:val="Hyperlnk"/>
            <w:b/>
            <w:sz w:val="22"/>
            <w:szCs w:val="22"/>
          </w:rPr>
          <w:t>.su.se</w:t>
        </w:r>
      </w:hyperlink>
      <w:r w:rsidR="000D6B6A" w:rsidRPr="0056563D">
        <w:rPr>
          <w:b/>
          <w:sz w:val="22"/>
          <w:szCs w:val="22"/>
        </w:rPr>
        <w:t xml:space="preserve"> alternativt i pärmen utanför studentexpeditionen, hus B plan 7. </w:t>
      </w:r>
    </w:p>
    <w:p w:rsidR="000D6B6A" w:rsidRPr="00101B32" w:rsidRDefault="00F53DD0" w:rsidP="00101B32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b/>
          <w:sz w:val="22"/>
          <w:szCs w:val="22"/>
        </w:rPr>
      </w:pPr>
      <w:r w:rsidRPr="00101B32">
        <w:rPr>
          <w:rStyle w:val="Stark"/>
          <w:sz w:val="22"/>
          <w:szCs w:val="22"/>
        </w:rPr>
        <w:t>Endast de som anmält sig får skriva tentan. Har man inte anmält sig får man inte skriva tentan.</w:t>
      </w:r>
    </w:p>
    <w:p w:rsidR="000D6B6A" w:rsidRDefault="000D6B6A" w:rsidP="000D6B6A">
      <w:r>
        <w:tab/>
      </w:r>
      <w:r>
        <w:tab/>
      </w:r>
      <w:r>
        <w:tab/>
      </w:r>
    </w:p>
    <w:p w:rsidR="000D6B6A" w:rsidRDefault="000D6B6A" w:rsidP="000D6B6A">
      <w:pPr>
        <w:rPr>
          <w:b/>
        </w:rPr>
      </w:pPr>
    </w:p>
    <w:p w:rsidR="000D6B6A" w:rsidRDefault="000D6B6A" w:rsidP="000D6B6A">
      <w:pPr>
        <w:rPr>
          <w:b/>
        </w:rPr>
      </w:pPr>
    </w:p>
    <w:p w:rsidR="000D6B6A" w:rsidRDefault="000D6B6A" w:rsidP="000D6B6A">
      <w:pPr>
        <w:rPr>
          <w:b/>
        </w:rPr>
      </w:pPr>
    </w:p>
    <w:p w:rsidR="000D6B6A" w:rsidRDefault="000D6B6A" w:rsidP="000D6B6A">
      <w:pPr>
        <w:rPr>
          <w:b/>
        </w:rPr>
      </w:pPr>
    </w:p>
    <w:p w:rsidR="000D6B6A" w:rsidRDefault="000D6B6A" w:rsidP="000D6B6A">
      <w:pPr>
        <w:rPr>
          <w:b/>
        </w:rPr>
      </w:pPr>
    </w:p>
    <w:p w:rsidR="000D6B6A" w:rsidRDefault="000D6B6A" w:rsidP="000D6B6A">
      <w:pPr>
        <w:rPr>
          <w:b/>
        </w:rPr>
      </w:pPr>
    </w:p>
    <w:p w:rsidR="000D6B6A" w:rsidRDefault="000D6B6A" w:rsidP="000D6B6A">
      <w:pPr>
        <w:rPr>
          <w:b/>
        </w:rPr>
      </w:pPr>
    </w:p>
    <w:p w:rsidR="000D6B6A" w:rsidRDefault="000D6B6A" w:rsidP="000D6B6A">
      <w:pPr>
        <w:rPr>
          <w:b/>
        </w:rPr>
      </w:pPr>
    </w:p>
    <w:p w:rsidR="000D6B6A" w:rsidRDefault="000D6B6A" w:rsidP="000D6B6A">
      <w:pPr>
        <w:rPr>
          <w:b/>
        </w:rPr>
      </w:pPr>
    </w:p>
    <w:p w:rsidR="000D6B6A" w:rsidRDefault="000D6B6A" w:rsidP="000D6B6A">
      <w:pPr>
        <w:rPr>
          <w:b/>
        </w:rPr>
      </w:pPr>
      <w:r>
        <w:rPr>
          <w:b/>
        </w:rPr>
        <w:t>OMTENTOR FÖR GAMLA KURSER GES I JANUARI ENLIGT NEDAN:</w:t>
      </w:r>
    </w:p>
    <w:p w:rsidR="000D6B6A" w:rsidRDefault="000D6B6A" w:rsidP="000D6B6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09"/>
        <w:gridCol w:w="3402"/>
        <w:gridCol w:w="4424"/>
      </w:tblGrid>
      <w:tr w:rsidR="000D6B6A" w:rsidRPr="00042B2E" w:rsidTr="007F012D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0D6B6A" w:rsidRPr="00042B2E" w:rsidRDefault="00B37086" w:rsidP="007F012D">
            <w:r>
              <w:t xml:space="preserve">Onsdag </w:t>
            </w:r>
            <w:r w:rsidR="003863D1">
              <w:t>16</w:t>
            </w:r>
            <w:r w:rsidR="000D6B6A">
              <w:t xml:space="preserve"> januari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6B6A" w:rsidRPr="00042B2E" w:rsidRDefault="000D6B6A" w:rsidP="005C7B76">
            <w:r>
              <w:t>9-14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D6B6A" w:rsidRPr="007E159B" w:rsidRDefault="003863D1" w:rsidP="005C7B76">
            <w:pPr>
              <w:rPr>
                <w:b/>
                <w:u w:val="single"/>
              </w:rPr>
            </w:pPr>
            <w:r>
              <w:t>B419</w:t>
            </w:r>
            <w:r w:rsidR="000D6B6A">
              <w:t xml:space="preserve"> (salstenta)</w:t>
            </w:r>
            <w:r w:rsidR="000D6B6A" w:rsidRPr="007E159B">
              <w:rPr>
                <w:b/>
                <w:u w:val="single"/>
              </w:rPr>
              <w:t xml:space="preserve"> </w:t>
            </w:r>
          </w:p>
          <w:p w:rsidR="000D6B6A" w:rsidRPr="007E159B" w:rsidRDefault="000D6B6A" w:rsidP="005C7B76">
            <w:pPr>
              <w:rPr>
                <w:b/>
                <w:u w:val="single"/>
              </w:rPr>
            </w:pPr>
            <w:r w:rsidRPr="007E159B">
              <w:rPr>
                <w:b/>
                <w:u w:val="single"/>
              </w:rPr>
              <w:t>Obligatorisk anmälan senast</w:t>
            </w:r>
          </w:p>
          <w:p w:rsidR="000D6B6A" w:rsidRDefault="000D6B6A" w:rsidP="005C7B76">
            <w:r>
              <w:t xml:space="preserve">en vecka i förväg direkt till </w:t>
            </w:r>
          </w:p>
          <w:p w:rsidR="000D6B6A" w:rsidRPr="00042B2E" w:rsidRDefault="000D6B6A" w:rsidP="005C7B76">
            <w:r>
              <w:t>studentexpeditionen via e-mail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:rsidR="000D6B6A" w:rsidRPr="007E159B" w:rsidRDefault="003863D1" w:rsidP="005C7B76">
            <w:pPr>
              <w:rPr>
                <w:b/>
              </w:rPr>
            </w:pPr>
            <w:r>
              <w:rPr>
                <w:b/>
              </w:rPr>
              <w:t>Statistisk teori I *</w:t>
            </w:r>
            <w:r w:rsidR="000D6B6A" w:rsidRPr="007E159B">
              <w:rPr>
                <w:b/>
              </w:rPr>
              <w:t>)</w:t>
            </w:r>
          </w:p>
          <w:p w:rsidR="000D6B6A" w:rsidRPr="007E159B" w:rsidRDefault="000D6B6A" w:rsidP="005C7B76">
            <w:pPr>
              <w:rPr>
                <w:b/>
              </w:rPr>
            </w:pPr>
          </w:p>
          <w:p w:rsidR="000D6B6A" w:rsidRPr="00D61F0D" w:rsidRDefault="000D6B6A" w:rsidP="005C7B76">
            <w:r>
              <w:t>(ingår i kursen Statistisk teori I, 15 hp)</w:t>
            </w:r>
          </w:p>
        </w:tc>
      </w:tr>
      <w:tr w:rsidR="000D6B6A" w:rsidRPr="00042B2E" w:rsidTr="007F012D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0D6B6A" w:rsidRPr="00042B2E" w:rsidRDefault="00B37086" w:rsidP="007F012D">
            <w:r>
              <w:t xml:space="preserve">Torsdag </w:t>
            </w:r>
            <w:r w:rsidR="003863D1">
              <w:t>17</w:t>
            </w:r>
            <w:r w:rsidR="000D6B6A">
              <w:t xml:space="preserve"> januari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6B6A" w:rsidRPr="00042B2E" w:rsidRDefault="000D6B6A" w:rsidP="005C7B76"/>
        </w:tc>
        <w:tc>
          <w:tcPr>
            <w:tcW w:w="3402" w:type="dxa"/>
            <w:tcBorders>
              <w:bottom w:val="single" w:sz="4" w:space="0" w:color="auto"/>
            </w:tcBorders>
          </w:tcPr>
          <w:p w:rsidR="000D6B6A" w:rsidRDefault="003863D1" w:rsidP="005C7B76">
            <w:r>
              <w:t>H</w:t>
            </w:r>
            <w:r w:rsidR="000D6B6A">
              <w:t xml:space="preserve">ämtas på studentexpeditionen kl. </w:t>
            </w:r>
            <w:r>
              <w:t>14-16</w:t>
            </w:r>
          </w:p>
          <w:p w:rsidR="000D6B6A" w:rsidRPr="007E159B" w:rsidRDefault="000D6B6A" w:rsidP="005C7B76">
            <w:pPr>
              <w:rPr>
                <w:b/>
                <w:u w:val="single"/>
              </w:rPr>
            </w:pPr>
            <w:r w:rsidRPr="007E159B">
              <w:rPr>
                <w:b/>
                <w:u w:val="single"/>
              </w:rPr>
              <w:t>Obligatorisk anmälan senast</w:t>
            </w:r>
          </w:p>
          <w:p w:rsidR="000D6B6A" w:rsidRDefault="000D6B6A" w:rsidP="005C7B76">
            <w:r>
              <w:t xml:space="preserve">en vecka i förväg direkt till </w:t>
            </w:r>
          </w:p>
          <w:p w:rsidR="000D6B6A" w:rsidRPr="00042B2E" w:rsidRDefault="000D6B6A" w:rsidP="005C7B76">
            <w:r>
              <w:t>studentexpeditionen via e-mail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:rsidR="000D6B6A" w:rsidRPr="007E159B" w:rsidRDefault="000D6B6A" w:rsidP="005C7B76">
            <w:pPr>
              <w:rPr>
                <w:b/>
              </w:rPr>
            </w:pPr>
            <w:r>
              <w:t xml:space="preserve">Inlämningsuppgift: </w:t>
            </w:r>
            <w:r w:rsidRPr="007E159B">
              <w:rPr>
                <w:b/>
              </w:rPr>
              <w:t>Statistisk teori 3 hp *)</w:t>
            </w:r>
          </w:p>
          <w:p w:rsidR="003863D1" w:rsidRDefault="003863D1" w:rsidP="005C7B76"/>
          <w:p w:rsidR="000D6B6A" w:rsidRPr="00D61F0D" w:rsidRDefault="003863D1" w:rsidP="005C7B76">
            <w:r>
              <w:t>(ingår i kursen Statistisk teori I, 15 hp)</w:t>
            </w:r>
          </w:p>
        </w:tc>
      </w:tr>
      <w:tr w:rsidR="000D6B6A" w:rsidRPr="00042B2E" w:rsidTr="003863D1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B6A" w:rsidRPr="00042B2E" w:rsidRDefault="000D6B6A" w:rsidP="005C7B76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B6A" w:rsidRPr="00042B2E" w:rsidRDefault="000D6B6A" w:rsidP="005C7B76"/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B6A" w:rsidRPr="00042B2E" w:rsidRDefault="000D6B6A" w:rsidP="005C7B76"/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B6A" w:rsidRPr="00042B2E" w:rsidRDefault="000D6B6A" w:rsidP="005C7B76"/>
        </w:tc>
      </w:tr>
    </w:tbl>
    <w:p w:rsidR="000D6B6A" w:rsidRDefault="000D6B6A" w:rsidP="000D6B6A">
      <w:pPr>
        <w:rPr>
          <w:b/>
        </w:rPr>
      </w:pPr>
    </w:p>
    <w:p w:rsidR="000D6B6A" w:rsidRPr="003863D1" w:rsidRDefault="000D6B6A" w:rsidP="000D6B6A">
      <w:r>
        <w:rPr>
          <w:b/>
        </w:rPr>
        <w:t xml:space="preserve">*) Observera att detta är det </w:t>
      </w:r>
      <w:r w:rsidR="003863D1" w:rsidRPr="003863D1">
        <w:rPr>
          <w:b/>
          <w:u w:val="single"/>
        </w:rPr>
        <w:t>sista</w:t>
      </w:r>
      <w:r w:rsidRPr="003863D1">
        <w:rPr>
          <w:b/>
          <w:u w:val="single"/>
        </w:rPr>
        <w:t xml:space="preserve"> av  tre tillfällen</w:t>
      </w:r>
      <w:r w:rsidRPr="003863D1">
        <w:rPr>
          <w:b/>
        </w:rPr>
        <w:t xml:space="preserve"> att tentera.</w:t>
      </w:r>
    </w:p>
    <w:p w:rsidR="000D6B6A" w:rsidRPr="003863D1" w:rsidRDefault="000D6B6A" w:rsidP="000D6B6A"/>
    <w:p w:rsidR="003B042F" w:rsidRPr="003863D1" w:rsidRDefault="003B042F"/>
    <w:sectPr w:rsidR="003B042F" w:rsidRPr="003863D1" w:rsidSect="00F71BC3">
      <w:pgSz w:w="11906" w:h="16838" w:code="9"/>
      <w:pgMar w:top="284" w:right="567" w:bottom="142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AB8" w:rsidRDefault="00593AB8" w:rsidP="00582826">
      <w:r>
        <w:separator/>
      </w:r>
    </w:p>
  </w:endnote>
  <w:endnote w:type="continuationSeparator" w:id="0">
    <w:p w:rsidR="00593AB8" w:rsidRDefault="00593AB8" w:rsidP="00582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AB8" w:rsidRDefault="00593AB8" w:rsidP="00582826">
      <w:r>
        <w:separator/>
      </w:r>
    </w:p>
  </w:footnote>
  <w:footnote w:type="continuationSeparator" w:id="0">
    <w:p w:rsidR="00593AB8" w:rsidRDefault="00593AB8" w:rsidP="00582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B6A"/>
    <w:rsid w:val="000D6B6A"/>
    <w:rsid w:val="00101B32"/>
    <w:rsid w:val="001D5F48"/>
    <w:rsid w:val="00386021"/>
    <w:rsid w:val="003863D1"/>
    <w:rsid w:val="003B042F"/>
    <w:rsid w:val="00407DEC"/>
    <w:rsid w:val="00515B58"/>
    <w:rsid w:val="005471C6"/>
    <w:rsid w:val="00582826"/>
    <w:rsid w:val="00593AB8"/>
    <w:rsid w:val="00722CB8"/>
    <w:rsid w:val="007433FE"/>
    <w:rsid w:val="00763FCB"/>
    <w:rsid w:val="007A251E"/>
    <w:rsid w:val="007F012D"/>
    <w:rsid w:val="008737A0"/>
    <w:rsid w:val="008D0D70"/>
    <w:rsid w:val="009362FD"/>
    <w:rsid w:val="00990604"/>
    <w:rsid w:val="009E7275"/>
    <w:rsid w:val="00A57815"/>
    <w:rsid w:val="00B022E7"/>
    <w:rsid w:val="00B37086"/>
    <w:rsid w:val="00B74AF1"/>
    <w:rsid w:val="00B8310E"/>
    <w:rsid w:val="00C83F2D"/>
    <w:rsid w:val="00CB3529"/>
    <w:rsid w:val="00CD054C"/>
    <w:rsid w:val="00CD11D7"/>
    <w:rsid w:val="00E154CB"/>
    <w:rsid w:val="00F373E8"/>
    <w:rsid w:val="00F53DD0"/>
    <w:rsid w:val="00FB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6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0D6B6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D6B6A"/>
    <w:rPr>
      <w:rFonts w:ascii="Times New Roman" w:eastAsia="Times New Roman" w:hAnsi="Times New Roman" w:cs="Times New Roman"/>
      <w:noProof/>
      <w:sz w:val="24"/>
      <w:szCs w:val="20"/>
      <w:lang w:eastAsia="sv-SE"/>
    </w:rPr>
  </w:style>
  <w:style w:type="character" w:styleId="Hyperlnk">
    <w:name w:val="Hyperlink"/>
    <w:basedOn w:val="Standardstycketeckensnitt"/>
    <w:rsid w:val="000D6B6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6B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6B6A"/>
    <w:rPr>
      <w:rFonts w:ascii="Tahoma" w:eastAsia="Times New Roman" w:hAnsi="Tahoma" w:cs="Tahoma"/>
      <w:noProof/>
      <w:sz w:val="16"/>
      <w:szCs w:val="16"/>
      <w:lang w:eastAsia="sv-SE"/>
    </w:rPr>
  </w:style>
  <w:style w:type="character" w:styleId="Stark">
    <w:name w:val="Strong"/>
    <w:basedOn w:val="Standardstycketeckensnitt"/>
    <w:uiPriority w:val="22"/>
    <w:qFormat/>
    <w:rsid w:val="00F53DD0"/>
    <w:rPr>
      <w:b/>
      <w:bCs/>
    </w:rPr>
  </w:style>
  <w:style w:type="paragraph" w:styleId="Sidhuvud">
    <w:name w:val="header"/>
    <w:basedOn w:val="Normal"/>
    <w:link w:val="SidhuvudChar"/>
    <w:uiPriority w:val="99"/>
    <w:semiHidden/>
    <w:unhideWhenUsed/>
    <w:rsid w:val="00101B3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01B32"/>
    <w:rPr>
      <w:rFonts w:ascii="Times New Roman" w:eastAsia="Times New Roman" w:hAnsi="Times New Roman" w:cs="Times New Roman"/>
      <w:noProof/>
      <w:sz w:val="24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edition@stat.su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Studentexpeditionen i Statistik</dc:creator>
  <cp:keywords/>
  <dc:description/>
  <cp:lastModifiedBy>Studentexpedtionen i Statistik</cp:lastModifiedBy>
  <cp:revision>12</cp:revision>
  <cp:lastPrinted>2012-10-01T12:15:00Z</cp:lastPrinted>
  <dcterms:created xsi:type="dcterms:W3CDTF">2012-05-28T08:39:00Z</dcterms:created>
  <dcterms:modified xsi:type="dcterms:W3CDTF">2012-11-21T11:58:00Z</dcterms:modified>
</cp:coreProperties>
</file>