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390" w:rsidRDefault="00DF7390" w:rsidP="00DF739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902F8" w:rsidRPr="00DF7390" w:rsidRDefault="00DF7390" w:rsidP="00DF739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02F8">
        <w:tab/>
      </w:r>
      <w:r w:rsidR="00C75406">
        <w:rPr>
          <w:noProof/>
        </w:rPr>
        <w:drawing>
          <wp:inline distT="0" distB="0" distL="0" distR="0">
            <wp:extent cx="1152525" cy="962025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2F8" w:rsidRPr="00F902F8" w:rsidRDefault="00F902F8" w:rsidP="00F902F8">
      <w:pPr>
        <w:rPr>
          <w:sz w:val="24"/>
          <w:szCs w:val="24"/>
        </w:rPr>
      </w:pPr>
      <w:r w:rsidRPr="00F902F8">
        <w:rPr>
          <w:sz w:val="24"/>
          <w:szCs w:val="24"/>
        </w:rPr>
        <w:t>Statistiska institutionen</w:t>
      </w:r>
    </w:p>
    <w:p w:rsidR="003422B5" w:rsidRDefault="003422B5">
      <w:pPr>
        <w:pStyle w:val="Sidhuvud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</w:p>
    <w:p w:rsidR="003422B5" w:rsidRDefault="003422B5"/>
    <w:p w:rsidR="003422B5" w:rsidRDefault="003422B5">
      <w:pPr>
        <w:rPr>
          <w:sz w:val="24"/>
        </w:rPr>
      </w:pPr>
    </w:p>
    <w:p w:rsidR="00DF7390" w:rsidRDefault="00DF7390">
      <w:pPr>
        <w:rPr>
          <w:sz w:val="24"/>
        </w:rPr>
      </w:pPr>
    </w:p>
    <w:p w:rsidR="00DF7390" w:rsidRDefault="00DF7390">
      <w:pPr>
        <w:rPr>
          <w:sz w:val="24"/>
        </w:rPr>
      </w:pPr>
    </w:p>
    <w:p w:rsidR="00DF7390" w:rsidRDefault="00DF7390">
      <w:pPr>
        <w:rPr>
          <w:sz w:val="24"/>
        </w:rPr>
      </w:pPr>
    </w:p>
    <w:p w:rsidR="009C306E" w:rsidRDefault="009C306E">
      <w:pPr>
        <w:rPr>
          <w:sz w:val="24"/>
        </w:rPr>
      </w:pPr>
    </w:p>
    <w:p w:rsidR="003422B5" w:rsidRDefault="003422B5">
      <w:pPr>
        <w:rPr>
          <w:sz w:val="24"/>
        </w:rPr>
      </w:pPr>
    </w:p>
    <w:p w:rsidR="003422B5" w:rsidRDefault="003422B5">
      <w:pPr>
        <w:outlineLvl w:val="0"/>
        <w:rPr>
          <w:b/>
          <w:sz w:val="24"/>
        </w:rPr>
      </w:pPr>
      <w:r>
        <w:rPr>
          <w:b/>
          <w:sz w:val="24"/>
        </w:rPr>
        <w:t>LITTERATURLISTA FÖR MULTIVARIATA METODER, GN, 7, 5 h</w:t>
      </w:r>
      <w:r w:rsidR="004E3892">
        <w:rPr>
          <w:b/>
          <w:sz w:val="24"/>
        </w:rPr>
        <w:t>ögskolepoäng</w:t>
      </w:r>
    </w:p>
    <w:p w:rsidR="003422B5" w:rsidRDefault="003422B5">
      <w:pPr>
        <w:rPr>
          <w:sz w:val="24"/>
        </w:rPr>
      </w:pPr>
      <w:r>
        <w:rPr>
          <w:sz w:val="24"/>
        </w:rPr>
        <w:t xml:space="preserve">Fastställd av institutionsstyrelsen 2007-04-25. Denna litteraturlista gäller fr o m </w:t>
      </w:r>
    </w:p>
    <w:p w:rsidR="003422B5" w:rsidRDefault="003422B5">
      <w:pPr>
        <w:rPr>
          <w:sz w:val="24"/>
        </w:rPr>
      </w:pPr>
      <w:r>
        <w:rPr>
          <w:sz w:val="24"/>
        </w:rPr>
        <w:t>HT 2007.</w:t>
      </w:r>
    </w:p>
    <w:p w:rsidR="003422B5" w:rsidRDefault="003422B5">
      <w:pPr>
        <w:pStyle w:val="Sidhuvud"/>
        <w:tabs>
          <w:tab w:val="clear" w:pos="4536"/>
          <w:tab w:val="clear" w:pos="9072"/>
        </w:tabs>
        <w:rPr>
          <w:sz w:val="24"/>
        </w:rPr>
      </w:pPr>
    </w:p>
    <w:p w:rsidR="003422B5" w:rsidRDefault="003422B5">
      <w:pPr>
        <w:pStyle w:val="Sidhuvud"/>
        <w:tabs>
          <w:tab w:val="clear" w:pos="4536"/>
          <w:tab w:val="clear" w:pos="9072"/>
        </w:tabs>
        <w:rPr>
          <w:sz w:val="24"/>
        </w:rPr>
      </w:pPr>
    </w:p>
    <w:p w:rsidR="003422B5" w:rsidRPr="00DF7390" w:rsidRDefault="003422B5">
      <w:pPr>
        <w:rPr>
          <w:sz w:val="24"/>
          <w:szCs w:val="24"/>
        </w:rPr>
      </w:pPr>
      <w:r>
        <w:rPr>
          <w:sz w:val="24"/>
          <w:lang w:val="en-GB"/>
        </w:rPr>
        <w:t xml:space="preserve">Sharma, S. (1996). </w:t>
      </w:r>
      <w:r>
        <w:rPr>
          <w:i/>
          <w:sz w:val="24"/>
          <w:lang w:val="en-GB"/>
        </w:rPr>
        <w:t>Applied Multivariate Techniques</w:t>
      </w:r>
      <w:r>
        <w:rPr>
          <w:sz w:val="24"/>
          <w:lang w:val="en-GB"/>
        </w:rPr>
        <w:t xml:space="preserve">. </w:t>
      </w:r>
      <w:r w:rsidRPr="00DF7390">
        <w:rPr>
          <w:sz w:val="24"/>
        </w:rPr>
        <w:t>Wiley, New York.</w:t>
      </w:r>
      <w:r w:rsidR="00DF7390" w:rsidRPr="00DF7390">
        <w:rPr>
          <w:sz w:val="24"/>
        </w:rPr>
        <w:t xml:space="preserve"> </w:t>
      </w:r>
      <w:r w:rsidR="00DF7390" w:rsidRPr="00DF7390">
        <w:rPr>
          <w:sz w:val="24"/>
          <w:szCs w:val="24"/>
        </w:rPr>
        <w:t>Senaste upplagan (se kursbeskrivning)</w:t>
      </w:r>
    </w:p>
    <w:p w:rsidR="003422B5" w:rsidRPr="00DF7390" w:rsidRDefault="003422B5">
      <w:pPr>
        <w:rPr>
          <w:sz w:val="24"/>
        </w:rPr>
      </w:pPr>
    </w:p>
    <w:p w:rsidR="003422B5" w:rsidRDefault="003422B5">
      <w:pPr>
        <w:rPr>
          <w:sz w:val="24"/>
        </w:rPr>
      </w:pPr>
      <w:r>
        <w:rPr>
          <w:sz w:val="24"/>
        </w:rPr>
        <w:t>Eventuellt kompletterande material.</w:t>
      </w:r>
    </w:p>
    <w:p w:rsidR="003422B5" w:rsidRDefault="003422B5">
      <w:pPr>
        <w:pStyle w:val="Sidhuvud"/>
        <w:tabs>
          <w:tab w:val="clear" w:pos="4536"/>
          <w:tab w:val="clear" w:pos="9072"/>
        </w:tabs>
        <w:rPr>
          <w:sz w:val="24"/>
        </w:rPr>
      </w:pPr>
    </w:p>
    <w:p w:rsidR="003422B5" w:rsidRDefault="003422B5"/>
    <w:sectPr w:rsidR="003422B5">
      <w:footerReference w:type="default" r:id="rId7"/>
      <w:pgSz w:w="11907" w:h="16840" w:code="9"/>
      <w:pgMar w:top="1134" w:right="1418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853" w:rsidRDefault="000C5853">
      <w:r>
        <w:separator/>
      </w:r>
    </w:p>
  </w:endnote>
  <w:endnote w:type="continuationSeparator" w:id="0">
    <w:p w:rsidR="000C5853" w:rsidRDefault="000C5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940" w:rsidRDefault="00757940">
    <w:pPr>
      <w:pStyle w:val="Sidfo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DATE \@ "yy-MM-dd" </w:instrText>
    </w:r>
    <w:r>
      <w:rPr>
        <w:sz w:val="16"/>
      </w:rPr>
      <w:fldChar w:fldCharType="separate"/>
    </w:r>
    <w:r w:rsidR="00C75406">
      <w:rPr>
        <w:noProof/>
        <w:sz w:val="16"/>
      </w:rPr>
      <w:t>12-09-24</w:t>
    </w:r>
    <w:r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853" w:rsidRDefault="000C5853">
      <w:r>
        <w:separator/>
      </w:r>
    </w:p>
  </w:footnote>
  <w:footnote w:type="continuationSeparator" w:id="0">
    <w:p w:rsidR="000C5853" w:rsidRDefault="000C58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5C8"/>
    <w:rsid w:val="0000201B"/>
    <w:rsid w:val="0006719E"/>
    <w:rsid w:val="00082A40"/>
    <w:rsid w:val="000A6314"/>
    <w:rsid w:val="000A6ECA"/>
    <w:rsid w:val="000C5853"/>
    <w:rsid w:val="001A2F33"/>
    <w:rsid w:val="001E03C6"/>
    <w:rsid w:val="00206196"/>
    <w:rsid w:val="00235026"/>
    <w:rsid w:val="002F47BC"/>
    <w:rsid w:val="003422B5"/>
    <w:rsid w:val="00347B9B"/>
    <w:rsid w:val="003E6023"/>
    <w:rsid w:val="004E3892"/>
    <w:rsid w:val="005E0853"/>
    <w:rsid w:val="005F4FD4"/>
    <w:rsid w:val="0075618E"/>
    <w:rsid w:val="00757940"/>
    <w:rsid w:val="0093715D"/>
    <w:rsid w:val="00940556"/>
    <w:rsid w:val="009645C8"/>
    <w:rsid w:val="00975DA7"/>
    <w:rsid w:val="009A3F35"/>
    <w:rsid w:val="009B1FD3"/>
    <w:rsid w:val="009C306E"/>
    <w:rsid w:val="00A50D7B"/>
    <w:rsid w:val="00AE484C"/>
    <w:rsid w:val="00B059E4"/>
    <w:rsid w:val="00B201DB"/>
    <w:rsid w:val="00B62096"/>
    <w:rsid w:val="00BA266F"/>
    <w:rsid w:val="00C643DE"/>
    <w:rsid w:val="00C71CDC"/>
    <w:rsid w:val="00C75406"/>
    <w:rsid w:val="00CA2A0A"/>
    <w:rsid w:val="00CB092C"/>
    <w:rsid w:val="00CF1D9B"/>
    <w:rsid w:val="00D435C3"/>
    <w:rsid w:val="00D56837"/>
    <w:rsid w:val="00DC3E83"/>
    <w:rsid w:val="00DF7390"/>
    <w:rsid w:val="00E22B4F"/>
    <w:rsid w:val="00EA7D1E"/>
    <w:rsid w:val="00EB3862"/>
    <w:rsid w:val="00F12144"/>
    <w:rsid w:val="00F511CF"/>
    <w:rsid w:val="00F902F8"/>
    <w:rsid w:val="00FF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DF739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F73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STOCKHOLMS UNIVERSITET</vt:lpstr>
    </vt:vector>
  </TitlesOfParts>
  <Company>Stockholms universitet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STOCKHOLMS UNIVERSITET</dc:title>
  <dc:subject/>
  <dc:creator>Statistiska institutionen</dc:creator>
  <cp:keywords/>
  <dc:description/>
  <cp:lastModifiedBy>Studentexpeditionen i Statistik</cp:lastModifiedBy>
  <cp:revision>2</cp:revision>
  <cp:lastPrinted>2011-06-21T06:34:00Z</cp:lastPrinted>
  <dcterms:created xsi:type="dcterms:W3CDTF">2012-09-24T06:50:00Z</dcterms:created>
  <dcterms:modified xsi:type="dcterms:W3CDTF">2012-09-24T06:50:00Z</dcterms:modified>
</cp:coreProperties>
</file>