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237"/>
      </w:tblGrid>
      <w:tr w:rsidR="0012509A" w:rsidRPr="002B6FAD" w:rsidTr="0012509A">
        <w:trPr>
          <w:trHeight w:val="2259"/>
        </w:trPr>
        <w:tc>
          <w:tcPr>
            <w:tcW w:w="2802" w:type="dxa"/>
            <w:vAlign w:val="center"/>
          </w:tcPr>
          <w:p w:rsidR="0012509A" w:rsidRDefault="0012509A" w:rsidP="0012509A">
            <w:r>
              <w:rPr>
                <w:noProof/>
                <w:lang w:eastAsia="sv-S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-51794</wp:posOffset>
                  </wp:positionH>
                  <wp:positionV relativeFrom="paragraph">
                    <wp:posOffset>-1833</wp:posOffset>
                  </wp:positionV>
                  <wp:extent cx="1542331" cy="1285336"/>
                  <wp:effectExtent l="19050" t="0" r="719" b="0"/>
                  <wp:wrapNone/>
                  <wp:docPr id="4" name="Bildobjekt 1" descr="logo-svart-svensk_stor_15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vart-svensk_stor_150dpi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331" cy="128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12509A" w:rsidRPr="00160FCF" w:rsidRDefault="0012509A" w:rsidP="0012509A">
            <w:pPr>
              <w:jc w:val="right"/>
              <w:rPr>
                <w:b/>
                <w:sz w:val="80"/>
                <w:szCs w:val="80"/>
              </w:rPr>
            </w:pPr>
          </w:p>
          <w:p w:rsidR="0012509A" w:rsidRDefault="0012509A" w:rsidP="0012509A">
            <w:pPr>
              <w:jc w:val="right"/>
              <w:rPr>
                <w:b/>
                <w:sz w:val="48"/>
              </w:rPr>
            </w:pPr>
          </w:p>
          <w:p w:rsidR="0012509A" w:rsidRPr="0012509A" w:rsidRDefault="0012509A" w:rsidP="0012509A">
            <w:pPr>
              <w:jc w:val="right"/>
              <w:rPr>
                <w:b/>
                <w:sz w:val="48"/>
              </w:rPr>
            </w:pPr>
          </w:p>
        </w:tc>
      </w:tr>
    </w:tbl>
    <w:p w:rsidR="0012509A" w:rsidRDefault="0012509A">
      <w:pPr>
        <w:rPr>
          <w:b/>
          <w:sz w:val="28"/>
          <w:szCs w:val="24"/>
        </w:rPr>
      </w:pPr>
    </w:p>
    <w:p w:rsidR="0012509A" w:rsidRDefault="0012509A">
      <w:pPr>
        <w:rPr>
          <w:b/>
          <w:sz w:val="28"/>
          <w:szCs w:val="24"/>
        </w:rPr>
      </w:pPr>
    </w:p>
    <w:p w:rsidR="0012509A" w:rsidRPr="002B6FAD" w:rsidRDefault="0012509A" w:rsidP="0012509A">
      <w:pPr>
        <w:spacing w:after="0"/>
        <w:rPr>
          <w:lang w:val="en-US"/>
        </w:rPr>
      </w:pPr>
    </w:p>
    <w:p w:rsidR="0012509A" w:rsidRDefault="0012509A" w:rsidP="0012509A">
      <w:pPr>
        <w:spacing w:after="0"/>
        <w:rPr>
          <w:lang w:val="en-US"/>
        </w:rPr>
      </w:pPr>
    </w:p>
    <w:p w:rsidR="0012509A" w:rsidRPr="002B6FAD" w:rsidRDefault="0012509A" w:rsidP="0012509A">
      <w:pPr>
        <w:spacing w:after="0"/>
        <w:rPr>
          <w:lang w:val="en-US"/>
        </w:rPr>
      </w:pPr>
    </w:p>
    <w:p w:rsidR="0012509A" w:rsidRPr="002B6FAD" w:rsidRDefault="0012509A" w:rsidP="0012509A">
      <w:pPr>
        <w:spacing w:after="0"/>
        <w:rPr>
          <w:lang w:val="en-US"/>
        </w:rPr>
      </w:pPr>
    </w:p>
    <w:p w:rsidR="0012509A" w:rsidRPr="002B6FAD" w:rsidRDefault="0012509A" w:rsidP="0012509A">
      <w:pPr>
        <w:spacing w:after="0" w:line="240" w:lineRule="auto"/>
        <w:jc w:val="right"/>
        <w:rPr>
          <w:b/>
          <w:sz w:val="56"/>
        </w:rPr>
      </w:pPr>
    </w:p>
    <w:p w:rsidR="0012509A" w:rsidRPr="002B6FAD" w:rsidRDefault="0012509A" w:rsidP="0012509A">
      <w:pPr>
        <w:spacing w:after="0"/>
      </w:pPr>
    </w:p>
    <w:p w:rsidR="0012509A" w:rsidRPr="002B6FAD" w:rsidRDefault="0012509A" w:rsidP="0012509A">
      <w:pPr>
        <w:spacing w:after="0"/>
      </w:pPr>
    </w:p>
    <w:p w:rsidR="0012509A" w:rsidRPr="002B6FAD" w:rsidRDefault="0012509A" w:rsidP="0012509A">
      <w:pPr>
        <w:spacing w:after="0"/>
      </w:pPr>
    </w:p>
    <w:p w:rsidR="0012509A" w:rsidRPr="002B6FAD" w:rsidRDefault="0012509A" w:rsidP="0012509A">
      <w:pPr>
        <w:spacing w:after="0"/>
      </w:pPr>
    </w:p>
    <w:p w:rsidR="0012509A" w:rsidRPr="002B6FAD" w:rsidRDefault="0012509A" w:rsidP="0012509A">
      <w:pPr>
        <w:spacing w:after="120" w:line="240" w:lineRule="auto"/>
        <w:jc w:val="right"/>
        <w:rPr>
          <w:b/>
          <w:sz w:val="56"/>
        </w:rPr>
      </w:pPr>
      <w:r>
        <w:rPr>
          <w:b/>
          <w:sz w:val="56"/>
        </w:rPr>
        <w:t>Tabeller över statistiska fördelningar</w:t>
      </w:r>
    </w:p>
    <w:p w:rsidR="0012509A" w:rsidRPr="00EA6109" w:rsidRDefault="0012509A" w:rsidP="0012509A">
      <w:pPr>
        <w:spacing w:after="0"/>
      </w:pPr>
    </w:p>
    <w:p w:rsidR="0012509A" w:rsidRPr="00D50081" w:rsidRDefault="0012509A" w:rsidP="0012509A">
      <w:pPr>
        <w:spacing w:after="0" w:line="240" w:lineRule="auto"/>
        <w:jc w:val="right"/>
      </w:pPr>
    </w:p>
    <w:p w:rsidR="0012509A" w:rsidRPr="00EA6109" w:rsidRDefault="0012509A" w:rsidP="0012509A">
      <w:pPr>
        <w:spacing w:after="0"/>
      </w:pPr>
    </w:p>
    <w:p w:rsidR="0012509A" w:rsidRPr="00EA6109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Pr="00EA6109" w:rsidRDefault="0012509A" w:rsidP="0012509A">
      <w:pPr>
        <w:spacing w:after="0"/>
      </w:pPr>
    </w:p>
    <w:p w:rsidR="0012509A" w:rsidRPr="00EA6109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Default="0012509A" w:rsidP="0012509A">
      <w:pPr>
        <w:spacing w:after="0"/>
      </w:pPr>
    </w:p>
    <w:p w:rsidR="0012509A" w:rsidRPr="008B752F" w:rsidRDefault="0012509A" w:rsidP="008B752F">
      <w:pPr>
        <w:spacing w:after="0"/>
      </w:pPr>
    </w:p>
    <w:p w:rsidR="0012509A" w:rsidRPr="008B752F" w:rsidRDefault="0012509A" w:rsidP="0012509A">
      <w:pPr>
        <w:spacing w:after="0"/>
      </w:pPr>
    </w:p>
    <w:p w:rsidR="008B752F" w:rsidRPr="008B752F" w:rsidRDefault="008B752F" w:rsidP="008B752F">
      <w:pPr>
        <w:spacing w:after="0"/>
        <w:rPr>
          <w:sz w:val="24"/>
        </w:rPr>
      </w:pPr>
      <w:r>
        <w:rPr>
          <w:sz w:val="24"/>
        </w:rPr>
        <w:t xml:space="preserve">© 2013 </w:t>
      </w:r>
      <w:r w:rsidRPr="008B752F">
        <w:rPr>
          <w:sz w:val="24"/>
        </w:rPr>
        <w:t>Michael Carlson</w:t>
      </w:r>
    </w:p>
    <w:p w:rsidR="008B752F" w:rsidRPr="008B752F" w:rsidRDefault="008B752F" w:rsidP="008B752F">
      <w:pPr>
        <w:spacing w:after="0"/>
        <w:rPr>
          <w:sz w:val="24"/>
        </w:rPr>
      </w:pPr>
      <w:r w:rsidRPr="008B752F">
        <w:rPr>
          <w:sz w:val="24"/>
        </w:rPr>
        <w:t>Statistiska institutionen, Stockholms universitet</w:t>
      </w:r>
    </w:p>
    <w:p w:rsidR="008B752F" w:rsidRPr="008B752F" w:rsidRDefault="008B752F" w:rsidP="008B752F">
      <w:pPr>
        <w:spacing w:after="0"/>
      </w:pPr>
    </w:p>
    <w:p w:rsidR="0012509A" w:rsidRPr="008B752F" w:rsidRDefault="0012509A" w:rsidP="0012509A">
      <w:pPr>
        <w:spacing w:after="0"/>
        <w:sectPr w:rsidR="0012509A" w:rsidRPr="008B752F" w:rsidSect="001250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701" w:left="1701" w:header="709" w:footer="1134" w:gutter="0"/>
          <w:cols w:space="708"/>
          <w:docGrid w:linePitch="360"/>
        </w:sectPr>
      </w:pPr>
    </w:p>
    <w:p w:rsidR="0012509A" w:rsidRDefault="0012509A">
      <w:pPr>
        <w:rPr>
          <w:b/>
          <w:sz w:val="28"/>
          <w:szCs w:val="24"/>
        </w:rPr>
      </w:pPr>
    </w:p>
    <w:p w:rsidR="006121C1" w:rsidRDefault="006121C1">
      <w:pPr>
        <w:rPr>
          <w:b/>
          <w:sz w:val="28"/>
          <w:szCs w:val="24"/>
        </w:rPr>
      </w:pPr>
    </w:p>
    <w:p w:rsidR="00070622" w:rsidRPr="008B752F" w:rsidRDefault="00070622">
      <w:pPr>
        <w:rPr>
          <w:b/>
          <w:sz w:val="32"/>
          <w:szCs w:val="24"/>
        </w:rPr>
      </w:pPr>
      <w:r w:rsidRPr="008B752F">
        <w:rPr>
          <w:b/>
          <w:sz w:val="32"/>
          <w:szCs w:val="24"/>
        </w:rPr>
        <w:t>INNEHÅLL</w:t>
      </w:r>
    </w:p>
    <w:p w:rsidR="00070622" w:rsidRPr="00070622" w:rsidRDefault="00070622">
      <w:pPr>
        <w:rPr>
          <w:b/>
          <w:sz w:val="24"/>
          <w:szCs w:val="24"/>
        </w:rPr>
      </w:pPr>
    </w:p>
    <w:p w:rsidR="00070622" w:rsidRPr="00CF1F40" w:rsidRDefault="00070622" w:rsidP="00CF1F40">
      <w:pPr>
        <w:tabs>
          <w:tab w:val="left" w:pos="1134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>TABELL 1.</w:t>
      </w:r>
      <w:r w:rsidR="00CF1F40" w:rsidRPr="00CF1F40">
        <w:rPr>
          <w:sz w:val="24"/>
          <w:szCs w:val="24"/>
        </w:rPr>
        <w:tab/>
      </w:r>
      <w:r w:rsidRPr="00CF1F40">
        <w:rPr>
          <w:sz w:val="24"/>
          <w:szCs w:val="24"/>
        </w:rPr>
        <w:t>Normalfördelningen, standardiserad</w:t>
      </w:r>
      <w:r w:rsidR="00CF1F40" w:rsidRPr="00CF1F40">
        <w:rPr>
          <w:sz w:val="24"/>
          <w:szCs w:val="24"/>
        </w:rPr>
        <w:t xml:space="preserve"> </w:t>
      </w:r>
      <w:r w:rsidRPr="00CF1F40">
        <w:rPr>
          <w:sz w:val="24"/>
          <w:szCs w:val="24"/>
        </w:rPr>
        <w:tab/>
      </w:r>
      <w:r w:rsidR="00CF1F40" w:rsidRPr="00CF1F40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>4</w:t>
      </w:r>
    </w:p>
    <w:p w:rsidR="00070622" w:rsidRPr="00CF1F40" w:rsidRDefault="00070622" w:rsidP="00CF1F40">
      <w:pPr>
        <w:tabs>
          <w:tab w:val="left" w:pos="1134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>TABELL 2.</w:t>
      </w:r>
      <w:r w:rsidRPr="00CF1F40">
        <w:rPr>
          <w:sz w:val="24"/>
          <w:szCs w:val="24"/>
        </w:rPr>
        <w:tab/>
        <w:t xml:space="preserve">Normalfördelningens </w:t>
      </w:r>
      <w:proofErr w:type="spellStart"/>
      <w:r w:rsidRPr="00CF1F40">
        <w:rPr>
          <w:sz w:val="24"/>
          <w:szCs w:val="24"/>
        </w:rPr>
        <w:t>kvantiler</w:t>
      </w:r>
      <w:proofErr w:type="spellEnd"/>
      <w:r w:rsidRPr="00CF1F40">
        <w:rPr>
          <w:sz w:val="24"/>
          <w:szCs w:val="24"/>
        </w:rPr>
        <w:t>, standa</w:t>
      </w:r>
      <w:r w:rsidR="009D2B55">
        <w:rPr>
          <w:sz w:val="24"/>
          <w:szCs w:val="24"/>
        </w:rPr>
        <w:t>rdiserad</w:t>
      </w:r>
      <w:r w:rsidR="009D2B55">
        <w:rPr>
          <w:sz w:val="24"/>
          <w:szCs w:val="24"/>
        </w:rPr>
        <w:tab/>
        <w:t>5</w:t>
      </w:r>
    </w:p>
    <w:p w:rsidR="00070622" w:rsidRPr="00CF1F40" w:rsidRDefault="00070622" w:rsidP="00CF1F40">
      <w:pPr>
        <w:tabs>
          <w:tab w:val="left" w:pos="1134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>TABELL 3.</w:t>
      </w:r>
      <w:r w:rsidRPr="00CF1F40">
        <w:rPr>
          <w:sz w:val="24"/>
          <w:szCs w:val="24"/>
        </w:rPr>
        <w:tab/>
      </w:r>
      <w:r w:rsidRPr="006121C1">
        <w:rPr>
          <w:i/>
          <w:sz w:val="24"/>
          <w:szCs w:val="24"/>
        </w:rPr>
        <w:t>t</w:t>
      </w:r>
      <w:r w:rsidR="009D2B55">
        <w:rPr>
          <w:sz w:val="24"/>
          <w:szCs w:val="24"/>
        </w:rPr>
        <w:t xml:space="preserve">-fördelningens </w:t>
      </w:r>
      <w:proofErr w:type="spellStart"/>
      <w:r w:rsidR="009D2B55">
        <w:rPr>
          <w:sz w:val="24"/>
          <w:szCs w:val="24"/>
        </w:rPr>
        <w:t>kvantiler</w:t>
      </w:r>
      <w:proofErr w:type="spellEnd"/>
      <w:r w:rsidR="009D2B55">
        <w:rPr>
          <w:sz w:val="24"/>
          <w:szCs w:val="24"/>
        </w:rPr>
        <w:tab/>
        <w:t>6</w:t>
      </w:r>
    </w:p>
    <w:p w:rsidR="00070622" w:rsidRPr="00CF1F40" w:rsidRDefault="00070622" w:rsidP="00CF1F40">
      <w:pPr>
        <w:tabs>
          <w:tab w:val="left" w:pos="1134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>TABELL 4.</w:t>
      </w:r>
      <w:r w:rsidRPr="00CF1F40">
        <w:rPr>
          <w:sz w:val="24"/>
          <w:szCs w:val="24"/>
        </w:rPr>
        <w:tab/>
        <w:t xml:space="preserve">χ2-fördelningens </w:t>
      </w:r>
      <w:proofErr w:type="spellStart"/>
      <w:r w:rsidRPr="00CF1F40">
        <w:rPr>
          <w:sz w:val="24"/>
          <w:szCs w:val="24"/>
        </w:rPr>
        <w:t>kvantiler</w:t>
      </w:r>
      <w:proofErr w:type="spellEnd"/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8</w:t>
      </w:r>
    </w:p>
    <w:p w:rsidR="00CF1F40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 xml:space="preserve">TABELL </w:t>
      </w:r>
      <w:r>
        <w:rPr>
          <w:sz w:val="24"/>
          <w:szCs w:val="24"/>
        </w:rPr>
        <w:t>5</w:t>
      </w:r>
      <w:r w:rsidRPr="00CF1F40">
        <w:rPr>
          <w:sz w:val="24"/>
          <w:szCs w:val="24"/>
        </w:rPr>
        <w:t>.</w:t>
      </w:r>
      <w:r w:rsidRPr="00CF1F40">
        <w:rPr>
          <w:sz w:val="24"/>
          <w:szCs w:val="24"/>
        </w:rPr>
        <w:tab/>
      </w:r>
      <w:r w:rsidRPr="006121C1">
        <w:rPr>
          <w:i/>
          <w:sz w:val="24"/>
          <w:szCs w:val="24"/>
        </w:rPr>
        <w:t>F</w:t>
      </w:r>
      <w:r w:rsidRPr="00CF1F40">
        <w:rPr>
          <w:sz w:val="24"/>
          <w:szCs w:val="24"/>
        </w:rPr>
        <w:t xml:space="preserve">-fördelningens </w:t>
      </w:r>
      <w:proofErr w:type="spellStart"/>
      <w:r w:rsidRPr="00CF1F40">
        <w:rPr>
          <w:sz w:val="24"/>
          <w:szCs w:val="24"/>
        </w:rPr>
        <w:t>kvantiler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 w:rsidRPr="00CF1F40">
        <w:rPr>
          <w:sz w:val="24"/>
          <w:szCs w:val="24"/>
        </w:rPr>
        <w:t>α = 0,05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10</w:t>
      </w:r>
    </w:p>
    <w:p w:rsidR="00CF1F40" w:rsidRDefault="009D2B55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 = 0,025 </w:t>
      </w:r>
      <w:r>
        <w:rPr>
          <w:sz w:val="24"/>
          <w:szCs w:val="24"/>
        </w:rPr>
        <w:tab/>
        <w:t xml:space="preserve"> 12</w:t>
      </w:r>
    </w:p>
    <w:p w:rsidR="00CF1F40" w:rsidRDefault="009D2B55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 = 0,01 </w:t>
      </w:r>
      <w:r>
        <w:rPr>
          <w:sz w:val="24"/>
          <w:szCs w:val="24"/>
        </w:rPr>
        <w:tab/>
        <w:t xml:space="preserve"> 14</w:t>
      </w:r>
    </w:p>
    <w:p w:rsidR="00CF1F40" w:rsidRDefault="009D2B55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 = 0,005 </w:t>
      </w:r>
      <w:r>
        <w:rPr>
          <w:sz w:val="24"/>
          <w:szCs w:val="24"/>
        </w:rPr>
        <w:tab/>
        <w:t xml:space="preserve"> 16</w:t>
      </w:r>
    </w:p>
    <w:p w:rsidR="00CF1F40" w:rsidRDefault="009D2B55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 = 0,001 </w:t>
      </w:r>
      <w:r>
        <w:rPr>
          <w:sz w:val="24"/>
          <w:szCs w:val="24"/>
        </w:rPr>
        <w:tab/>
        <w:t xml:space="preserve"> 18</w:t>
      </w:r>
    </w:p>
    <w:p w:rsidR="00070622" w:rsidRPr="00CF1F40" w:rsidRDefault="00070622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 xml:space="preserve">TABELL </w:t>
      </w:r>
      <w:r w:rsidR="00CF1F40">
        <w:rPr>
          <w:sz w:val="24"/>
          <w:szCs w:val="24"/>
        </w:rPr>
        <w:t>6</w:t>
      </w:r>
      <w:r w:rsidRPr="00CF1F40">
        <w:rPr>
          <w:sz w:val="24"/>
          <w:szCs w:val="24"/>
        </w:rPr>
        <w:t>.</w:t>
      </w:r>
      <w:r w:rsidR="00CF1F40">
        <w:rPr>
          <w:sz w:val="24"/>
          <w:szCs w:val="24"/>
        </w:rPr>
        <w:tab/>
      </w:r>
      <w:proofErr w:type="spellStart"/>
      <w:r w:rsidR="00CF1F40">
        <w:rPr>
          <w:sz w:val="24"/>
          <w:szCs w:val="24"/>
        </w:rPr>
        <w:t>Poisson-fördelningen</w:t>
      </w:r>
      <w:proofErr w:type="spellEnd"/>
      <w:r w:rsidR="00CF1F40">
        <w:rPr>
          <w:sz w:val="24"/>
          <w:szCs w:val="24"/>
        </w:rPr>
        <w:t>;</w:t>
      </w:r>
      <w:r w:rsidR="00CF1F40">
        <w:rPr>
          <w:sz w:val="24"/>
          <w:szCs w:val="24"/>
        </w:rPr>
        <w:tab/>
      </w:r>
      <w:r w:rsidRPr="00CF1F40">
        <w:rPr>
          <w:sz w:val="24"/>
          <w:szCs w:val="24"/>
        </w:rPr>
        <w:t>λ = 0,05 – 2,9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20</w:t>
      </w:r>
    </w:p>
    <w:p w:rsidR="00070622" w:rsidRPr="00CF1F40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622" w:rsidRPr="00CF1F40">
        <w:rPr>
          <w:sz w:val="24"/>
          <w:szCs w:val="24"/>
        </w:rPr>
        <w:t>λ = 3,0 – 4,9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21</w:t>
      </w:r>
    </w:p>
    <w:p w:rsidR="00070622" w:rsidRPr="00CF1F40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622" w:rsidRPr="00CF1F40">
        <w:rPr>
          <w:sz w:val="24"/>
          <w:szCs w:val="24"/>
        </w:rPr>
        <w:t>λ = 5,0 – 7,8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22</w:t>
      </w:r>
    </w:p>
    <w:p w:rsidR="00070622" w:rsidRPr="00CF1F40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622" w:rsidRPr="00CF1F40">
        <w:rPr>
          <w:sz w:val="24"/>
          <w:szCs w:val="24"/>
        </w:rPr>
        <w:t>λ = 8,0 – 15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23</w:t>
      </w:r>
    </w:p>
    <w:p w:rsidR="00BC61C2" w:rsidRPr="00CF1F40" w:rsidRDefault="00BC61C2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 w:rsidRPr="00CF1F40">
        <w:rPr>
          <w:sz w:val="24"/>
          <w:szCs w:val="24"/>
        </w:rPr>
        <w:t xml:space="preserve">TABELL </w:t>
      </w:r>
      <w:r w:rsidR="00CF1F40">
        <w:rPr>
          <w:sz w:val="24"/>
          <w:szCs w:val="24"/>
        </w:rPr>
        <w:t>7</w:t>
      </w:r>
      <w:r w:rsidRPr="00CF1F40">
        <w:rPr>
          <w:sz w:val="24"/>
          <w:szCs w:val="24"/>
        </w:rPr>
        <w:t>.</w:t>
      </w:r>
      <w:r w:rsidR="00CF1F40">
        <w:rPr>
          <w:sz w:val="24"/>
          <w:szCs w:val="24"/>
        </w:rPr>
        <w:tab/>
      </w:r>
      <w:proofErr w:type="spellStart"/>
      <w:r w:rsidR="00CF1F40">
        <w:rPr>
          <w:sz w:val="24"/>
          <w:szCs w:val="24"/>
        </w:rPr>
        <w:t>Binomial-fördelningen</w:t>
      </w:r>
      <w:proofErr w:type="spellEnd"/>
      <w:r w:rsidR="00CF1F40">
        <w:rPr>
          <w:sz w:val="24"/>
          <w:szCs w:val="24"/>
        </w:rPr>
        <w:t>;</w:t>
      </w:r>
      <w:r w:rsidR="00CF1F40">
        <w:rPr>
          <w:sz w:val="24"/>
          <w:szCs w:val="24"/>
        </w:rPr>
        <w:tab/>
      </w:r>
      <w:r w:rsidRPr="00CF1F40">
        <w:rPr>
          <w:i/>
          <w:sz w:val="24"/>
          <w:szCs w:val="24"/>
        </w:rPr>
        <w:t>n</w:t>
      </w:r>
      <w:r w:rsidRPr="00CF1F40">
        <w:rPr>
          <w:sz w:val="24"/>
          <w:szCs w:val="24"/>
        </w:rPr>
        <w:t xml:space="preserve"> = 2</w:t>
      </w:r>
      <w:r w:rsidR="006121C1" w:rsidRPr="00CF1F40">
        <w:rPr>
          <w:sz w:val="24"/>
          <w:szCs w:val="24"/>
        </w:rPr>
        <w:t xml:space="preserve"> – </w:t>
      </w:r>
      <w:r w:rsidRPr="00CF1F40">
        <w:rPr>
          <w:sz w:val="24"/>
          <w:szCs w:val="24"/>
        </w:rPr>
        <w:t>9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24</w:t>
      </w:r>
    </w:p>
    <w:p w:rsidR="00BC61C2" w:rsidRPr="00CF1F40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1C2" w:rsidRPr="00CF1F40">
        <w:rPr>
          <w:i/>
          <w:sz w:val="24"/>
          <w:szCs w:val="24"/>
        </w:rPr>
        <w:t>n</w:t>
      </w:r>
      <w:r w:rsidR="00BC61C2" w:rsidRPr="00CF1F40">
        <w:rPr>
          <w:sz w:val="24"/>
          <w:szCs w:val="24"/>
        </w:rPr>
        <w:t xml:space="preserve"> = 10</w:t>
      </w:r>
      <w:r w:rsidR="006121C1" w:rsidRPr="00CF1F40">
        <w:rPr>
          <w:sz w:val="24"/>
          <w:szCs w:val="24"/>
        </w:rPr>
        <w:t xml:space="preserve"> – </w:t>
      </w:r>
      <w:r w:rsidR="00BC61C2" w:rsidRPr="00CF1F40">
        <w:rPr>
          <w:sz w:val="24"/>
          <w:szCs w:val="24"/>
        </w:rPr>
        <w:t>13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25</w:t>
      </w:r>
    </w:p>
    <w:p w:rsidR="00BC61C2" w:rsidRPr="00CF1F40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1C2" w:rsidRPr="00CF1F40">
        <w:rPr>
          <w:i/>
          <w:sz w:val="24"/>
          <w:szCs w:val="24"/>
        </w:rPr>
        <w:t>n</w:t>
      </w:r>
      <w:r w:rsidR="00BC61C2" w:rsidRPr="00CF1F40">
        <w:rPr>
          <w:sz w:val="24"/>
          <w:szCs w:val="24"/>
        </w:rPr>
        <w:t xml:space="preserve"> = 14, 15, 16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26</w:t>
      </w:r>
    </w:p>
    <w:p w:rsidR="00BC61C2" w:rsidRDefault="00CF1F40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1C2" w:rsidRPr="00CF1F40">
        <w:rPr>
          <w:i/>
          <w:sz w:val="24"/>
          <w:szCs w:val="24"/>
        </w:rPr>
        <w:t>n</w:t>
      </w:r>
      <w:r w:rsidR="00BC61C2" w:rsidRPr="00CF1F40">
        <w:rPr>
          <w:sz w:val="24"/>
          <w:szCs w:val="24"/>
        </w:rPr>
        <w:t xml:space="preserve"> = 17, 18, 19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27</w:t>
      </w:r>
    </w:p>
    <w:p w:rsidR="006121C1" w:rsidRPr="00CF1F40" w:rsidRDefault="006121C1" w:rsidP="00CF1F40">
      <w:pPr>
        <w:tabs>
          <w:tab w:val="left" w:pos="1134"/>
          <w:tab w:val="left" w:pos="3828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21C1">
        <w:rPr>
          <w:sz w:val="24"/>
          <w:szCs w:val="24"/>
        </w:rPr>
        <w:t>n = 19 (forts.) och 20</w:t>
      </w:r>
      <w:r w:rsidR="009D2B55">
        <w:rPr>
          <w:sz w:val="24"/>
          <w:szCs w:val="24"/>
        </w:rPr>
        <w:t xml:space="preserve"> </w:t>
      </w:r>
      <w:r w:rsidR="009D2B55">
        <w:rPr>
          <w:sz w:val="24"/>
          <w:szCs w:val="24"/>
        </w:rPr>
        <w:tab/>
        <w:t xml:space="preserve"> 28</w:t>
      </w:r>
    </w:p>
    <w:p w:rsidR="00CF1F40" w:rsidRPr="00CF1F40" w:rsidRDefault="00CF1F40" w:rsidP="00CF1F40">
      <w:pPr>
        <w:tabs>
          <w:tab w:val="left" w:pos="1134"/>
          <w:tab w:val="left" w:pos="3686"/>
          <w:tab w:val="right" w:leader="dot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0622" w:rsidRPr="00CF1F40" w:rsidRDefault="00070622">
      <w:pPr>
        <w:rPr>
          <w:sz w:val="24"/>
        </w:rPr>
      </w:pPr>
    </w:p>
    <w:p w:rsidR="007372C1" w:rsidRDefault="007372C1">
      <w:pPr>
        <w:rPr>
          <w:sz w:val="24"/>
        </w:rPr>
      </w:pPr>
    </w:p>
    <w:p w:rsidR="007372C1" w:rsidRDefault="007372C1" w:rsidP="007372C1">
      <w:pPr>
        <w:rPr>
          <w:sz w:val="24"/>
        </w:rPr>
      </w:pPr>
    </w:p>
    <w:p w:rsidR="008B752F" w:rsidRPr="007372C1" w:rsidRDefault="008B752F" w:rsidP="007372C1">
      <w:pPr>
        <w:rPr>
          <w:sz w:val="24"/>
        </w:rPr>
        <w:sectPr w:rsidR="008B752F" w:rsidRPr="007372C1" w:rsidSect="009D051B">
          <w:headerReference w:type="default" r:id="rId14"/>
          <w:footerReference w:type="even" r:id="rId15"/>
          <w:footerReference w:type="default" r:id="rId16"/>
          <w:pgSz w:w="11906" w:h="16838" w:code="9"/>
          <w:pgMar w:top="907" w:right="1021" w:bottom="567" w:left="1531" w:header="709" w:footer="709" w:gutter="0"/>
          <w:cols w:space="708"/>
          <w:docGrid w:linePitch="360"/>
        </w:sectPr>
      </w:pPr>
    </w:p>
    <w:p w:rsidR="00B036AC" w:rsidRPr="005D1597" w:rsidRDefault="00C2193B" w:rsidP="00FF3BD7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69.3pt;margin-top:8.3pt;width:47.25pt;height:22.65pt;z-index:251667456;mso-height-percent:200;mso-height-percent:200;mso-width-relative:margin;mso-height-relative:margin" filled="f" stroked="f">
            <v:textbox style="mso-fit-shape-to-text:t">
              <w:txbxContent>
                <w:p w:rsidR="00D95D4C" w:rsidRPr="002A18E2" w:rsidRDefault="00D95D4C" w:rsidP="00446D4E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≤</w:t>
                  </w:r>
                  <w:r w:rsidRPr="002A18E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  <w:i/>
                    </w:rPr>
                    <w:t>z</w:t>
                  </w:r>
                  <w:r>
                    <w:rPr>
                      <w:rFonts w:cstheme="minorHAnsi"/>
                    </w:rPr>
                    <w:t>)</w:t>
                  </w:r>
                </w:p>
              </w:txbxContent>
            </v:textbox>
          </v:shape>
        </w:pict>
      </w:r>
      <w:r w:rsidR="00DA4659" w:rsidRPr="005D1597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-342265</wp:posOffset>
            </wp:positionV>
            <wp:extent cx="2061210" cy="1035050"/>
            <wp:effectExtent l="0" t="0" r="0" b="0"/>
            <wp:wrapSquare wrapText="bothSides"/>
            <wp:docPr id="7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C82493" w:rsidRPr="005D1597">
        <w:rPr>
          <w:b/>
          <w:sz w:val="24"/>
          <w:szCs w:val="24"/>
        </w:rPr>
        <w:t>TABELL 1.</w:t>
      </w:r>
      <w:r w:rsidR="00FE73B8" w:rsidRPr="005D1597">
        <w:rPr>
          <w:sz w:val="24"/>
          <w:szCs w:val="24"/>
        </w:rPr>
        <w:tab/>
      </w:r>
      <w:r w:rsidR="00C82493" w:rsidRPr="005D1597">
        <w:rPr>
          <w:sz w:val="24"/>
          <w:szCs w:val="24"/>
        </w:rPr>
        <w:t>Normalfördelningen, standardiserad</w:t>
      </w:r>
    </w:p>
    <w:p w:rsidR="00446D4E" w:rsidRPr="005D1597" w:rsidRDefault="00C2193B" w:rsidP="00FF3BD7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pict>
          <v:shape id="_x0000_s1034" type="#_x0000_t202" style="position:absolute;margin-left:336.3pt;margin-top:18.2pt;width:30.85pt;height:22.65pt;z-index:251666432;mso-height-percent:200;mso-height-percent:200;mso-width-relative:margin;mso-height-relative:margin" filled="f" stroked="f">
            <v:textbox style="mso-fit-shape-to-text:t">
              <w:txbxContent>
                <w:p w:rsidR="00D95D4C" w:rsidRPr="002A18E2" w:rsidRDefault="00D95D4C" w:rsidP="00446D4E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z</w:t>
                  </w:r>
                </w:p>
              </w:txbxContent>
            </v:textbox>
          </v:shape>
        </w:pict>
      </w:r>
      <w:r w:rsidR="00C82493" w:rsidRPr="005D1597">
        <w:rPr>
          <w:rFonts w:ascii="Cambria Math" w:hAnsi="Cambria Math"/>
          <w:sz w:val="24"/>
          <w:szCs w:val="24"/>
        </w:rPr>
        <w:t>Φ</w:t>
      </w:r>
      <w:r w:rsidR="00C82493" w:rsidRPr="005D1597">
        <w:rPr>
          <w:sz w:val="24"/>
          <w:szCs w:val="24"/>
        </w:rPr>
        <w:t>(</w:t>
      </w:r>
      <w:r w:rsidR="00BB572E" w:rsidRPr="005D1597">
        <w:rPr>
          <w:sz w:val="24"/>
          <w:szCs w:val="24"/>
        </w:rPr>
        <w:t>z</w:t>
      </w:r>
      <w:r w:rsidR="00C82493" w:rsidRPr="005D1597">
        <w:rPr>
          <w:sz w:val="24"/>
          <w:szCs w:val="24"/>
        </w:rPr>
        <w:t xml:space="preserve">) = </w:t>
      </w:r>
      <w:r w:rsidR="00C82493" w:rsidRPr="005D1597">
        <w:rPr>
          <w:i/>
          <w:sz w:val="24"/>
          <w:szCs w:val="24"/>
        </w:rPr>
        <w:t>P</w:t>
      </w:r>
      <w:r w:rsidR="00C82493" w:rsidRPr="005D1597">
        <w:rPr>
          <w:sz w:val="24"/>
          <w:szCs w:val="24"/>
        </w:rPr>
        <w:t>(</w:t>
      </w:r>
      <w:r w:rsidR="00BB572E" w:rsidRPr="005D1597">
        <w:rPr>
          <w:i/>
          <w:sz w:val="24"/>
          <w:szCs w:val="24"/>
        </w:rPr>
        <w:t>Z</w:t>
      </w:r>
      <w:r w:rsidR="00C82493" w:rsidRPr="005D1597">
        <w:rPr>
          <w:i/>
          <w:sz w:val="24"/>
          <w:szCs w:val="24"/>
        </w:rPr>
        <w:t xml:space="preserve"> </w:t>
      </w:r>
      <w:r w:rsidR="00C82493" w:rsidRPr="005D1597">
        <w:rPr>
          <w:rFonts w:cstheme="minorHAnsi"/>
          <w:sz w:val="24"/>
          <w:szCs w:val="24"/>
        </w:rPr>
        <w:t>≤</w:t>
      </w:r>
      <w:r w:rsidR="00C82493" w:rsidRPr="005D1597">
        <w:rPr>
          <w:sz w:val="24"/>
          <w:szCs w:val="24"/>
        </w:rPr>
        <w:t xml:space="preserve"> </w:t>
      </w:r>
      <w:r w:rsidR="00BB572E" w:rsidRPr="005D1597">
        <w:rPr>
          <w:i/>
          <w:sz w:val="24"/>
          <w:szCs w:val="24"/>
        </w:rPr>
        <w:t>z</w:t>
      </w:r>
      <w:r w:rsidR="00C82493" w:rsidRPr="005D1597">
        <w:rPr>
          <w:sz w:val="24"/>
          <w:szCs w:val="24"/>
        </w:rPr>
        <w:t xml:space="preserve">) där </w:t>
      </w:r>
      <w:r w:rsidR="00BB572E" w:rsidRPr="005D1597">
        <w:rPr>
          <w:i/>
          <w:sz w:val="24"/>
          <w:szCs w:val="24"/>
        </w:rPr>
        <w:t>Z</w:t>
      </w:r>
      <w:r w:rsidR="00C82493" w:rsidRPr="005D1597">
        <w:rPr>
          <w:sz w:val="24"/>
          <w:szCs w:val="24"/>
        </w:rPr>
        <w:t xml:space="preserve"> </w:t>
      </w:r>
      <w:r w:rsidR="00C82493" w:rsidRPr="005D1597">
        <w:rPr>
          <w:rFonts w:ascii="Cambria Math" w:hAnsi="Cambria Math"/>
          <w:sz w:val="24"/>
          <w:szCs w:val="24"/>
        </w:rPr>
        <w:t>∈</w:t>
      </w:r>
      <w:r w:rsidR="00C82493" w:rsidRPr="005D1597">
        <w:rPr>
          <w:sz w:val="24"/>
          <w:szCs w:val="24"/>
        </w:rPr>
        <w:t xml:space="preserve"> </w:t>
      </w:r>
      <w:r w:rsidR="00C82493" w:rsidRPr="005D1597">
        <w:rPr>
          <w:i/>
          <w:sz w:val="24"/>
          <w:szCs w:val="24"/>
        </w:rPr>
        <w:t>N</w:t>
      </w:r>
      <w:r w:rsidR="00446D4E" w:rsidRPr="005D1597">
        <w:rPr>
          <w:sz w:val="24"/>
          <w:szCs w:val="24"/>
        </w:rPr>
        <w:t>(0, 1).</w:t>
      </w:r>
      <w:r w:rsidR="00446D4E" w:rsidRPr="005D1597">
        <w:rPr>
          <w:noProof/>
          <w:sz w:val="24"/>
          <w:szCs w:val="24"/>
          <w:lang w:eastAsia="sv-SE"/>
        </w:rPr>
        <w:t xml:space="preserve"> </w:t>
      </w:r>
    </w:p>
    <w:p w:rsidR="00C82493" w:rsidRPr="005D1597" w:rsidRDefault="00C82493" w:rsidP="00FF3BD7">
      <w:pPr>
        <w:spacing w:after="120"/>
        <w:rPr>
          <w:sz w:val="24"/>
          <w:szCs w:val="24"/>
        </w:rPr>
      </w:pPr>
      <w:r w:rsidRPr="005D1597">
        <w:rPr>
          <w:sz w:val="24"/>
          <w:szCs w:val="24"/>
        </w:rPr>
        <w:t>För negativa värden</w:t>
      </w:r>
      <w:r w:rsidR="00EC084B" w:rsidRPr="005D1597">
        <w:rPr>
          <w:sz w:val="24"/>
          <w:szCs w:val="24"/>
        </w:rPr>
        <w:t>,</w:t>
      </w:r>
      <w:r w:rsidRPr="005D1597">
        <w:rPr>
          <w:sz w:val="24"/>
          <w:szCs w:val="24"/>
        </w:rPr>
        <w:t xml:space="preserve"> utnyttja att </w:t>
      </w:r>
      <w:r w:rsidRPr="005D1597">
        <w:rPr>
          <w:rFonts w:ascii="Cambria Math" w:hAnsi="Cambria Math"/>
          <w:sz w:val="24"/>
          <w:szCs w:val="24"/>
        </w:rPr>
        <w:t>Φ</w:t>
      </w:r>
      <w:r w:rsidRPr="005D1597">
        <w:rPr>
          <w:sz w:val="24"/>
          <w:szCs w:val="24"/>
        </w:rPr>
        <w:t>(-</w:t>
      </w:r>
      <w:r w:rsidR="00BB572E" w:rsidRPr="005D1597">
        <w:rPr>
          <w:i/>
          <w:sz w:val="24"/>
          <w:szCs w:val="24"/>
        </w:rPr>
        <w:t>z</w:t>
      </w:r>
      <w:r w:rsidRPr="005D1597">
        <w:rPr>
          <w:sz w:val="24"/>
          <w:szCs w:val="24"/>
        </w:rPr>
        <w:t xml:space="preserve">) = 1 – </w:t>
      </w:r>
      <w:r w:rsidRPr="005D1597">
        <w:rPr>
          <w:rFonts w:ascii="Cambria Math" w:hAnsi="Cambria Math"/>
          <w:sz w:val="24"/>
          <w:szCs w:val="24"/>
        </w:rPr>
        <w:t>Φ</w:t>
      </w:r>
      <w:r w:rsidRPr="005D1597">
        <w:rPr>
          <w:sz w:val="24"/>
          <w:szCs w:val="24"/>
        </w:rPr>
        <w:t>(</w:t>
      </w:r>
      <w:r w:rsidR="00BB572E" w:rsidRPr="005D1597">
        <w:rPr>
          <w:i/>
          <w:sz w:val="24"/>
          <w:szCs w:val="24"/>
        </w:rPr>
        <w:t>z</w:t>
      </w:r>
      <w:r w:rsidRPr="005D1597">
        <w:rPr>
          <w:sz w:val="24"/>
          <w:szCs w:val="24"/>
        </w:rPr>
        <w:t>)</w:t>
      </w:r>
      <w:r w:rsidR="008B3904" w:rsidRPr="005D1597">
        <w:rPr>
          <w:sz w:val="24"/>
          <w:szCs w:val="24"/>
        </w:rPr>
        <w:t>.</w:t>
      </w:r>
      <w:r w:rsidRPr="005D1597">
        <w:rPr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545336" w:rsidRDefault="00545336" w:rsidP="00C82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lang w:eastAsia="sv-SE"/>
              </w:rPr>
            </w:pPr>
            <w:r w:rsidRPr="00545336"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z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0,50000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0,50399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0,50798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0,51197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0,51595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0,51994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0,52392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0,52790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0,53188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0,53586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0,53983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0,54380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0,54776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0,55172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0,55567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0,55962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0,56356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0,56749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0,57142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0,57535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0,57926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0,58317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0,58706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0,59095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0,59483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0,59871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0,60257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0,60642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0,61026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0,61409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0,61791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0,62172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0,62552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0,62930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0,63307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0,63683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0,64058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0,64431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0,64803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0,65173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0,65542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0,66276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0,66640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0,67003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0,67364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0,67724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0,68082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0,68439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0,68793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0,69146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0,69497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0,69847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0,70194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0,70540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0,70884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0,71226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0,71566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0,71904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0,72240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0,72575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0,72907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0,73237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0,73565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0,73891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0,74215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0,74537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0,74857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0,75175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0,75490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0,75804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0,76115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0,76424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0,76730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0,77035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0,77337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0,77637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0,77935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0,78230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0,78524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0,78814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0,79103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0,79389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0,79673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0,79955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0,80234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0,80511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0,80785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0,81057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0,81327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0,82121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0,82381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0,82639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0,82894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0,83398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0,83646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0,83891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1,0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0,84134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0,84375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0,84614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0,84849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0,85083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0,85314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0,85543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0,85769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0,85993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0,86214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1,1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0,86433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0,86650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0,86864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0,87076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0,87493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0,87698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0,87900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0,88298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1,2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0,88493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0,88686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0,88877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0,89065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0,89251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0,89435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0,89617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0,89796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0,89973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0,90147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1,3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0,90320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0,90490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0,90658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0,90824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0,90988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0,91149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0,91309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0,91466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0,91621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0,91774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1,4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0,91924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0,92073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0,92220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0,92364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0,92507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0,92647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0,92785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0,92922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0,93056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0,93189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1,5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0,93319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0,93448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0,93574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0,93699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0,93822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0,93943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0,94062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0,94179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0,94295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0,94408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1,6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0,94520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0,94630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0,94738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0,94845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0,95053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0,95154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0,95254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0,95352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0,95449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1,7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0,95637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0,95728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0,95818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0,96080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0,96164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0,96246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0,96327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1,8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0,96407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0,96485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0,96562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0,96638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0,96712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0,96784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0,96856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0,96926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0,96995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0,97062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1,9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0,97257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0,97670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2,0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0,97725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0,97778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0,97831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0,97882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0,97932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0,97982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0,98030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0,98077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0,98124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0,98169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2,1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0,98382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0,98461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0,98574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2,2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0,98778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0,98899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2,3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0,98928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0,98956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0,98983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0,99036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0,99061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0,99086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0,99111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0,99134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0,99158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2,4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0,99361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2,5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0,99379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0,99396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0,99413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0,99430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0,99446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0,99461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0,99477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0,99492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0,99506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0,99520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2,6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0,99573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0,99643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2,7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0,99683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0,99736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2,8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0,99752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0,99767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0,99774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0,99795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0,99801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0,99807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2,9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0,99861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3,0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0,99865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0,99874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0,99878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0,99886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0,99893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0,99896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0,99900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3,1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3,2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3,3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0,99957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0,99964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0,99965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3,4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0,99976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3,5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0,99979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3,6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3,7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3,8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3,9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</w:tr>
      <w:tr w:rsidR="00C82493" w:rsidRPr="00C82493" w:rsidTr="008E4F43">
        <w:trPr>
          <w:trHeight w:val="300"/>
        </w:trPr>
        <w:tc>
          <w:tcPr>
            <w:tcW w:w="3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4,0</w:t>
            </w: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</w:tr>
    </w:tbl>
    <w:p w:rsidR="000B6E11" w:rsidRDefault="000B6E11" w:rsidP="00C82493">
      <w:pPr>
        <w:rPr>
          <w:b/>
        </w:rPr>
      </w:pPr>
    </w:p>
    <w:p w:rsidR="00B81BD2" w:rsidRDefault="00B81BD2">
      <w:pPr>
        <w:rPr>
          <w:b/>
          <w:sz w:val="24"/>
          <w:szCs w:val="24"/>
        </w:rPr>
      </w:pPr>
    </w:p>
    <w:p w:rsidR="00B81BD2" w:rsidRDefault="00B81BD2" w:rsidP="00FF3BD7">
      <w:pPr>
        <w:spacing w:after="120"/>
        <w:rPr>
          <w:b/>
          <w:sz w:val="24"/>
          <w:szCs w:val="24"/>
        </w:rPr>
      </w:pPr>
    </w:p>
    <w:p w:rsidR="001F5EC5" w:rsidRDefault="001F5EC5" w:rsidP="00FF3BD7">
      <w:pPr>
        <w:spacing w:after="120"/>
        <w:rPr>
          <w:b/>
          <w:sz w:val="24"/>
          <w:szCs w:val="24"/>
        </w:rPr>
      </w:pPr>
    </w:p>
    <w:p w:rsidR="00C82493" w:rsidRPr="005D1597" w:rsidRDefault="00C82493" w:rsidP="00FF3BD7">
      <w:pPr>
        <w:spacing w:after="120"/>
        <w:rPr>
          <w:sz w:val="24"/>
          <w:szCs w:val="24"/>
        </w:rPr>
      </w:pPr>
      <w:r w:rsidRPr="005D1597">
        <w:rPr>
          <w:b/>
          <w:sz w:val="24"/>
          <w:szCs w:val="24"/>
        </w:rPr>
        <w:t>TABELL 2.</w:t>
      </w:r>
      <w:r w:rsidR="00FE73B8" w:rsidRPr="005D1597">
        <w:rPr>
          <w:sz w:val="24"/>
          <w:szCs w:val="24"/>
        </w:rPr>
        <w:tab/>
      </w:r>
      <w:r w:rsidRPr="005D1597">
        <w:rPr>
          <w:sz w:val="24"/>
          <w:szCs w:val="24"/>
        </w:rPr>
        <w:t xml:space="preserve">Normalfördelningens </w:t>
      </w:r>
      <w:proofErr w:type="spellStart"/>
      <w:r w:rsidRPr="005D1597">
        <w:rPr>
          <w:sz w:val="24"/>
          <w:szCs w:val="24"/>
        </w:rPr>
        <w:t>kvantiler</w:t>
      </w:r>
      <w:proofErr w:type="spellEnd"/>
      <w:r w:rsidR="00FE73B8" w:rsidRPr="005D1597">
        <w:rPr>
          <w:sz w:val="24"/>
          <w:szCs w:val="24"/>
        </w:rPr>
        <w:t>, standardiserad</w:t>
      </w:r>
    </w:p>
    <w:p w:rsidR="00F70872" w:rsidRPr="005D1597" w:rsidRDefault="00BB572E" w:rsidP="00FF3BD7">
      <w:pPr>
        <w:spacing w:after="120"/>
        <w:rPr>
          <w:rFonts w:cstheme="minorHAnsi"/>
          <w:sz w:val="24"/>
          <w:szCs w:val="24"/>
        </w:rPr>
      </w:pPr>
      <w:r w:rsidRPr="005D1597">
        <w:rPr>
          <w:i/>
          <w:sz w:val="24"/>
          <w:szCs w:val="24"/>
        </w:rPr>
        <w:t>Z</w:t>
      </w:r>
      <w:r w:rsidR="00EC084B" w:rsidRPr="005D1597">
        <w:rPr>
          <w:sz w:val="24"/>
          <w:szCs w:val="24"/>
        </w:rPr>
        <w:t xml:space="preserve"> </w:t>
      </w:r>
      <w:r w:rsidR="00EC084B" w:rsidRPr="005D1597">
        <w:rPr>
          <w:rFonts w:ascii="Cambria Math" w:hAnsi="Cambria Math"/>
          <w:sz w:val="24"/>
          <w:szCs w:val="24"/>
        </w:rPr>
        <w:t>∈</w:t>
      </w:r>
      <w:r w:rsidR="00EC084B" w:rsidRPr="005D1597">
        <w:rPr>
          <w:sz w:val="24"/>
          <w:szCs w:val="24"/>
        </w:rPr>
        <w:t xml:space="preserve"> </w:t>
      </w:r>
      <w:r w:rsidR="00EC084B" w:rsidRPr="005D1597">
        <w:rPr>
          <w:i/>
          <w:sz w:val="24"/>
          <w:szCs w:val="24"/>
        </w:rPr>
        <w:t>N</w:t>
      </w:r>
      <w:r w:rsidR="00EC084B" w:rsidRPr="005D1597">
        <w:rPr>
          <w:sz w:val="24"/>
          <w:szCs w:val="24"/>
        </w:rPr>
        <w:t xml:space="preserve">(0, 1). Vilket värde har </w:t>
      </w:r>
      <w:proofErr w:type="spellStart"/>
      <w:r w:rsidRPr="005D1597">
        <w:rPr>
          <w:i/>
          <w:sz w:val="24"/>
          <w:szCs w:val="24"/>
        </w:rPr>
        <w:t>z</w:t>
      </w:r>
      <w:r w:rsidR="00EC084B" w:rsidRPr="005D1597">
        <w:rPr>
          <w:rFonts w:cstheme="minorHAnsi"/>
          <w:i/>
          <w:sz w:val="24"/>
          <w:szCs w:val="24"/>
          <w:vertAlign w:val="subscript"/>
        </w:rPr>
        <w:t>α</w:t>
      </w:r>
      <w:proofErr w:type="spellEnd"/>
      <w:r w:rsidR="00EC084B" w:rsidRPr="005D1597">
        <w:rPr>
          <w:rFonts w:cstheme="minorHAnsi"/>
          <w:sz w:val="24"/>
          <w:szCs w:val="24"/>
        </w:rPr>
        <w:t xml:space="preserve"> o</w:t>
      </w:r>
      <w:r w:rsidR="00C82493" w:rsidRPr="005D1597">
        <w:rPr>
          <w:rFonts w:cstheme="minorHAnsi"/>
          <w:sz w:val="24"/>
          <w:szCs w:val="24"/>
        </w:rPr>
        <w:t xml:space="preserve">m </w:t>
      </w:r>
      <w:r w:rsidR="00C82493" w:rsidRPr="005D1597">
        <w:rPr>
          <w:i/>
          <w:sz w:val="24"/>
          <w:szCs w:val="24"/>
        </w:rPr>
        <w:t>P</w:t>
      </w:r>
      <w:r w:rsidR="00C82493" w:rsidRPr="005D1597">
        <w:rPr>
          <w:sz w:val="24"/>
          <w:szCs w:val="24"/>
        </w:rPr>
        <w:t>(</w:t>
      </w:r>
      <w:r w:rsidRPr="005D1597">
        <w:rPr>
          <w:i/>
          <w:sz w:val="24"/>
          <w:szCs w:val="24"/>
        </w:rPr>
        <w:t>Z</w:t>
      </w:r>
      <w:r w:rsidR="00C82493" w:rsidRPr="005D1597">
        <w:rPr>
          <w:i/>
          <w:sz w:val="24"/>
          <w:szCs w:val="24"/>
        </w:rPr>
        <w:t xml:space="preserve"> </w:t>
      </w:r>
      <w:r w:rsidR="00C82493" w:rsidRPr="005D1597">
        <w:rPr>
          <w:rFonts w:cstheme="minorHAnsi"/>
          <w:sz w:val="24"/>
          <w:szCs w:val="24"/>
        </w:rPr>
        <w:t>&gt;</w:t>
      </w:r>
      <w:r w:rsidR="00C82493" w:rsidRPr="005D1597">
        <w:rPr>
          <w:sz w:val="24"/>
          <w:szCs w:val="24"/>
        </w:rPr>
        <w:t xml:space="preserve"> </w:t>
      </w:r>
      <w:proofErr w:type="spellStart"/>
      <w:r w:rsidRPr="005D1597">
        <w:rPr>
          <w:i/>
          <w:sz w:val="24"/>
          <w:szCs w:val="24"/>
        </w:rPr>
        <w:t>z</w:t>
      </w:r>
      <w:r w:rsidR="00C82493" w:rsidRPr="005D1597">
        <w:rPr>
          <w:rFonts w:cstheme="minorHAnsi"/>
          <w:i/>
          <w:sz w:val="24"/>
          <w:szCs w:val="24"/>
          <w:vertAlign w:val="subscript"/>
        </w:rPr>
        <w:t>α</w:t>
      </w:r>
      <w:proofErr w:type="spellEnd"/>
      <w:r w:rsidR="00C82493" w:rsidRPr="005D1597">
        <w:rPr>
          <w:sz w:val="24"/>
          <w:szCs w:val="24"/>
        </w:rPr>
        <w:t xml:space="preserve">) = </w:t>
      </w:r>
      <w:r w:rsidR="00EC084B" w:rsidRPr="005D1597">
        <w:rPr>
          <w:rFonts w:cstheme="minorHAnsi"/>
          <w:i/>
          <w:sz w:val="24"/>
          <w:szCs w:val="24"/>
        </w:rPr>
        <w:t xml:space="preserve">α </w:t>
      </w:r>
      <w:r w:rsidR="00C82493" w:rsidRPr="005D1597">
        <w:rPr>
          <w:sz w:val="24"/>
          <w:szCs w:val="24"/>
        </w:rPr>
        <w:t>där</w:t>
      </w:r>
      <w:r w:rsidR="00EC084B" w:rsidRPr="005D1597">
        <w:rPr>
          <w:sz w:val="24"/>
          <w:szCs w:val="24"/>
        </w:rPr>
        <w:t xml:space="preserve"> </w:t>
      </w:r>
      <w:r w:rsidR="00EC084B" w:rsidRPr="005D1597">
        <w:rPr>
          <w:rFonts w:cstheme="minorHAnsi"/>
          <w:i/>
          <w:sz w:val="24"/>
          <w:szCs w:val="24"/>
        </w:rPr>
        <w:t>α</w:t>
      </w:r>
      <w:r w:rsidR="00C82493" w:rsidRPr="005D1597">
        <w:rPr>
          <w:sz w:val="24"/>
          <w:szCs w:val="24"/>
        </w:rPr>
        <w:t xml:space="preserve"> </w:t>
      </w:r>
      <w:r w:rsidR="00EC084B" w:rsidRPr="005D1597">
        <w:rPr>
          <w:sz w:val="24"/>
          <w:szCs w:val="24"/>
        </w:rPr>
        <w:t xml:space="preserve">är </w:t>
      </w:r>
      <w:r w:rsidRPr="005D1597">
        <w:rPr>
          <w:sz w:val="24"/>
          <w:szCs w:val="24"/>
        </w:rPr>
        <w:t>en given sannolikhet</w:t>
      </w:r>
      <w:r w:rsidR="00F70872" w:rsidRPr="005D1597">
        <w:rPr>
          <w:rFonts w:cstheme="minorHAnsi"/>
          <w:sz w:val="24"/>
          <w:szCs w:val="24"/>
        </w:rPr>
        <w:t>.</w:t>
      </w:r>
    </w:p>
    <w:p w:rsidR="00C82493" w:rsidRPr="005D1597" w:rsidRDefault="00EC084B" w:rsidP="008161EE">
      <w:pPr>
        <w:spacing w:after="240"/>
        <w:rPr>
          <w:sz w:val="24"/>
          <w:szCs w:val="24"/>
        </w:rPr>
      </w:pPr>
      <w:r w:rsidRPr="005D1597">
        <w:rPr>
          <w:rFonts w:cstheme="minorHAnsi"/>
          <w:sz w:val="24"/>
          <w:szCs w:val="24"/>
        </w:rPr>
        <w:t>Utnyttja</w:t>
      </w:r>
      <w:r w:rsidR="000B6E11" w:rsidRPr="005D1597">
        <w:rPr>
          <w:rFonts w:cstheme="minorHAnsi"/>
          <w:sz w:val="24"/>
          <w:szCs w:val="24"/>
        </w:rPr>
        <w:t xml:space="preserve"> även </w:t>
      </w:r>
      <w:r w:rsidR="00C82493" w:rsidRPr="005D1597">
        <w:rPr>
          <w:rFonts w:ascii="Cambria Math" w:hAnsi="Cambria Math"/>
          <w:sz w:val="24"/>
          <w:szCs w:val="24"/>
        </w:rPr>
        <w:t>Φ</w:t>
      </w:r>
      <w:r w:rsidR="00C82493" w:rsidRPr="005D1597">
        <w:rPr>
          <w:sz w:val="24"/>
          <w:szCs w:val="24"/>
        </w:rPr>
        <w:t>(-</w:t>
      </w:r>
      <w:r w:rsidR="00BB572E" w:rsidRPr="005D1597">
        <w:rPr>
          <w:i/>
          <w:sz w:val="24"/>
          <w:szCs w:val="24"/>
        </w:rPr>
        <w:t>z</w:t>
      </w:r>
      <w:r w:rsidR="00C82493" w:rsidRPr="005D1597">
        <w:rPr>
          <w:sz w:val="24"/>
          <w:szCs w:val="24"/>
        </w:rPr>
        <w:t xml:space="preserve">) = 1 – </w:t>
      </w:r>
      <w:r w:rsidR="00C82493" w:rsidRPr="005D1597">
        <w:rPr>
          <w:rFonts w:ascii="Cambria Math" w:hAnsi="Cambria Math"/>
          <w:sz w:val="24"/>
          <w:szCs w:val="24"/>
        </w:rPr>
        <w:t>Φ</w:t>
      </w:r>
      <w:r w:rsidR="00C82493" w:rsidRPr="005D1597">
        <w:rPr>
          <w:sz w:val="24"/>
          <w:szCs w:val="24"/>
        </w:rPr>
        <w:t>(</w:t>
      </w:r>
      <w:r w:rsidR="00BB572E" w:rsidRPr="005D1597">
        <w:rPr>
          <w:i/>
          <w:sz w:val="24"/>
          <w:szCs w:val="24"/>
        </w:rPr>
        <w:t>z</w:t>
      </w:r>
      <w:r w:rsidR="00C82493" w:rsidRPr="005D1597">
        <w:rPr>
          <w:sz w:val="24"/>
          <w:szCs w:val="24"/>
        </w:rPr>
        <w:t xml:space="preserve">) </w:t>
      </w:r>
      <w:r w:rsidRPr="005D1597">
        <w:rPr>
          <w:sz w:val="24"/>
          <w:szCs w:val="24"/>
        </w:rPr>
        <w:t xml:space="preserve">för </w:t>
      </w:r>
      <w:r w:rsidRPr="005D1597">
        <w:rPr>
          <w:i/>
          <w:sz w:val="24"/>
          <w:szCs w:val="24"/>
        </w:rPr>
        <w:t>P</w:t>
      </w:r>
      <w:r w:rsidRPr="005D1597">
        <w:rPr>
          <w:sz w:val="24"/>
          <w:szCs w:val="24"/>
        </w:rPr>
        <w:t>(</w:t>
      </w:r>
      <w:r w:rsidR="00BB572E" w:rsidRPr="005D1597">
        <w:rPr>
          <w:i/>
          <w:sz w:val="24"/>
          <w:szCs w:val="24"/>
        </w:rPr>
        <w:t>Z</w:t>
      </w:r>
      <w:r w:rsidRPr="005D1597">
        <w:rPr>
          <w:i/>
          <w:sz w:val="24"/>
          <w:szCs w:val="24"/>
        </w:rPr>
        <w:t xml:space="preserve"> </w:t>
      </w:r>
      <w:r w:rsidRPr="005D1597">
        <w:rPr>
          <w:rFonts w:cstheme="minorHAnsi"/>
          <w:sz w:val="24"/>
          <w:szCs w:val="24"/>
        </w:rPr>
        <w:t>≤</w:t>
      </w:r>
      <w:r w:rsidRPr="005D1597">
        <w:rPr>
          <w:sz w:val="24"/>
          <w:szCs w:val="24"/>
        </w:rPr>
        <w:t xml:space="preserve"> </w:t>
      </w:r>
      <w:proofErr w:type="spellStart"/>
      <w:r w:rsidRPr="005D1597">
        <w:rPr>
          <w:sz w:val="24"/>
          <w:szCs w:val="24"/>
        </w:rPr>
        <w:t>-</w:t>
      </w:r>
      <w:r w:rsidR="00BB572E" w:rsidRPr="005D1597">
        <w:rPr>
          <w:i/>
          <w:sz w:val="24"/>
          <w:szCs w:val="24"/>
        </w:rPr>
        <w:t>z</w:t>
      </w:r>
      <w:r w:rsidRPr="005D1597">
        <w:rPr>
          <w:rFonts w:cstheme="minorHAnsi"/>
          <w:i/>
          <w:sz w:val="24"/>
          <w:szCs w:val="24"/>
          <w:vertAlign w:val="subscript"/>
        </w:rPr>
        <w:t>α</w:t>
      </w:r>
      <w:proofErr w:type="spellEnd"/>
      <w:r w:rsidRPr="005D1597">
        <w:rPr>
          <w:sz w:val="24"/>
          <w:szCs w:val="24"/>
        </w:rPr>
        <w:t>).</w:t>
      </w:r>
    </w:p>
    <w:tbl>
      <w:tblPr>
        <w:tblpPr w:leftFromText="141" w:rightFromText="141" w:vertAnchor="text" w:horzAnchor="page" w:tblpX="6156" w:tblpY="38"/>
        <w:tblOverlap w:val="never"/>
        <w:tblW w:w="2296" w:type="dxa"/>
        <w:tblCellMar>
          <w:left w:w="70" w:type="dxa"/>
          <w:right w:w="70" w:type="dxa"/>
        </w:tblCellMar>
        <w:tblLook w:val="04A0"/>
      </w:tblPr>
      <w:tblGrid>
        <w:gridCol w:w="1162"/>
        <w:gridCol w:w="1134"/>
      </w:tblGrid>
      <w:tr w:rsidR="005D1597" w:rsidRPr="00EC084B" w:rsidTr="005D1597">
        <w:trPr>
          <w:trHeight w:val="3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cstheme="minorHAnsi"/>
                <w:i/>
              </w:rPr>
              <w:t>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i/>
              </w:rPr>
              <w:t>z</w:t>
            </w:r>
            <w:r w:rsidRPr="00EC084B">
              <w:rPr>
                <w:rFonts w:cstheme="minorHAnsi"/>
                <w:i/>
                <w:vertAlign w:val="subscript"/>
              </w:rPr>
              <w:t>α</w:t>
            </w:r>
            <w:proofErr w:type="spellEnd"/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1,2816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1,6449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1,9600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2,3263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2,5758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2,8070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3,0902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3,2905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3,4808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3,7190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3,8906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4,0556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4,2649</w:t>
            </w:r>
          </w:p>
        </w:tc>
      </w:tr>
      <w:tr w:rsidR="005D1597" w:rsidRPr="00EC084B" w:rsidTr="005D1597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EC084B" w:rsidRDefault="005D1597" w:rsidP="005D1597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4,4172</w:t>
            </w:r>
          </w:p>
        </w:tc>
      </w:tr>
    </w:tbl>
    <w:p w:rsidR="00D835A8" w:rsidRDefault="005D1597" w:rsidP="00FF3BD7">
      <w:pPr>
        <w:spacing w:after="120"/>
      </w:pPr>
      <w:r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89535</wp:posOffset>
            </wp:positionV>
            <wp:extent cx="1847850" cy="971550"/>
            <wp:effectExtent l="0" t="0" r="0" b="0"/>
            <wp:wrapSquare wrapText="bothSides"/>
            <wp:docPr id="3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B71949" w:rsidRDefault="00C2193B" w:rsidP="00FF3BD7">
      <w:pPr>
        <w:spacing w:after="120"/>
      </w:pPr>
      <w:r>
        <w:rPr>
          <w:noProof/>
          <w:lang w:eastAsia="sv-SE"/>
        </w:rPr>
        <w:pict>
          <v:shape id="_x0000_s1031" type="#_x0000_t202" style="position:absolute;margin-left:-58.4pt;margin-top:13.1pt;width:68.65pt;height:22.65pt;z-index:251668480;mso-height-percent:200;mso-height-percent:200;mso-width-relative:margin;mso-height-relative:margin" filled="f" stroked="f">
            <v:textbox style="mso-fit-shape-to-text:t">
              <w:txbxContent>
                <w:p w:rsidR="00D95D4C" w:rsidRPr="002A18E2" w:rsidRDefault="00D95D4C" w:rsidP="00446D4E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>) = α</w:t>
                  </w:r>
                </w:p>
              </w:txbxContent>
            </v:textbox>
          </v:shape>
        </w:pict>
      </w:r>
    </w:p>
    <w:p w:rsidR="00B71949" w:rsidRDefault="00B71949" w:rsidP="00FF3BD7">
      <w:pPr>
        <w:spacing w:after="120"/>
      </w:pPr>
    </w:p>
    <w:p w:rsidR="00B71949" w:rsidRDefault="00C2193B" w:rsidP="00FF3BD7">
      <w:pPr>
        <w:spacing w:after="120"/>
      </w:pPr>
      <w:r>
        <w:rPr>
          <w:noProof/>
          <w:lang w:eastAsia="sv-SE"/>
        </w:rPr>
        <w:pict>
          <v:shape id="_x0000_s1030" type="#_x0000_t202" style="position:absolute;margin-left:-70.6pt;margin-top:10.95pt;width:30.85pt;height:22.65pt;z-index:251660288;mso-height-percent:200;mso-height-percent:200;mso-width-relative:margin;mso-height-relative:margin" filled="f" stroked="f">
            <v:textbox style="mso-fit-shape-to-text:t">
              <w:txbxContent>
                <w:p w:rsidR="00D95D4C" w:rsidRPr="002A18E2" w:rsidRDefault="00D95D4C" w:rsidP="00DA465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027DF8" w:rsidRDefault="00027DF8">
      <w:pPr>
        <w:rPr>
          <w:b/>
          <w:sz w:val="24"/>
        </w:rPr>
      </w:pPr>
      <w:r>
        <w:rPr>
          <w:b/>
          <w:sz w:val="24"/>
        </w:rPr>
        <w:br w:type="page"/>
      </w:r>
    </w:p>
    <w:p w:rsidR="00006A49" w:rsidRPr="00DA4659" w:rsidRDefault="00B71949" w:rsidP="00A65643">
      <w:pPr>
        <w:spacing w:after="120"/>
        <w:rPr>
          <w:sz w:val="24"/>
        </w:rPr>
      </w:pPr>
      <w:r>
        <w:rPr>
          <w:b/>
          <w:noProof/>
          <w:sz w:val="24"/>
          <w:lang w:eastAsia="sv-SE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-43815</wp:posOffset>
            </wp:positionV>
            <wp:extent cx="1852295" cy="9779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006A49" w:rsidRPr="00DA4659">
        <w:rPr>
          <w:b/>
          <w:sz w:val="24"/>
        </w:rPr>
        <w:t xml:space="preserve">TABELL </w:t>
      </w:r>
      <w:r w:rsidR="00A65643" w:rsidRPr="00DA4659">
        <w:rPr>
          <w:b/>
          <w:sz w:val="24"/>
        </w:rPr>
        <w:t>3</w:t>
      </w:r>
      <w:r w:rsidR="00006A49" w:rsidRPr="00DA4659">
        <w:rPr>
          <w:b/>
          <w:sz w:val="24"/>
        </w:rPr>
        <w:t>.</w:t>
      </w:r>
      <w:r w:rsidR="00006A49" w:rsidRPr="00DA4659">
        <w:rPr>
          <w:sz w:val="24"/>
        </w:rPr>
        <w:tab/>
      </w:r>
      <w:r w:rsidR="00006A49" w:rsidRPr="00DA4659">
        <w:rPr>
          <w:i/>
          <w:sz w:val="24"/>
        </w:rPr>
        <w:t>t</w:t>
      </w:r>
      <w:r w:rsidR="00006A49" w:rsidRPr="00DA4659">
        <w:rPr>
          <w:sz w:val="24"/>
        </w:rPr>
        <w:t xml:space="preserve">-fördelningens </w:t>
      </w:r>
      <w:proofErr w:type="spellStart"/>
      <w:r w:rsidR="00006A49" w:rsidRPr="00DA4659">
        <w:rPr>
          <w:sz w:val="24"/>
        </w:rPr>
        <w:t>kvantiler</w:t>
      </w:r>
      <w:proofErr w:type="spellEnd"/>
    </w:p>
    <w:p w:rsidR="00DA4659" w:rsidRPr="00BC61C2" w:rsidRDefault="00C2193B" w:rsidP="00A65643">
      <w:pPr>
        <w:spacing w:after="120"/>
        <w:rPr>
          <w:sz w:val="24"/>
        </w:rPr>
      </w:pPr>
      <w:r w:rsidRPr="00C2193B">
        <w:rPr>
          <w:b/>
          <w:noProof/>
          <w:sz w:val="28"/>
          <w:lang w:eastAsia="sv-SE"/>
        </w:rPr>
        <w:pict>
          <v:shape id="_x0000_s1037" type="#_x0000_t202" style="position:absolute;margin-left:362.6pt;margin-top:9.7pt;width:68.65pt;height:22.65pt;z-index:251672576;mso-height-percent:200;mso-height-percent:200;mso-width-relative:margin;mso-height-relative:margin" filled="f" stroked="f">
            <v:textbox style="mso-next-textbox:#_x0000_s1037;mso-fit-shape-to-text:t">
              <w:txbxContent>
                <w:p w:rsidR="00D95D4C" w:rsidRPr="002A18E2" w:rsidRDefault="00D95D4C" w:rsidP="00B71949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T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t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>) = α</w:t>
                  </w:r>
                </w:p>
              </w:txbxContent>
            </v:textbox>
          </v:shape>
        </w:pict>
      </w:r>
      <w:r w:rsidR="00006A49" w:rsidRPr="00BC61C2">
        <w:rPr>
          <w:i/>
          <w:sz w:val="24"/>
        </w:rPr>
        <w:t>T</w:t>
      </w:r>
      <w:r w:rsidR="00006A49" w:rsidRPr="00BC61C2">
        <w:rPr>
          <w:sz w:val="24"/>
        </w:rPr>
        <w:t xml:space="preserve"> </w:t>
      </w:r>
      <w:r w:rsidR="00006A49" w:rsidRPr="00BC61C2">
        <w:rPr>
          <w:rFonts w:ascii="Cambria Math" w:hAnsi="Cambria Math"/>
          <w:sz w:val="24"/>
        </w:rPr>
        <w:t>∈</w:t>
      </w:r>
      <w:r w:rsidR="00006A49" w:rsidRPr="00BC61C2">
        <w:rPr>
          <w:sz w:val="24"/>
        </w:rPr>
        <w:t xml:space="preserve"> </w:t>
      </w:r>
      <w:r w:rsidR="00006A49" w:rsidRPr="00BC61C2">
        <w:rPr>
          <w:i/>
          <w:sz w:val="24"/>
        </w:rPr>
        <w:t>t</w:t>
      </w:r>
      <w:r w:rsidR="00006A49" w:rsidRPr="00BC61C2">
        <w:rPr>
          <w:sz w:val="24"/>
        </w:rPr>
        <w:t>(</w:t>
      </w:r>
      <w:r w:rsidR="00006A49" w:rsidRPr="00BC61C2">
        <w:rPr>
          <w:rFonts w:cstheme="minorHAnsi"/>
          <w:sz w:val="24"/>
        </w:rPr>
        <w:t>ν</w:t>
      </w:r>
      <w:r w:rsidR="00006A49" w:rsidRPr="00BC61C2">
        <w:rPr>
          <w:sz w:val="24"/>
        </w:rPr>
        <w:t xml:space="preserve">) där </w:t>
      </w:r>
      <w:r w:rsidR="00006A49" w:rsidRPr="00BC61C2">
        <w:rPr>
          <w:rFonts w:cstheme="minorHAnsi"/>
          <w:sz w:val="24"/>
        </w:rPr>
        <w:t>ν = antal frihetsgrader</w:t>
      </w:r>
      <w:r w:rsidR="00DA4659" w:rsidRPr="00BC61C2">
        <w:rPr>
          <w:sz w:val="24"/>
        </w:rPr>
        <w:t>.</w:t>
      </w:r>
    </w:p>
    <w:p w:rsidR="00006A49" w:rsidRPr="00BC61C2" w:rsidRDefault="00C2193B" w:rsidP="008161EE">
      <w:pPr>
        <w:spacing w:after="240"/>
        <w:rPr>
          <w:sz w:val="24"/>
        </w:rPr>
      </w:pPr>
      <w:r w:rsidRPr="00C2193B">
        <w:rPr>
          <w:b/>
          <w:noProof/>
          <w:sz w:val="28"/>
          <w:lang w:eastAsia="sv-SE"/>
        </w:rPr>
        <w:pict>
          <v:shape id="_x0000_s1036" type="#_x0000_t202" style="position:absolute;margin-left:347.9pt;margin-top:15.8pt;width:30.85pt;height:22.65pt;z-index:251671552;mso-height-percent:200;mso-height-percent:200;mso-width-relative:margin;mso-height-relative:margin" filled="f" stroked="f">
            <v:textbox style="mso-next-textbox:#_x0000_s1036;mso-fit-shape-to-text:t">
              <w:txbxContent>
                <w:p w:rsidR="00D95D4C" w:rsidRPr="002A18E2" w:rsidRDefault="00D95D4C" w:rsidP="00B7194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t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 w:rsidR="00006A49" w:rsidRPr="00BC61C2">
        <w:rPr>
          <w:sz w:val="24"/>
        </w:rPr>
        <w:t xml:space="preserve">Vilket värde har </w:t>
      </w:r>
      <w:proofErr w:type="spellStart"/>
      <w:r w:rsidR="00006A49" w:rsidRPr="00BC61C2">
        <w:rPr>
          <w:i/>
          <w:sz w:val="24"/>
        </w:rPr>
        <w:t>t</w:t>
      </w:r>
      <w:r w:rsidR="00006A49" w:rsidRPr="00BC61C2">
        <w:rPr>
          <w:rFonts w:cstheme="minorHAnsi"/>
          <w:i/>
          <w:sz w:val="24"/>
          <w:vertAlign w:val="subscript"/>
        </w:rPr>
        <w:t>α</w:t>
      </w:r>
      <w:proofErr w:type="spellEnd"/>
      <w:r w:rsidR="00006A49" w:rsidRPr="00BC61C2">
        <w:rPr>
          <w:rFonts w:cstheme="minorHAnsi"/>
          <w:sz w:val="24"/>
        </w:rPr>
        <w:t xml:space="preserve"> om </w:t>
      </w:r>
      <w:r w:rsidR="00006A49" w:rsidRPr="00BC61C2">
        <w:rPr>
          <w:i/>
          <w:sz w:val="24"/>
        </w:rPr>
        <w:t>P</w:t>
      </w:r>
      <w:r w:rsidR="00006A49" w:rsidRPr="00BC61C2">
        <w:rPr>
          <w:sz w:val="24"/>
        </w:rPr>
        <w:t>(</w:t>
      </w:r>
      <w:r w:rsidR="00006A49" w:rsidRPr="00BC61C2">
        <w:rPr>
          <w:i/>
          <w:sz w:val="24"/>
        </w:rPr>
        <w:t xml:space="preserve">T </w:t>
      </w:r>
      <w:r w:rsidR="00006A49" w:rsidRPr="00BC61C2">
        <w:rPr>
          <w:rFonts w:cstheme="minorHAnsi"/>
          <w:sz w:val="24"/>
        </w:rPr>
        <w:t>&gt;</w:t>
      </w:r>
      <w:r w:rsidR="00006A49" w:rsidRPr="00BC61C2">
        <w:rPr>
          <w:sz w:val="24"/>
        </w:rPr>
        <w:t xml:space="preserve"> </w:t>
      </w:r>
      <w:proofErr w:type="spellStart"/>
      <w:r w:rsidR="00006A49" w:rsidRPr="00BC61C2">
        <w:rPr>
          <w:i/>
          <w:sz w:val="24"/>
        </w:rPr>
        <w:t>t</w:t>
      </w:r>
      <w:r w:rsidR="00006A49" w:rsidRPr="00BC61C2">
        <w:rPr>
          <w:rFonts w:cstheme="minorHAnsi"/>
          <w:i/>
          <w:sz w:val="24"/>
          <w:vertAlign w:val="subscript"/>
        </w:rPr>
        <w:t>α</w:t>
      </w:r>
      <w:proofErr w:type="spellEnd"/>
      <w:r w:rsidR="00006A49" w:rsidRPr="00BC61C2">
        <w:rPr>
          <w:sz w:val="24"/>
        </w:rPr>
        <w:t xml:space="preserve">) = </w:t>
      </w:r>
      <w:r w:rsidR="00006A49" w:rsidRPr="00BC61C2">
        <w:rPr>
          <w:rFonts w:cstheme="minorHAnsi"/>
          <w:i/>
          <w:sz w:val="24"/>
        </w:rPr>
        <w:t xml:space="preserve">α </w:t>
      </w:r>
      <w:r w:rsidR="008161EE" w:rsidRPr="00BC61C2">
        <w:rPr>
          <w:sz w:val="24"/>
        </w:rPr>
        <w:t xml:space="preserve">där </w:t>
      </w:r>
      <w:r w:rsidR="008161EE" w:rsidRPr="00BC61C2">
        <w:rPr>
          <w:rFonts w:cstheme="minorHAnsi"/>
          <w:i/>
          <w:sz w:val="24"/>
        </w:rPr>
        <w:t>α</w:t>
      </w:r>
      <w:r w:rsidR="008161EE" w:rsidRPr="00BC61C2">
        <w:rPr>
          <w:sz w:val="24"/>
        </w:rPr>
        <w:t xml:space="preserve"> är </w:t>
      </w:r>
      <w:proofErr w:type="gramStart"/>
      <w:r w:rsidR="008161EE" w:rsidRPr="00BC61C2">
        <w:rPr>
          <w:sz w:val="24"/>
        </w:rPr>
        <w:t xml:space="preserve">en </w:t>
      </w:r>
      <w:r w:rsidR="00BB572E" w:rsidRPr="00BC61C2">
        <w:rPr>
          <w:sz w:val="24"/>
        </w:rPr>
        <w:t xml:space="preserve"> </w:t>
      </w:r>
      <w:r w:rsidR="00006A49" w:rsidRPr="00BC61C2">
        <w:rPr>
          <w:sz w:val="24"/>
        </w:rPr>
        <w:t>given</w:t>
      </w:r>
      <w:proofErr w:type="gramEnd"/>
      <w:r w:rsidR="00BB572E" w:rsidRPr="00BC61C2">
        <w:rPr>
          <w:rFonts w:cstheme="minorHAnsi"/>
          <w:sz w:val="24"/>
        </w:rPr>
        <w:t xml:space="preserve"> sannolikhet.</w:t>
      </w:r>
      <w:r w:rsidR="008161EE" w:rsidRPr="00BC61C2">
        <w:rPr>
          <w:rFonts w:cstheme="minorHAnsi"/>
          <w:sz w:val="24"/>
        </w:rPr>
        <w:t xml:space="preserve"> </w:t>
      </w:r>
      <w:r w:rsidR="00006A49" w:rsidRPr="00BC61C2">
        <w:rPr>
          <w:rFonts w:cstheme="minorHAnsi"/>
          <w:sz w:val="24"/>
        </w:rPr>
        <w:t xml:space="preserve">Utnyttja </w:t>
      </w:r>
      <w:r w:rsidR="008161EE" w:rsidRPr="00BC61C2">
        <w:rPr>
          <w:rFonts w:cstheme="minorHAnsi"/>
          <w:sz w:val="24"/>
        </w:rPr>
        <w:t xml:space="preserve">även </w:t>
      </w:r>
      <w:r w:rsidR="00006A49" w:rsidRPr="00BC61C2">
        <w:rPr>
          <w:i/>
          <w:sz w:val="24"/>
        </w:rPr>
        <w:t>P</w:t>
      </w:r>
      <w:r w:rsidR="00006A49" w:rsidRPr="00BC61C2">
        <w:rPr>
          <w:sz w:val="24"/>
        </w:rPr>
        <w:t>(</w:t>
      </w:r>
      <w:r w:rsidR="00006A49" w:rsidRPr="00BC61C2">
        <w:rPr>
          <w:i/>
          <w:sz w:val="24"/>
        </w:rPr>
        <w:t xml:space="preserve">T </w:t>
      </w:r>
      <w:r w:rsidR="00006A49" w:rsidRPr="00BC61C2">
        <w:rPr>
          <w:rFonts w:cstheme="minorHAnsi"/>
          <w:sz w:val="24"/>
        </w:rPr>
        <w:t>≤</w:t>
      </w:r>
      <w:r w:rsidR="00006A49" w:rsidRPr="00BC61C2">
        <w:rPr>
          <w:sz w:val="24"/>
        </w:rPr>
        <w:t xml:space="preserve"> </w:t>
      </w:r>
      <w:proofErr w:type="spellStart"/>
      <w:r w:rsidR="00006A49" w:rsidRPr="00BC61C2">
        <w:rPr>
          <w:sz w:val="24"/>
        </w:rPr>
        <w:t>-</w:t>
      </w:r>
      <w:r w:rsidR="00006A49" w:rsidRPr="00BC61C2">
        <w:rPr>
          <w:i/>
          <w:sz w:val="24"/>
        </w:rPr>
        <w:t>t</w:t>
      </w:r>
      <w:r w:rsidR="00006A49" w:rsidRPr="00BC61C2">
        <w:rPr>
          <w:rFonts w:cstheme="minorHAnsi"/>
          <w:i/>
          <w:sz w:val="24"/>
          <w:vertAlign w:val="subscript"/>
        </w:rPr>
        <w:t>α</w:t>
      </w:r>
      <w:proofErr w:type="spellEnd"/>
      <w:r w:rsidR="00585DAA" w:rsidRPr="00BC61C2">
        <w:rPr>
          <w:sz w:val="24"/>
        </w:rPr>
        <w:t>)</w:t>
      </w:r>
      <w:r w:rsidR="00006A49" w:rsidRPr="00BC61C2">
        <w:rPr>
          <w:sz w:val="24"/>
        </w:rPr>
        <w:t xml:space="preserve"> = </w:t>
      </w:r>
      <w:r w:rsidR="00006A49" w:rsidRPr="00BC61C2">
        <w:rPr>
          <w:i/>
          <w:sz w:val="24"/>
        </w:rPr>
        <w:t>P</w:t>
      </w:r>
      <w:r w:rsidR="00006A49" w:rsidRPr="00BC61C2">
        <w:rPr>
          <w:sz w:val="24"/>
        </w:rPr>
        <w:t>(</w:t>
      </w:r>
      <w:r w:rsidR="00006A49" w:rsidRPr="00BC61C2">
        <w:rPr>
          <w:i/>
          <w:sz w:val="24"/>
        </w:rPr>
        <w:t xml:space="preserve">T </w:t>
      </w:r>
      <w:r w:rsidR="00006A49" w:rsidRPr="00BC61C2">
        <w:rPr>
          <w:rFonts w:cstheme="minorHAnsi"/>
          <w:sz w:val="24"/>
        </w:rPr>
        <w:t>&gt;</w:t>
      </w:r>
      <w:r w:rsidR="00006A49" w:rsidRPr="00BC61C2">
        <w:rPr>
          <w:sz w:val="24"/>
        </w:rPr>
        <w:t xml:space="preserve"> </w:t>
      </w:r>
      <w:proofErr w:type="spellStart"/>
      <w:r w:rsidR="00006A49" w:rsidRPr="00BC61C2">
        <w:rPr>
          <w:i/>
          <w:sz w:val="24"/>
        </w:rPr>
        <w:t>t</w:t>
      </w:r>
      <w:r w:rsidR="00006A49" w:rsidRPr="00BC61C2">
        <w:rPr>
          <w:rFonts w:cstheme="minorHAnsi"/>
          <w:i/>
          <w:sz w:val="24"/>
          <w:vertAlign w:val="subscript"/>
        </w:rPr>
        <w:t>α</w:t>
      </w:r>
      <w:proofErr w:type="spellEnd"/>
      <w:r w:rsidR="00006A49" w:rsidRPr="00BC61C2">
        <w:rPr>
          <w:sz w:val="24"/>
        </w:rPr>
        <w:t>).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4"/>
        <w:gridCol w:w="926"/>
        <w:gridCol w:w="926"/>
        <w:gridCol w:w="926"/>
        <w:gridCol w:w="926"/>
        <w:gridCol w:w="926"/>
        <w:gridCol w:w="926"/>
        <w:gridCol w:w="926"/>
        <w:gridCol w:w="927"/>
      </w:tblGrid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sz w:val="20"/>
                <w:szCs w:val="20"/>
              </w:rPr>
              <w:t>ν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i/>
              </w:rPr>
              <w:t>α</w:t>
            </w: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0,1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0,010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0,0025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0,0010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0,0005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3,078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6,314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12,706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31,821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63,657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127,321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318,309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636,619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4,303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6,965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9,925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14,089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22,327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31,599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7,453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10,215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12,924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1,533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2,132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2,776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3,747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4,604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5,598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7,173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8,610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4,773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6,869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1,440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1,943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2,447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3,143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3,707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4,317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5,208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5,959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2,998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4,029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4,785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5,408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1,397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5,041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1,383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1,833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2,262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3,250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3,690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4,297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4,781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4,144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4,587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1,363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1,796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2,201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2,718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3,106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3,497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4,025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4,437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1,356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4,318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4,221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1,345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1,761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2,145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2,624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2,977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3,326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3,787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4,140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4,073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1,337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1,746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2,120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2,583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2,921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3,252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3,686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4,015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3,222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3,965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3,197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3,922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1,729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2,093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2,539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2,861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3,174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3,579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3,883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3,850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1,323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1,721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2,080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2,518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2,831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3,135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3,527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3,819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2,074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3,792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3,768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1,711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2,064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2,492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2,797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3,467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3,745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3,725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1,315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2,056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2,479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2,779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3,067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3,435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3,707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3,690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3,674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1,699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2,045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2,462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2,756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3,038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3,396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3,659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3,646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1,306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2,030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2,438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2,724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2,996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3,340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3,591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3,551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2,690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3,520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1,299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2,009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2,403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2,678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2,937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3,261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3,496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3,476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1,296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1,671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2,000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2,390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2,660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2,915</w:t>
            </w:r>
          </w:p>
        </w:tc>
        <w:tc>
          <w:tcPr>
            <w:tcW w:w="9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3,232</w:t>
            </w:r>
          </w:p>
        </w:tc>
        <w:tc>
          <w:tcPr>
            <w:tcW w:w="92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3,460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2,385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3,447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3,435</w:t>
            </w:r>
          </w:p>
        </w:tc>
      </w:tr>
      <w:tr w:rsidR="00006A49" w:rsidRPr="00FE73B8" w:rsidTr="008161EE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75</w:t>
            </w:r>
          </w:p>
        </w:tc>
        <w:tc>
          <w:tcPr>
            <w:tcW w:w="9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2,377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2,643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3,202</w:t>
            </w:r>
          </w:p>
        </w:tc>
        <w:tc>
          <w:tcPr>
            <w:tcW w:w="9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3,425</w:t>
            </w:r>
          </w:p>
        </w:tc>
      </w:tr>
    </w:tbl>
    <w:p w:rsidR="00027DF8" w:rsidRPr="006121C1" w:rsidRDefault="00B81BD2" w:rsidP="00B81BD2">
      <w:pPr>
        <w:tabs>
          <w:tab w:val="left" w:pos="1560"/>
        </w:tabs>
        <w:spacing w:before="60" w:after="60"/>
        <w:rPr>
          <w:b/>
        </w:rPr>
      </w:pPr>
      <w:r w:rsidRPr="006121C1">
        <w:rPr>
          <w:b/>
        </w:rPr>
        <w:t>Forts. nästa sida</w:t>
      </w:r>
    </w:p>
    <w:p w:rsidR="00027DF8" w:rsidRDefault="00027DF8">
      <w:pPr>
        <w:rPr>
          <w:b/>
          <w:sz w:val="24"/>
        </w:rPr>
      </w:pPr>
    </w:p>
    <w:p w:rsidR="00027DF8" w:rsidRDefault="00027DF8" w:rsidP="00006A49">
      <w:pPr>
        <w:tabs>
          <w:tab w:val="left" w:pos="1560"/>
        </w:tabs>
        <w:spacing w:after="120"/>
        <w:rPr>
          <w:b/>
          <w:sz w:val="24"/>
        </w:rPr>
      </w:pPr>
    </w:p>
    <w:p w:rsidR="00027DF8" w:rsidRDefault="00027DF8" w:rsidP="00BC61C2">
      <w:pPr>
        <w:tabs>
          <w:tab w:val="left" w:pos="1560"/>
        </w:tabs>
        <w:spacing w:after="120"/>
        <w:rPr>
          <w:b/>
          <w:sz w:val="24"/>
        </w:rPr>
      </w:pPr>
    </w:p>
    <w:p w:rsidR="001F5EC5" w:rsidRDefault="001F5EC5" w:rsidP="00BC61C2">
      <w:pPr>
        <w:tabs>
          <w:tab w:val="left" w:pos="1560"/>
        </w:tabs>
        <w:spacing w:after="120"/>
        <w:rPr>
          <w:b/>
          <w:sz w:val="24"/>
        </w:rPr>
      </w:pPr>
    </w:p>
    <w:p w:rsidR="00006A49" w:rsidRPr="00B71949" w:rsidRDefault="00006A49" w:rsidP="00006A49">
      <w:pPr>
        <w:tabs>
          <w:tab w:val="left" w:pos="1560"/>
        </w:tabs>
        <w:spacing w:after="120"/>
        <w:rPr>
          <w:sz w:val="24"/>
        </w:rPr>
      </w:pPr>
      <w:r w:rsidRPr="00B71949">
        <w:rPr>
          <w:b/>
          <w:sz w:val="24"/>
        </w:rPr>
        <w:t xml:space="preserve">TABELL </w:t>
      </w:r>
      <w:r w:rsidR="00A65643" w:rsidRPr="00B71949">
        <w:rPr>
          <w:b/>
          <w:sz w:val="24"/>
        </w:rPr>
        <w:t>3</w:t>
      </w:r>
      <w:r w:rsidRPr="00B71949">
        <w:rPr>
          <w:b/>
          <w:sz w:val="24"/>
        </w:rPr>
        <w:t xml:space="preserve"> forts.</w:t>
      </w:r>
      <w:r w:rsidRPr="00B71949">
        <w:rPr>
          <w:sz w:val="24"/>
        </w:rPr>
        <w:tab/>
      </w:r>
      <w:r w:rsidRPr="00B71949">
        <w:rPr>
          <w:i/>
          <w:sz w:val="24"/>
        </w:rPr>
        <w:t>t</w:t>
      </w:r>
      <w:r w:rsidRPr="00B71949">
        <w:rPr>
          <w:sz w:val="24"/>
        </w:rPr>
        <w:t xml:space="preserve">-fördelningens </w:t>
      </w:r>
      <w:proofErr w:type="spellStart"/>
      <w:r w:rsidRPr="00B71949">
        <w:rPr>
          <w:sz w:val="24"/>
        </w:rPr>
        <w:t>kvantiler</w:t>
      </w:r>
      <w:proofErr w:type="spellEnd"/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6"/>
        <w:gridCol w:w="925"/>
        <w:gridCol w:w="926"/>
        <w:gridCol w:w="926"/>
        <w:gridCol w:w="926"/>
        <w:gridCol w:w="926"/>
        <w:gridCol w:w="926"/>
        <w:gridCol w:w="926"/>
        <w:gridCol w:w="926"/>
      </w:tblGrid>
      <w:tr w:rsidR="00006A49" w:rsidRPr="00FE73B8" w:rsidTr="008161EE">
        <w:trPr>
          <w:trHeight w:val="300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sz w:val="20"/>
                <w:szCs w:val="20"/>
              </w:rPr>
              <w:t>ν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i/>
              </w:rPr>
              <w:t>α</w:t>
            </w: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0,1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0,010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0,0025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0,0010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0,0005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1,292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1,664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1,990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2,374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2,639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2,887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3,195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3,416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3,409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3,402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2,629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3,396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3,174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3,390</w:t>
            </w:r>
          </w:p>
        </w:tc>
      </w:tr>
      <w:tr w:rsidR="00D95D4C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D4C" w:rsidRPr="00006A49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125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2,858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3,370</w:t>
            </w:r>
          </w:p>
        </w:tc>
      </w:tr>
      <w:tr w:rsidR="00D95D4C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D4C" w:rsidRPr="00006A49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1,976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2,351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2,849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3,357</w:t>
            </w:r>
          </w:p>
        </w:tc>
      </w:tr>
      <w:tr w:rsidR="00D95D4C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D4C" w:rsidRPr="00006A49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175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1,974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3,137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D4C" w:rsidRPr="00D95D4C" w:rsidRDefault="00D95D4C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D95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3,347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2,839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3,340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3,323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1,284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1,649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3,111</w:t>
            </w:r>
          </w:p>
        </w:tc>
        <w:tc>
          <w:tcPr>
            <w:tcW w:w="9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3,315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2,334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2,586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2,820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3,107</w:t>
            </w:r>
          </w:p>
        </w:tc>
        <w:tc>
          <w:tcPr>
            <w:tcW w:w="9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3,310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92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1,646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1,962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2,813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3,098</w:t>
            </w:r>
          </w:p>
        </w:tc>
        <w:tc>
          <w:tcPr>
            <w:tcW w:w="92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3,300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3,295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3,294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3,293</w:t>
            </w:r>
          </w:p>
        </w:tc>
      </w:tr>
      <w:tr w:rsidR="00B71949" w:rsidRPr="00FE73B8" w:rsidTr="00D95D4C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D9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3,292</w:t>
            </w:r>
          </w:p>
        </w:tc>
      </w:tr>
    </w:tbl>
    <w:p w:rsidR="00006A49" w:rsidRDefault="00006A49" w:rsidP="00A65643">
      <w:pPr>
        <w:spacing w:after="120"/>
      </w:pPr>
    </w:p>
    <w:p w:rsidR="00027DF8" w:rsidRDefault="00027DF8">
      <w:pPr>
        <w:rPr>
          <w:b/>
        </w:rPr>
      </w:pPr>
      <w:r>
        <w:rPr>
          <w:b/>
        </w:rPr>
        <w:br w:type="page"/>
      </w:r>
    </w:p>
    <w:p w:rsidR="00A65643" w:rsidRPr="00070622" w:rsidRDefault="00A65643" w:rsidP="00A65643">
      <w:pPr>
        <w:spacing w:after="120"/>
        <w:rPr>
          <w:sz w:val="24"/>
        </w:rPr>
      </w:pPr>
      <w:r w:rsidRPr="00070622">
        <w:rPr>
          <w:b/>
          <w:sz w:val="24"/>
        </w:rPr>
        <w:lastRenderedPageBreak/>
        <w:t>TABELL 4.</w:t>
      </w:r>
      <w:r w:rsidRPr="00070622">
        <w:rPr>
          <w:sz w:val="24"/>
        </w:rPr>
        <w:tab/>
      </w:r>
      <w:r w:rsidRPr="00070622">
        <w:rPr>
          <w:rFonts w:cstheme="minorHAnsi"/>
          <w:sz w:val="24"/>
        </w:rPr>
        <w:t>χ</w:t>
      </w:r>
      <w:r w:rsidRPr="00070622">
        <w:rPr>
          <w:sz w:val="24"/>
          <w:vertAlign w:val="superscript"/>
        </w:rPr>
        <w:t>2</w:t>
      </w:r>
      <w:r w:rsidRPr="00070622">
        <w:rPr>
          <w:sz w:val="24"/>
        </w:rPr>
        <w:t xml:space="preserve">-fördelningens </w:t>
      </w:r>
      <w:proofErr w:type="spellStart"/>
      <w:r w:rsidRPr="00070622">
        <w:rPr>
          <w:sz w:val="24"/>
        </w:rPr>
        <w:t>kvantiler</w:t>
      </w:r>
      <w:proofErr w:type="spellEnd"/>
    </w:p>
    <w:p w:rsidR="005D1597" w:rsidRDefault="00A65643" w:rsidP="00A65643">
      <w:pPr>
        <w:spacing w:after="120"/>
        <w:rPr>
          <w:sz w:val="24"/>
        </w:rPr>
      </w:pPr>
      <w:r w:rsidRPr="00070622">
        <w:rPr>
          <w:i/>
          <w:sz w:val="24"/>
        </w:rPr>
        <w:t>Q</w:t>
      </w:r>
      <w:r w:rsidRPr="00070622">
        <w:rPr>
          <w:rFonts w:ascii="Cambria Math" w:hAnsi="Cambria Math"/>
          <w:sz w:val="24"/>
        </w:rPr>
        <w:t>∈</w:t>
      </w:r>
      <w:r w:rsidRPr="00070622">
        <w:rPr>
          <w:sz w:val="24"/>
        </w:rPr>
        <w:t xml:space="preserve"> </w:t>
      </w:r>
      <w:r w:rsidRPr="00070622">
        <w:rPr>
          <w:rFonts w:cstheme="minorHAnsi"/>
          <w:sz w:val="24"/>
        </w:rPr>
        <w:t>χ</w:t>
      </w:r>
      <w:r w:rsidRPr="00070622">
        <w:rPr>
          <w:sz w:val="24"/>
          <w:vertAlign w:val="superscript"/>
        </w:rPr>
        <w:t>2</w:t>
      </w:r>
      <w:r w:rsidRPr="00070622">
        <w:rPr>
          <w:sz w:val="24"/>
        </w:rPr>
        <w:t>(</w:t>
      </w:r>
      <w:r w:rsidRPr="00070622">
        <w:rPr>
          <w:rFonts w:cstheme="minorHAnsi"/>
          <w:sz w:val="24"/>
        </w:rPr>
        <w:t>ν</w:t>
      </w:r>
      <w:r w:rsidRPr="00070622">
        <w:rPr>
          <w:sz w:val="24"/>
        </w:rPr>
        <w:t xml:space="preserve">) där </w:t>
      </w:r>
      <w:r w:rsidRPr="00070622">
        <w:rPr>
          <w:rFonts w:cstheme="minorHAnsi"/>
          <w:sz w:val="24"/>
        </w:rPr>
        <w:t>ν = antal frihetsgrader</w:t>
      </w:r>
      <w:r w:rsidR="005D1597">
        <w:rPr>
          <w:sz w:val="24"/>
        </w:rPr>
        <w:t>.</w:t>
      </w:r>
    </w:p>
    <w:p w:rsidR="00A65643" w:rsidRPr="00070622" w:rsidRDefault="00A65643" w:rsidP="00A65643">
      <w:pPr>
        <w:spacing w:after="120"/>
        <w:rPr>
          <w:rFonts w:cstheme="minorHAnsi"/>
          <w:sz w:val="24"/>
        </w:rPr>
      </w:pPr>
      <w:r w:rsidRPr="00070622">
        <w:rPr>
          <w:sz w:val="24"/>
        </w:rPr>
        <w:t xml:space="preserve">Vilket värde har </w:t>
      </w:r>
      <w:proofErr w:type="spellStart"/>
      <w:r w:rsidRPr="00070622">
        <w:rPr>
          <w:i/>
          <w:sz w:val="24"/>
        </w:rPr>
        <w:t>q</w:t>
      </w:r>
      <w:r w:rsidRPr="00070622">
        <w:rPr>
          <w:rFonts w:cstheme="minorHAnsi"/>
          <w:i/>
          <w:sz w:val="24"/>
          <w:vertAlign w:val="subscript"/>
        </w:rPr>
        <w:t>α</w:t>
      </w:r>
      <w:proofErr w:type="spellEnd"/>
      <w:r w:rsidRPr="00070622">
        <w:rPr>
          <w:rFonts w:cstheme="minorHAnsi"/>
          <w:sz w:val="24"/>
        </w:rPr>
        <w:t xml:space="preserve"> om </w:t>
      </w:r>
      <w:r w:rsidRPr="00070622">
        <w:rPr>
          <w:i/>
          <w:sz w:val="24"/>
        </w:rPr>
        <w:t>P</w:t>
      </w:r>
      <w:r w:rsidRPr="00070622">
        <w:rPr>
          <w:sz w:val="24"/>
        </w:rPr>
        <w:t>(</w:t>
      </w:r>
      <w:r w:rsidRPr="00070622">
        <w:rPr>
          <w:i/>
          <w:sz w:val="24"/>
        </w:rPr>
        <w:t xml:space="preserve">Q </w:t>
      </w:r>
      <w:r w:rsidRPr="00070622">
        <w:rPr>
          <w:rFonts w:cstheme="minorHAnsi"/>
          <w:sz w:val="24"/>
        </w:rPr>
        <w:t>&gt;</w:t>
      </w:r>
      <w:r w:rsidRPr="00070622">
        <w:rPr>
          <w:sz w:val="24"/>
        </w:rPr>
        <w:t xml:space="preserve"> </w:t>
      </w:r>
      <w:proofErr w:type="spellStart"/>
      <w:r w:rsidRPr="00070622">
        <w:rPr>
          <w:i/>
          <w:sz w:val="24"/>
        </w:rPr>
        <w:t>q</w:t>
      </w:r>
      <w:r w:rsidRPr="00070622">
        <w:rPr>
          <w:rFonts w:cstheme="minorHAnsi"/>
          <w:i/>
          <w:sz w:val="24"/>
          <w:vertAlign w:val="subscript"/>
        </w:rPr>
        <w:t>α</w:t>
      </w:r>
      <w:proofErr w:type="spellEnd"/>
      <w:r w:rsidRPr="00070622">
        <w:rPr>
          <w:sz w:val="24"/>
        </w:rPr>
        <w:t xml:space="preserve">) = </w:t>
      </w:r>
      <w:r w:rsidRPr="00070622">
        <w:rPr>
          <w:rFonts w:cstheme="minorHAnsi"/>
          <w:i/>
          <w:sz w:val="24"/>
        </w:rPr>
        <w:t xml:space="preserve">α </w:t>
      </w:r>
      <w:r w:rsidRPr="00070622">
        <w:rPr>
          <w:sz w:val="24"/>
        </w:rPr>
        <w:t xml:space="preserve">där </w:t>
      </w:r>
      <w:r w:rsidRPr="00070622">
        <w:rPr>
          <w:rFonts w:cstheme="minorHAnsi"/>
          <w:i/>
          <w:sz w:val="24"/>
        </w:rPr>
        <w:t>α</w:t>
      </w:r>
      <w:r w:rsidRPr="00070622">
        <w:rPr>
          <w:sz w:val="24"/>
        </w:rPr>
        <w:t xml:space="preserve"> är </w:t>
      </w:r>
      <w:r w:rsidR="00BB572E" w:rsidRPr="00070622">
        <w:rPr>
          <w:sz w:val="24"/>
        </w:rPr>
        <w:t xml:space="preserve">en </w:t>
      </w:r>
      <w:r w:rsidR="00BB572E" w:rsidRPr="00070622">
        <w:rPr>
          <w:rFonts w:cstheme="minorHAnsi"/>
          <w:sz w:val="24"/>
        </w:rPr>
        <w:t>sannolikhet</w:t>
      </w:r>
      <w:r w:rsidR="008B3904" w:rsidRPr="00070622">
        <w:rPr>
          <w:rFonts w:cstheme="minorHAnsi"/>
          <w:sz w:val="24"/>
        </w:rPr>
        <w:t>.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5"/>
        <w:gridCol w:w="96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65643" w:rsidRPr="00A65643" w:rsidTr="00E9289F">
        <w:trPr>
          <w:trHeight w:val="300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2E5CEA" w:rsidP="002E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cstheme="minorHAnsi"/>
                <w:b/>
              </w:rPr>
              <w:t>ν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2E5CEA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cstheme="minorHAnsi"/>
                <w:b/>
                <w:i/>
              </w:rPr>
              <w:t>α</w:t>
            </w: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="00A65643"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0,975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3,841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5,024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6,635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7,879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10,828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13,816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16,266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9,488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11,143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13,277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14,860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18,467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1,145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20,515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1,237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12,592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14,449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16,812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18,548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22,458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24,322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26,124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1,152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16,919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19,023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21,666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23,589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27,877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29,588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1,834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3,053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3,816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19,675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21,920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24,725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26,757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31,264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5,226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32,909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29,819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34,528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4,075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4,660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5,629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6,571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23,685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26,119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29,141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31,319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36,123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7,261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37,697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5,142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5,812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6,908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26,296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28,845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32,000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34,267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39,252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40,790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8,231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9,390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28,869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34,805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42,312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5,407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6,844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7,633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8,907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30,144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32,852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36,191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38,582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43,820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10,851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45,315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6,447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8,034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8,897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10,283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32,671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35,479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38,932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41,401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46,797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12,338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42,796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48,268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7,529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13,091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49,728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8,085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9,886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10,856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12,401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13,848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36,415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39,364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42,980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45,559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51,179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14,611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52,620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9,222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11,160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12,198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13,844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38,885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41,923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45,642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48,290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54,052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9,803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16,151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55,476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16,928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56,892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10,986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13,121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14,256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16,047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17,708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42,557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45,722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49,588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52,336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58,301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18,493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59,703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15,134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16,362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18,291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46,194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49,480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53,486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56,328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62,487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964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14,057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16,501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17,789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19,806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21,664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48,602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51,966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56,061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58,964</w:t>
            </w:r>
          </w:p>
        </w:tc>
        <w:tc>
          <w:tcPr>
            <w:tcW w:w="851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65,247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964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15,324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17,887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19,233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21,336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23,269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50,998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54,437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58,619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61,581</w:t>
            </w:r>
          </w:p>
        </w:tc>
        <w:tc>
          <w:tcPr>
            <w:tcW w:w="851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67,985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16,611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20,691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22,878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24,884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53,384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56,896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61,162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64,181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70,703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17,916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20,707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22,164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24,433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26,509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55,758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59,342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63,691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66,766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73,402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19,239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22,138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23,650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25,999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58,124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61,777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66,206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69,336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76,084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20,576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23,584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25,148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27,575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29,787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60,481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64,201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68,710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71,893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78,750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21,929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25,041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26,657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29,160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31,439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62,830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66,617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71,201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74,437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81,400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23,295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26,511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28,177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30,755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33,098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65,171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69,023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73,683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76,969</w:t>
            </w:r>
          </w:p>
        </w:tc>
        <w:tc>
          <w:tcPr>
            <w:tcW w:w="851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84,037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24,674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27,991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29,707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32,357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34,764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67,505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71,420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76,154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79,490</w:t>
            </w:r>
          </w:p>
        </w:tc>
        <w:tc>
          <w:tcPr>
            <w:tcW w:w="851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86,661</w:t>
            </w:r>
          </w:p>
        </w:tc>
      </w:tr>
    </w:tbl>
    <w:p w:rsidR="005D1597" w:rsidRPr="006121C1" w:rsidRDefault="005D1597" w:rsidP="005D1597">
      <w:pPr>
        <w:tabs>
          <w:tab w:val="left" w:pos="1560"/>
        </w:tabs>
        <w:spacing w:before="60" w:after="60"/>
        <w:rPr>
          <w:b/>
        </w:rPr>
      </w:pPr>
      <w:r w:rsidRPr="006121C1">
        <w:rPr>
          <w:b/>
        </w:rPr>
        <w:t>Forts. nästa sida</w:t>
      </w:r>
    </w:p>
    <w:p w:rsidR="005D1597" w:rsidRDefault="005D1597">
      <w:pPr>
        <w:rPr>
          <w:b/>
          <w:sz w:val="24"/>
        </w:rPr>
      </w:pPr>
    </w:p>
    <w:p w:rsidR="00E005CB" w:rsidRDefault="00E005CB" w:rsidP="005D1597">
      <w:pPr>
        <w:tabs>
          <w:tab w:val="left" w:pos="1701"/>
        </w:tabs>
        <w:spacing w:after="120"/>
        <w:rPr>
          <w:b/>
          <w:sz w:val="24"/>
        </w:rPr>
      </w:pPr>
    </w:p>
    <w:p w:rsidR="00E005CB" w:rsidRDefault="00E005CB" w:rsidP="00E005CB">
      <w:pPr>
        <w:tabs>
          <w:tab w:val="left" w:pos="1701"/>
        </w:tabs>
        <w:spacing w:after="0"/>
        <w:rPr>
          <w:b/>
          <w:sz w:val="24"/>
        </w:rPr>
      </w:pPr>
    </w:p>
    <w:p w:rsidR="005D1597" w:rsidRPr="00070622" w:rsidRDefault="005D1597" w:rsidP="005D1597">
      <w:pPr>
        <w:tabs>
          <w:tab w:val="left" w:pos="1701"/>
        </w:tabs>
        <w:spacing w:after="120"/>
        <w:rPr>
          <w:sz w:val="24"/>
        </w:rPr>
      </w:pPr>
      <w:r w:rsidRPr="00070622">
        <w:rPr>
          <w:b/>
          <w:sz w:val="24"/>
        </w:rPr>
        <w:t>TABELL 4</w:t>
      </w:r>
      <w:r>
        <w:rPr>
          <w:b/>
          <w:sz w:val="24"/>
        </w:rPr>
        <w:t xml:space="preserve"> forts</w:t>
      </w:r>
      <w:r w:rsidRPr="00070622">
        <w:rPr>
          <w:b/>
          <w:sz w:val="24"/>
        </w:rPr>
        <w:t>.</w:t>
      </w:r>
      <w:r w:rsidRPr="00070622">
        <w:rPr>
          <w:sz w:val="24"/>
        </w:rPr>
        <w:tab/>
      </w:r>
      <w:r w:rsidRPr="00070622">
        <w:rPr>
          <w:rFonts w:cstheme="minorHAnsi"/>
          <w:sz w:val="24"/>
        </w:rPr>
        <w:t>χ</w:t>
      </w:r>
      <w:r w:rsidRPr="00070622">
        <w:rPr>
          <w:sz w:val="24"/>
          <w:vertAlign w:val="superscript"/>
        </w:rPr>
        <w:t>2</w:t>
      </w:r>
      <w:r w:rsidRPr="00070622">
        <w:rPr>
          <w:sz w:val="24"/>
        </w:rPr>
        <w:t xml:space="preserve">-fördelningens </w:t>
      </w:r>
      <w:proofErr w:type="spellStart"/>
      <w:r w:rsidRPr="00070622">
        <w:rPr>
          <w:sz w:val="24"/>
        </w:rPr>
        <w:t>kvantiler</w:t>
      </w:r>
      <w:proofErr w:type="spellEnd"/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5"/>
        <w:gridCol w:w="96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D1597" w:rsidRPr="00A65643" w:rsidTr="00E005CB">
        <w:trPr>
          <w:trHeight w:val="300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cstheme="minorHAnsi"/>
                <w:b/>
              </w:rPr>
              <w:t>ν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cstheme="minorHAnsi"/>
                <w:b/>
                <w:i/>
              </w:rPr>
              <w:t>α</w:t>
            </w: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0,999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0,975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597" w:rsidRPr="002E5CEA" w:rsidRDefault="005D1597" w:rsidP="005D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28,173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31,735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33,570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36,398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38,958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73,311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77,380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82,292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85,749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93,168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96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31,738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35,534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37,485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40,482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43,188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79,082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83,298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88,379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91,952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99,607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47,450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84,821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89,177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94,422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98,105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105,988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51,739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90,531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95,023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100,425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104,215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112,317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42,757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47,206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49,475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52,942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56,054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96,217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100,839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106,393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110,286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118,599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46,520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51,172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53,540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57,153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60,391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101,879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106,629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112,329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116,321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124,839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96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50,320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55,170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57,634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61,389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64,749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107,522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112,393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118,236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122,325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131,041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54,155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113,145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124,116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128,299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137,208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63,250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118,752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123,858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129,973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134,247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143,344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67,328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70,065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74,222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77,929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124,342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129,561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135,807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140,169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149,449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77,755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83,852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86,923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91,573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95,705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146,567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152,211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158,950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163,648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173,617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E5CEA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102,113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109,142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112,668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117,985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122,692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179,581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185,800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193,208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198,360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209,265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143,843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152,241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156,432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162,728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168,279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233,994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241,058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249,445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255,264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267,541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229,963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240,663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245,972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253,912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260,878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341,395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349,874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359,906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366,844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381,425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318,260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330,903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337,155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346,482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354,641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447,632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457,305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468,724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476,606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493,132</w:t>
            </w:r>
          </w:p>
        </w:tc>
      </w:tr>
      <w:tr w:rsidR="002C27A1" w:rsidRPr="00A65643" w:rsidTr="002C27A1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Default="002C27A1" w:rsidP="000B4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407,947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422,303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429,388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439,936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449,147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553,127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563,852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576,493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585,207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7A1" w:rsidRPr="002C27A1" w:rsidRDefault="002C27A1" w:rsidP="002C27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C2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603,446</w:t>
            </w:r>
          </w:p>
        </w:tc>
      </w:tr>
    </w:tbl>
    <w:p w:rsidR="00E005CB" w:rsidRDefault="00E005CB" w:rsidP="00CF1F40"/>
    <w:p w:rsidR="007372C1" w:rsidRDefault="00C2193B" w:rsidP="007372C1">
      <w:pPr>
        <w:ind w:firstLine="567"/>
      </w:pPr>
      <w:r>
        <w:rPr>
          <w:noProof/>
          <w:lang w:eastAsia="sv-SE"/>
        </w:rPr>
        <w:pict>
          <v:shape id="_x0000_s1041" type="#_x0000_t202" style="position:absolute;left:0;text-align:left;margin-left:341.3pt;margin-top:82.45pt;width:30.85pt;height:22.65pt;z-index:251677696;mso-height-percent:200;mso-height-percent:200;mso-width-relative:margin;mso-height-relative:margin" filled="f" stroked="f">
            <v:textbox style="mso-next-textbox:#_x0000_s1041;mso-fit-shape-to-text:t">
              <w:txbxContent>
                <w:p w:rsidR="00D95D4C" w:rsidRPr="002A18E2" w:rsidRDefault="00D95D4C" w:rsidP="00470B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q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2" type="#_x0000_t202" style="position:absolute;left:0;text-align:left;margin-left:323.5pt;margin-top:33.35pt;width:121.95pt;height:22.65pt;z-index:251678720;mso-height-percent:200;mso-height-percent:200;mso-width-relative:margin;mso-height-relative:margin" filled="f" stroked="f">
            <v:textbox style="mso-next-textbox:#_x0000_s1042;mso-fit-shape-to-text:t">
              <w:txbxContent>
                <w:p w:rsidR="00D95D4C" w:rsidRPr="002A18E2" w:rsidRDefault="00D95D4C" w:rsidP="00470B53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Q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q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 xml:space="preserve">) = </w:t>
                  </w:r>
                  <w:proofErr w:type="gramStart"/>
                  <w:r w:rsidRPr="002A18E2">
                    <w:rPr>
                      <w:rFonts w:cstheme="minorHAnsi"/>
                    </w:rPr>
                    <w:t>α</w:t>
                  </w:r>
                  <w:r>
                    <w:rPr>
                      <w:rFonts w:cstheme="minorHAnsi"/>
                    </w:rPr>
                    <w:t xml:space="preserve">  (ex</w:t>
                  </w:r>
                  <w:proofErr w:type="gramEnd"/>
                  <w:r>
                    <w:rPr>
                      <w:rFonts w:cstheme="minorHAnsi"/>
                    </w:rPr>
                    <w:t>. 0,05)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40" type="#_x0000_t202" style="position:absolute;left:0;text-align:left;margin-left:97pt;margin-top:33.7pt;width:121.95pt;height:22.65pt;z-index:251676672;mso-height-percent:200;mso-height-percent:200;mso-width-relative:margin;mso-height-relative:margin" filled="f" stroked="f">
            <v:textbox style="mso-next-textbox:#_x0000_s1040;mso-fit-shape-to-text:t">
              <w:txbxContent>
                <w:p w:rsidR="00D95D4C" w:rsidRPr="002A18E2" w:rsidRDefault="00D95D4C" w:rsidP="007372C1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Q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q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 xml:space="preserve">) = </w:t>
                  </w:r>
                  <w:proofErr w:type="gramStart"/>
                  <w:r w:rsidRPr="002A18E2">
                    <w:rPr>
                      <w:rFonts w:cstheme="minorHAnsi"/>
                    </w:rPr>
                    <w:t>α</w:t>
                  </w:r>
                  <w:r>
                    <w:rPr>
                      <w:rFonts w:cstheme="minorHAnsi"/>
                    </w:rPr>
                    <w:t xml:space="preserve">  (ex</w:t>
                  </w:r>
                  <w:proofErr w:type="gramEnd"/>
                  <w:r>
                    <w:rPr>
                      <w:rFonts w:cstheme="minorHAnsi"/>
                    </w:rPr>
                    <w:t>. 0,99)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39" type="#_x0000_t202" style="position:absolute;left:0;text-align:left;margin-left:33.55pt;margin-top:82.8pt;width:30.85pt;height:22.65pt;z-index:251675648;mso-height-percent:200;mso-height-percent:200;mso-width-relative:margin;mso-height-relative:margin" filled="f" stroked="f">
            <v:textbox style="mso-next-textbox:#_x0000_s1039;mso-fit-shape-to-text:t">
              <w:txbxContent>
                <w:p w:rsidR="00D95D4C" w:rsidRPr="002A18E2" w:rsidRDefault="00D95D4C" w:rsidP="007372C1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q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 w:rsidR="007372C1" w:rsidRPr="007372C1">
        <w:rPr>
          <w:noProof/>
          <w:lang w:eastAsia="sv-SE"/>
        </w:rPr>
        <w:drawing>
          <wp:inline distT="0" distB="0" distL="0" distR="0">
            <wp:extent cx="2178657" cy="1180692"/>
            <wp:effectExtent l="0" t="0" r="0" b="0"/>
            <wp:docPr id="12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7372C1">
        <w:tab/>
      </w:r>
      <w:r w:rsidR="007372C1" w:rsidRPr="007372C1">
        <w:rPr>
          <w:noProof/>
          <w:lang w:eastAsia="sv-SE"/>
        </w:rPr>
        <w:drawing>
          <wp:inline distT="0" distB="0" distL="0" distR="0">
            <wp:extent cx="2226366" cy="1144988"/>
            <wp:effectExtent l="0" t="0" r="0" b="0"/>
            <wp:docPr id="11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372C1" w:rsidRDefault="007372C1" w:rsidP="00CF1F40"/>
    <w:p w:rsidR="007372C1" w:rsidRDefault="007372C1" w:rsidP="00CF1F40"/>
    <w:p w:rsidR="007372C1" w:rsidRDefault="007372C1" w:rsidP="00CF1F40"/>
    <w:p w:rsidR="00CF1F40" w:rsidRDefault="00CF1F40" w:rsidP="00CF1F40">
      <w:r>
        <w:br w:type="page"/>
      </w:r>
    </w:p>
    <w:p w:rsidR="00CF1F40" w:rsidRPr="00CF1F40" w:rsidRDefault="00470B53" w:rsidP="00CF1F40">
      <w:pPr>
        <w:spacing w:after="120"/>
        <w:rPr>
          <w:sz w:val="24"/>
        </w:rPr>
      </w:pPr>
      <w:r>
        <w:rPr>
          <w:b/>
          <w:noProof/>
          <w:sz w:val="24"/>
          <w:lang w:eastAsia="sv-SE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-177800</wp:posOffset>
            </wp:positionV>
            <wp:extent cx="2224405" cy="1153160"/>
            <wp:effectExtent l="0" t="0" r="0" b="0"/>
            <wp:wrapSquare wrapText="bothSides"/>
            <wp:docPr id="16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CF1F40"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="00CF1F40" w:rsidRPr="00CF1F40">
        <w:rPr>
          <w:b/>
          <w:sz w:val="24"/>
        </w:rPr>
        <w:t>.</w:t>
      </w:r>
      <w:r w:rsidR="00CF1F40" w:rsidRPr="00CF1F40">
        <w:rPr>
          <w:sz w:val="24"/>
        </w:rPr>
        <w:tab/>
      </w:r>
      <w:r w:rsidR="00CF1F40" w:rsidRPr="00CF1F40">
        <w:rPr>
          <w:i/>
          <w:sz w:val="24"/>
        </w:rPr>
        <w:t>F</w:t>
      </w:r>
      <w:r w:rsidR="00CF1F40" w:rsidRPr="00CF1F40">
        <w:rPr>
          <w:sz w:val="24"/>
        </w:rPr>
        <w:t xml:space="preserve">-fördelningens </w:t>
      </w:r>
      <w:proofErr w:type="spellStart"/>
      <w:r w:rsidR="00CF1F40" w:rsidRPr="00CF1F40">
        <w:rPr>
          <w:sz w:val="24"/>
        </w:rPr>
        <w:t>kvantiler</w:t>
      </w:r>
      <w:proofErr w:type="spellEnd"/>
    </w:p>
    <w:p w:rsidR="00CF1F40" w:rsidRPr="00CF1F40" w:rsidRDefault="00C2193B" w:rsidP="00470B53">
      <w:pPr>
        <w:spacing w:after="240"/>
        <w:rPr>
          <w:rFonts w:cstheme="minorHAnsi"/>
          <w:sz w:val="24"/>
        </w:rPr>
      </w:pPr>
      <w:r w:rsidRPr="00C2193B">
        <w:rPr>
          <w:i/>
          <w:noProof/>
          <w:sz w:val="24"/>
          <w:lang w:eastAsia="sv-SE"/>
        </w:rPr>
        <w:pict>
          <v:shape id="_x0000_s1043" type="#_x0000_t202" style="position:absolute;margin-left:372.75pt;margin-top:49.2pt;width:30.85pt;height:22.65pt;z-index:251680768;mso-height-percent:200;mso-height-percent:200;mso-width-relative:margin;mso-height-relative:margin" filled="f" stroked="f">
            <v:textbox style="mso-next-textbox:#_x0000_s1043;mso-fit-shape-to-text:t">
              <w:txbxContent>
                <w:p w:rsidR="00D95D4C" w:rsidRPr="002A18E2" w:rsidRDefault="00D95D4C" w:rsidP="00470B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f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 w:rsidRPr="00C2193B">
        <w:rPr>
          <w:i/>
          <w:noProof/>
          <w:sz w:val="24"/>
          <w:lang w:eastAsia="sv-SE"/>
        </w:rPr>
        <w:pict>
          <v:shape id="_x0000_s1044" type="#_x0000_t202" style="position:absolute;margin-left:382.9pt;margin-top:5.65pt;width:73.7pt;height:22.65pt;z-index:251681792;mso-height-percent:200;mso-height-percent:200;mso-width-relative:margin;mso-height-relative:margin" filled="f" stroked="f">
            <v:textbox style="mso-next-textbox:#_x0000_s1044;mso-fit-shape-to-text:t">
              <w:txbxContent>
                <w:p w:rsidR="00D95D4C" w:rsidRPr="002A18E2" w:rsidRDefault="00D95D4C" w:rsidP="00470B53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X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f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>) = α</w:t>
                  </w:r>
                </w:p>
              </w:txbxContent>
            </v:textbox>
          </v:shape>
        </w:pict>
      </w:r>
      <w:r w:rsidR="00CF1F40" w:rsidRPr="00CF1F40">
        <w:rPr>
          <w:i/>
          <w:sz w:val="24"/>
        </w:rPr>
        <w:t>X</w:t>
      </w:r>
      <w:r w:rsidR="00CF1F40" w:rsidRPr="00CF1F40">
        <w:rPr>
          <w:sz w:val="24"/>
        </w:rPr>
        <w:t xml:space="preserve"> </w:t>
      </w:r>
      <w:r w:rsidR="00CF1F40" w:rsidRPr="00CF1F40">
        <w:rPr>
          <w:rFonts w:ascii="Cambria Math" w:hAnsi="Cambria Math"/>
          <w:sz w:val="24"/>
        </w:rPr>
        <w:t>∈</w:t>
      </w:r>
      <w:r w:rsidR="00CF1F40" w:rsidRPr="00CF1F40">
        <w:rPr>
          <w:sz w:val="24"/>
        </w:rPr>
        <w:t xml:space="preserve"> </w:t>
      </w:r>
      <w:r w:rsidR="00CF1F40" w:rsidRPr="00CF1F40">
        <w:rPr>
          <w:rFonts w:cstheme="minorHAnsi"/>
          <w:i/>
          <w:sz w:val="24"/>
        </w:rPr>
        <w:t>F</w:t>
      </w:r>
      <w:r w:rsidR="00CF1F40" w:rsidRPr="00CF1F40">
        <w:rPr>
          <w:sz w:val="24"/>
        </w:rPr>
        <w:t>(</w:t>
      </w:r>
      <w:r w:rsidR="00CF1F40" w:rsidRPr="00CF1F40">
        <w:rPr>
          <w:rFonts w:cstheme="minorHAnsi"/>
          <w:sz w:val="24"/>
        </w:rPr>
        <w:t>ν</w:t>
      </w:r>
      <w:r w:rsidR="00CF1F40" w:rsidRPr="00CF1F40">
        <w:rPr>
          <w:rFonts w:cstheme="minorHAnsi"/>
          <w:sz w:val="24"/>
          <w:vertAlign w:val="subscript"/>
        </w:rPr>
        <w:t>1</w:t>
      </w:r>
      <w:r w:rsidR="00CF1F40" w:rsidRPr="00CF1F40">
        <w:rPr>
          <w:rFonts w:cstheme="minorHAnsi"/>
          <w:sz w:val="24"/>
        </w:rPr>
        <w:t>,ν</w:t>
      </w:r>
      <w:r w:rsidR="00CF1F40" w:rsidRPr="00CF1F40">
        <w:rPr>
          <w:rFonts w:cstheme="minorHAnsi"/>
          <w:sz w:val="24"/>
          <w:vertAlign w:val="subscript"/>
        </w:rPr>
        <w:t>2</w:t>
      </w:r>
      <w:r w:rsidR="00CF1F40" w:rsidRPr="00CF1F40">
        <w:rPr>
          <w:sz w:val="24"/>
        </w:rPr>
        <w:t xml:space="preserve">) där </w:t>
      </w:r>
      <w:r w:rsidR="00CF1F40" w:rsidRPr="00CF1F40">
        <w:rPr>
          <w:rFonts w:cstheme="minorHAnsi"/>
          <w:sz w:val="24"/>
        </w:rPr>
        <w:t>ν</w:t>
      </w:r>
      <w:r w:rsidR="00CF1F40" w:rsidRPr="00CF1F40">
        <w:rPr>
          <w:rFonts w:cstheme="minorHAnsi"/>
          <w:sz w:val="24"/>
          <w:vertAlign w:val="subscript"/>
        </w:rPr>
        <w:t>1</w:t>
      </w:r>
      <w:r w:rsidR="00CF1F40" w:rsidRPr="00CF1F40">
        <w:rPr>
          <w:rFonts w:cstheme="minorHAnsi"/>
          <w:sz w:val="24"/>
        </w:rPr>
        <w:t>,ν</w:t>
      </w:r>
      <w:r w:rsidR="00CF1F40" w:rsidRPr="00CF1F40">
        <w:rPr>
          <w:rFonts w:cstheme="minorHAnsi"/>
          <w:sz w:val="24"/>
          <w:vertAlign w:val="subscript"/>
        </w:rPr>
        <w:t>2</w:t>
      </w:r>
      <w:r w:rsidR="00CF1F40" w:rsidRPr="00CF1F40">
        <w:rPr>
          <w:rFonts w:cstheme="minorHAnsi"/>
          <w:sz w:val="24"/>
        </w:rPr>
        <w:t xml:space="preserve"> = antal frihetsgrader i täljaren respektive nämnaren</w:t>
      </w:r>
      <w:r w:rsidR="00CF1F40" w:rsidRPr="00CF1F40">
        <w:rPr>
          <w:sz w:val="24"/>
        </w:rPr>
        <w:t>.</w:t>
      </w:r>
      <w:r w:rsidR="00470B53" w:rsidRPr="00470B53">
        <w:rPr>
          <w:rFonts w:cstheme="minorHAnsi"/>
          <w:sz w:val="24"/>
        </w:rPr>
        <w:t xml:space="preserve"> </w:t>
      </w:r>
      <w:r w:rsidR="00CF1F40" w:rsidRPr="00CF1F40">
        <w:rPr>
          <w:sz w:val="24"/>
        </w:rPr>
        <w:t xml:space="preserve">Vilket värde har </w:t>
      </w:r>
      <w:proofErr w:type="spellStart"/>
      <w:r w:rsidR="00CF1F40" w:rsidRPr="00CF1F40">
        <w:rPr>
          <w:i/>
          <w:sz w:val="24"/>
        </w:rPr>
        <w:t>f</w:t>
      </w:r>
      <w:r w:rsidR="00CF1F40" w:rsidRPr="00CF1F40">
        <w:rPr>
          <w:rFonts w:cstheme="minorHAnsi"/>
          <w:i/>
          <w:sz w:val="24"/>
          <w:vertAlign w:val="subscript"/>
        </w:rPr>
        <w:t>α</w:t>
      </w:r>
      <w:proofErr w:type="spellEnd"/>
      <w:r w:rsidR="00CF1F40" w:rsidRPr="00CF1F40">
        <w:rPr>
          <w:rFonts w:cstheme="minorHAnsi"/>
          <w:sz w:val="24"/>
        </w:rPr>
        <w:t xml:space="preserve"> om </w:t>
      </w:r>
      <w:r w:rsidR="00CF1F40" w:rsidRPr="00CF1F40">
        <w:rPr>
          <w:i/>
          <w:sz w:val="24"/>
        </w:rPr>
        <w:t>P</w:t>
      </w:r>
      <w:r w:rsidR="00CF1F40" w:rsidRPr="00CF1F40">
        <w:rPr>
          <w:sz w:val="24"/>
        </w:rPr>
        <w:t>(</w:t>
      </w:r>
      <w:r w:rsidR="00CF1F40" w:rsidRPr="00CF1F40">
        <w:rPr>
          <w:i/>
          <w:sz w:val="24"/>
        </w:rPr>
        <w:t>X</w:t>
      </w:r>
      <w:r w:rsidR="00CF1F40" w:rsidRPr="00CF1F40">
        <w:rPr>
          <w:sz w:val="24"/>
        </w:rPr>
        <w:t xml:space="preserve"> </w:t>
      </w:r>
      <w:r w:rsidR="00CF1F40" w:rsidRPr="00CF1F40">
        <w:rPr>
          <w:rFonts w:cstheme="minorHAnsi"/>
          <w:sz w:val="24"/>
        </w:rPr>
        <w:t>&gt;</w:t>
      </w:r>
      <w:r w:rsidR="00CF1F40" w:rsidRPr="00CF1F40">
        <w:rPr>
          <w:sz w:val="24"/>
        </w:rPr>
        <w:t xml:space="preserve"> </w:t>
      </w:r>
      <w:proofErr w:type="spellStart"/>
      <w:r w:rsidR="00CF1F40" w:rsidRPr="00CF1F40">
        <w:rPr>
          <w:i/>
          <w:sz w:val="24"/>
        </w:rPr>
        <w:t>f</w:t>
      </w:r>
      <w:r w:rsidR="00CF1F40" w:rsidRPr="00CF1F40">
        <w:rPr>
          <w:rFonts w:cstheme="minorHAnsi"/>
          <w:i/>
          <w:sz w:val="24"/>
          <w:vertAlign w:val="subscript"/>
        </w:rPr>
        <w:t>α</w:t>
      </w:r>
      <w:proofErr w:type="spellEnd"/>
      <w:r w:rsidR="00CF1F40" w:rsidRPr="00CF1F40">
        <w:rPr>
          <w:sz w:val="24"/>
        </w:rPr>
        <w:t xml:space="preserve">) = </w:t>
      </w:r>
      <w:r w:rsidR="00CF1F40" w:rsidRPr="00CF1F40">
        <w:rPr>
          <w:rFonts w:cstheme="minorHAnsi"/>
          <w:i/>
          <w:sz w:val="24"/>
        </w:rPr>
        <w:t xml:space="preserve">α </w:t>
      </w:r>
      <w:r w:rsidR="00CF1F40" w:rsidRPr="00CF1F40">
        <w:rPr>
          <w:sz w:val="24"/>
        </w:rPr>
        <w:t xml:space="preserve">där </w:t>
      </w:r>
      <w:r w:rsidR="00CF1F40" w:rsidRPr="00CF1F40">
        <w:rPr>
          <w:rFonts w:cstheme="minorHAnsi"/>
          <w:i/>
          <w:sz w:val="24"/>
        </w:rPr>
        <w:t>α</w:t>
      </w:r>
      <w:r w:rsidR="00CF1F40" w:rsidRPr="00CF1F40">
        <w:rPr>
          <w:sz w:val="24"/>
        </w:rPr>
        <w:t xml:space="preserve"> är en given</w:t>
      </w:r>
      <w:r w:rsidR="00CF1F40" w:rsidRPr="00CF1F40">
        <w:rPr>
          <w:rFonts w:cstheme="minorHAnsi"/>
          <w:sz w:val="24"/>
        </w:rPr>
        <w:t xml:space="preserve"> sannolikhet.</w:t>
      </w:r>
      <w:r w:rsidR="00470B53" w:rsidRPr="00470B53">
        <w:rPr>
          <w:sz w:val="24"/>
        </w:rPr>
        <w:t xml:space="preserve"> </w:t>
      </w:r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0,05</w:t>
      </w:r>
    </w:p>
    <w:tbl>
      <w:tblPr>
        <w:tblW w:w="923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2"/>
      </w:tblGrid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proofErr w:type="gramStart"/>
            <w:r>
              <w:rPr>
                <w:rFonts w:cstheme="minorHAnsi"/>
                <w:vertAlign w:val="subscript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= </w:t>
            </w: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161,4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215,7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224,6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230,2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234,0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236,8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238,9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240,5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241,9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243,0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243,9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244,7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245,4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245,9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18,51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19,38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19,43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  <w:t>10,13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9,28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9,01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7,71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6,94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6,59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6,39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6,26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6,16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6,09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6,04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6,61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5,79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5,41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5,19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5,05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4,95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4,88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4,77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5,99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5,14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4,76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4,39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4,21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4,15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3,68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5,32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5,12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4,26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4,96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4,84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4,67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3,68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4,38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4,35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4,08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1,67</w:t>
            </w:r>
          </w:p>
        </w:tc>
      </w:tr>
    </w:tbl>
    <w:p w:rsidR="006121C1" w:rsidRPr="006121C1" w:rsidRDefault="006121C1" w:rsidP="006121C1">
      <w:pPr>
        <w:tabs>
          <w:tab w:val="left" w:pos="1560"/>
        </w:tabs>
        <w:spacing w:before="60" w:after="60"/>
        <w:jc w:val="right"/>
        <w:rPr>
          <w:b/>
        </w:rPr>
      </w:pPr>
      <w:r w:rsidRPr="006121C1">
        <w:rPr>
          <w:b/>
        </w:rPr>
        <w:t>Forts. nästa sida</w:t>
      </w:r>
    </w:p>
    <w:p w:rsidR="00CF1F40" w:rsidRDefault="00CF1F40" w:rsidP="00CF1F40"/>
    <w:p w:rsidR="00CF1F40" w:rsidRDefault="00CF1F40" w:rsidP="00CF1F40">
      <w:r>
        <w:br w:type="page"/>
      </w:r>
    </w:p>
    <w:p w:rsidR="00CF1F40" w:rsidRDefault="00CF1F40" w:rsidP="00CF1F40">
      <w:pPr>
        <w:spacing w:after="0"/>
      </w:pPr>
    </w:p>
    <w:p w:rsidR="001F5EC5" w:rsidRDefault="001F5EC5" w:rsidP="002C26E7">
      <w:pPr>
        <w:spacing w:after="0"/>
      </w:pPr>
    </w:p>
    <w:p w:rsidR="002C26E7" w:rsidRDefault="002C26E7" w:rsidP="001F5EC5">
      <w:pPr>
        <w:spacing w:after="240"/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0,05</w:t>
      </w:r>
    </w:p>
    <w:tbl>
      <w:tblPr>
        <w:tblW w:w="9264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3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</w:tblGrid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1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2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246,5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246,9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247,3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247,7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248,0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249,3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250,1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250,7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251,1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251,8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252,2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252,5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252,7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253,0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254,3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19,50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8,60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8,53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5,84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5,83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5,82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5,81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5,80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5,77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5,75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5,73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5,72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5,70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5,69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5,68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5,67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5,66</w:t>
            </w:r>
          </w:p>
        </w:tc>
        <w:tc>
          <w:tcPr>
            <w:tcW w:w="57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5,63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4,37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2,94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1,98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1,61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1,28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1,27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1,00</w:t>
            </w:r>
          </w:p>
        </w:tc>
      </w:tr>
    </w:tbl>
    <w:p w:rsidR="00CF1F40" w:rsidRDefault="00CF1F40" w:rsidP="00CF1F40"/>
    <w:p w:rsidR="00CF1F40" w:rsidRDefault="00CF1F40" w:rsidP="00CF1F40">
      <w:r>
        <w:br w:type="page"/>
      </w:r>
    </w:p>
    <w:p w:rsidR="00CF1F40" w:rsidRDefault="00CF1F40" w:rsidP="00CF1F40">
      <w:pPr>
        <w:spacing w:after="0"/>
      </w:pPr>
    </w:p>
    <w:p w:rsidR="00CF1F40" w:rsidRDefault="00CF1F40" w:rsidP="00CF1F40">
      <w:pPr>
        <w:tabs>
          <w:tab w:val="left" w:pos="1560"/>
        </w:tabs>
        <w:spacing w:after="120"/>
        <w:rPr>
          <w:b/>
        </w:rPr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0,025</w:t>
      </w:r>
    </w:p>
    <w:tbl>
      <w:tblPr>
        <w:tblW w:w="923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2"/>
      </w:tblGrid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1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r w:rsidRPr="00442769">
              <w:rPr>
                <w:rFonts w:cstheme="minorHAnsi"/>
                <w:b/>
                <w:vertAlign w:val="subscript"/>
              </w:rPr>
              <w:t>2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= 1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647,8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799,5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864,2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899,6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921,8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937,1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948,2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956,7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963,3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968,6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973,0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976,7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979,8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982,5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984,9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38,51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39,36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14,62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12,22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10,65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</w:tr>
    </w:tbl>
    <w:p w:rsidR="006121C1" w:rsidRPr="006121C1" w:rsidRDefault="006121C1" w:rsidP="006121C1">
      <w:pPr>
        <w:tabs>
          <w:tab w:val="left" w:pos="1560"/>
        </w:tabs>
        <w:spacing w:before="60" w:after="60"/>
        <w:jc w:val="right"/>
        <w:rPr>
          <w:b/>
        </w:rPr>
      </w:pPr>
      <w:r w:rsidRPr="006121C1">
        <w:rPr>
          <w:b/>
        </w:rPr>
        <w:t>Forts. nästa sida</w:t>
      </w:r>
    </w:p>
    <w:p w:rsidR="00CF1F40" w:rsidRDefault="00CF1F40" w:rsidP="00CF1F40"/>
    <w:p w:rsidR="00CF1F40" w:rsidRDefault="00CF1F40" w:rsidP="00CF1F40">
      <w:r>
        <w:br w:type="page"/>
      </w:r>
    </w:p>
    <w:p w:rsidR="001F5EC5" w:rsidRDefault="001F5EC5" w:rsidP="001F5EC5">
      <w:pPr>
        <w:spacing w:after="0"/>
      </w:pPr>
    </w:p>
    <w:p w:rsidR="001F5EC5" w:rsidRDefault="001F5EC5" w:rsidP="001F5EC5">
      <w:pPr>
        <w:spacing w:after="120"/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0,025</w:t>
      </w:r>
    </w:p>
    <w:tbl>
      <w:tblPr>
        <w:tblW w:w="9264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3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</w:tblGrid>
      <w:tr w:rsidR="00CF1F40" w:rsidRPr="00785563" w:rsidTr="00CF1F40">
        <w:trPr>
          <w:trHeight w:val="300"/>
        </w:trPr>
        <w:tc>
          <w:tcPr>
            <w:tcW w:w="70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1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vAlign w:val="center"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vAlign w:val="center"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2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986,9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988,7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990,3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991,8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993,1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,1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1008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1010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1013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1018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39,49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39,50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13,96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8,59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8,32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6,23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4,21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3,74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3,40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1,53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1,48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1,35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1,39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1,30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</w:tbl>
    <w:p w:rsidR="00CF1F40" w:rsidRDefault="00CF1F40" w:rsidP="00CF1F40"/>
    <w:p w:rsidR="00CF1F40" w:rsidRDefault="00CF1F40" w:rsidP="00CF1F40">
      <w:r>
        <w:br w:type="page"/>
      </w:r>
    </w:p>
    <w:p w:rsidR="00CF1F40" w:rsidRDefault="00CF1F40" w:rsidP="00CF1F40">
      <w:pPr>
        <w:spacing w:after="0"/>
      </w:pPr>
    </w:p>
    <w:p w:rsidR="00CF1F40" w:rsidRDefault="00CF1F40" w:rsidP="00CF1F40">
      <w:pPr>
        <w:tabs>
          <w:tab w:val="left" w:pos="1560"/>
        </w:tabs>
        <w:spacing w:after="120"/>
        <w:rPr>
          <w:b/>
        </w:rPr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0,01</w:t>
      </w:r>
    </w:p>
    <w:tbl>
      <w:tblPr>
        <w:tblW w:w="923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2"/>
      </w:tblGrid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proofErr w:type="gramStart"/>
            <w:r>
              <w:rPr>
                <w:rFonts w:cstheme="minorHAnsi"/>
                <w:vertAlign w:val="subscript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= </w:t>
            </w: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4052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4999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5403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5625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5764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5859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5928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5981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6022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6056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6083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6106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6126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6143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6157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98,50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99,36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34,12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30,82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29,46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28,71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28,24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27,67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26,92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26,87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21,20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16,69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15,98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15,52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15,21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14,98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14,66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14,55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14,45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13,27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10,67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9,89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13,75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10,92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11,26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10,56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E4F43" w:rsidRDefault="00CF1F40" w:rsidP="00CF1F40">
            <w:pPr>
              <w:spacing w:after="0" w:line="240" w:lineRule="auto"/>
              <w:jc w:val="right"/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</w:tr>
    </w:tbl>
    <w:p w:rsidR="006121C1" w:rsidRPr="006121C1" w:rsidRDefault="006121C1" w:rsidP="006121C1">
      <w:pPr>
        <w:tabs>
          <w:tab w:val="left" w:pos="1560"/>
        </w:tabs>
        <w:spacing w:before="60" w:after="60"/>
        <w:jc w:val="right"/>
        <w:rPr>
          <w:b/>
        </w:rPr>
      </w:pPr>
      <w:r w:rsidRPr="006121C1">
        <w:rPr>
          <w:b/>
        </w:rPr>
        <w:t>Forts. nästa sida</w:t>
      </w:r>
    </w:p>
    <w:p w:rsidR="00CF1F40" w:rsidRDefault="00CF1F40" w:rsidP="00CF1F40"/>
    <w:p w:rsidR="00CF1F40" w:rsidRDefault="00CF1F40" w:rsidP="00CF1F40">
      <w:r>
        <w:br w:type="page"/>
      </w:r>
    </w:p>
    <w:p w:rsidR="001F5EC5" w:rsidRDefault="001F5EC5" w:rsidP="001F5EC5">
      <w:pPr>
        <w:spacing w:after="0"/>
      </w:pPr>
    </w:p>
    <w:p w:rsidR="001F5EC5" w:rsidRDefault="001F5EC5" w:rsidP="001F5EC5">
      <w:pPr>
        <w:spacing w:after="120"/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0,01</w:t>
      </w:r>
    </w:p>
    <w:tbl>
      <w:tblPr>
        <w:tblW w:w="9264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3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</w:tblGrid>
      <w:tr w:rsidR="00CF1F40" w:rsidRPr="00785563" w:rsidTr="00CF1F40">
        <w:trPr>
          <w:trHeight w:val="300"/>
        </w:trPr>
        <w:tc>
          <w:tcPr>
            <w:tcW w:w="70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1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vAlign w:val="center"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vAlign w:val="center"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2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6170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6181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6192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6201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6209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6240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6261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6276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6287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6303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6313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6321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6326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6334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6366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99,49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99,50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26,32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26,29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26,24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26,13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14,11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14,08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13,84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13,79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13,75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13,69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13,65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13,61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13,58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13,46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9,45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5,75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4,96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1,65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1,36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</w:tbl>
    <w:p w:rsidR="00CF1F40" w:rsidRDefault="00CF1F40" w:rsidP="00CF1F40"/>
    <w:p w:rsidR="00CF1F40" w:rsidRDefault="00CF1F40" w:rsidP="00CF1F40">
      <w:r>
        <w:br w:type="page"/>
      </w:r>
    </w:p>
    <w:p w:rsidR="00CF1F40" w:rsidRDefault="00CF1F40" w:rsidP="00CF1F40">
      <w:pPr>
        <w:spacing w:after="0"/>
      </w:pPr>
    </w:p>
    <w:p w:rsidR="00CF1F40" w:rsidRDefault="00CF1F40" w:rsidP="00CF1F40">
      <w:pPr>
        <w:tabs>
          <w:tab w:val="left" w:pos="1560"/>
        </w:tabs>
        <w:spacing w:after="120"/>
        <w:rPr>
          <w:b/>
        </w:rPr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0,005</w:t>
      </w:r>
    </w:p>
    <w:tbl>
      <w:tblPr>
        <w:tblW w:w="923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2"/>
      </w:tblGrid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1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r w:rsidRPr="00442769">
              <w:rPr>
                <w:rFonts w:cstheme="minorHAnsi"/>
                <w:b/>
                <w:vertAlign w:val="subscript"/>
              </w:rPr>
              <w:t>2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= 1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16211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19999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21615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22500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23056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23437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23715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23925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24091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24224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24334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24426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24505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24572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24630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198,5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55,55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49,80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47,47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43,27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43,08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31,33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26,28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24,26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23,15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22,46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21,97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21,62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21,35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21,14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20,97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20,82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20,60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20,51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20,44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22,78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16,53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15,56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14,51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14,20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13,77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13,62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13,49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13,29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13,21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13,15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18,63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14,54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11,07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10,79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10,57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10,39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10,25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10,13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9,88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9,81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14,69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13,61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10,11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6,03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12,83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9,43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12,23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11,37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4,46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11,06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10,80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10,58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3,92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10,38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3,68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9,48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</w:tr>
    </w:tbl>
    <w:p w:rsidR="006121C1" w:rsidRPr="006121C1" w:rsidRDefault="006121C1" w:rsidP="006121C1">
      <w:pPr>
        <w:tabs>
          <w:tab w:val="left" w:pos="1560"/>
        </w:tabs>
        <w:spacing w:before="60" w:after="60"/>
        <w:jc w:val="right"/>
        <w:rPr>
          <w:b/>
        </w:rPr>
      </w:pPr>
      <w:r w:rsidRPr="006121C1">
        <w:rPr>
          <w:b/>
        </w:rPr>
        <w:t>Forts. nästa sida</w:t>
      </w:r>
    </w:p>
    <w:p w:rsidR="00CF1F40" w:rsidRDefault="00CF1F40" w:rsidP="00CF1F40"/>
    <w:p w:rsidR="00CF1F40" w:rsidRDefault="00CF1F40" w:rsidP="00CF1F40">
      <w:r>
        <w:br w:type="page"/>
      </w:r>
    </w:p>
    <w:p w:rsidR="001F5EC5" w:rsidRDefault="001F5EC5" w:rsidP="001F5EC5">
      <w:pPr>
        <w:spacing w:after="0"/>
      </w:pPr>
    </w:p>
    <w:p w:rsidR="001F5EC5" w:rsidRDefault="001F5EC5" w:rsidP="001F5EC5">
      <w:pPr>
        <w:spacing w:after="120"/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0,005</w:t>
      </w:r>
    </w:p>
    <w:tbl>
      <w:tblPr>
        <w:tblW w:w="9264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3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</w:tblGrid>
      <w:tr w:rsidR="00CF1F40" w:rsidRPr="00785563" w:rsidTr="00CF1F40">
        <w:trPr>
          <w:trHeight w:val="300"/>
        </w:trPr>
        <w:tc>
          <w:tcPr>
            <w:tcW w:w="70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proofErr w:type="gramStart"/>
            <w:r>
              <w:rPr>
                <w:rFonts w:cstheme="minorHAnsi"/>
                <w:vertAlign w:val="subscript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vAlign w:val="center"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vAlign w:val="center"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proofErr w:type="gramStart"/>
            <w:r>
              <w:rPr>
                <w:rFonts w:cstheme="minorHAnsi"/>
                <w:vertAlign w:val="subscript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24681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24727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24767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24803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24836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24960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25044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25103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25148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25211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25253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25283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25306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25337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v-SE"/>
              </w:rPr>
              <w:t>25464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199,5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43,01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42,94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42,88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42,47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42,15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42,02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41,83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20,31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20,26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20,21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20,17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19,89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19,81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19,75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19,67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19,61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19,57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19,54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19,50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19,32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13,03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12,76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12,66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12,58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12,53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12,45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12,40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12,37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12,34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12,30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12,14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9,45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9,36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7,22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6,09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5,62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5,32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5,34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4,04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3,90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3,78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3,57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2,04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2,18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2,09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1,68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1,49</w:t>
            </w: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1,40</w:t>
            </w:r>
          </w:p>
        </w:tc>
        <w:tc>
          <w:tcPr>
            <w:tcW w:w="571" w:type="dxa"/>
            <w:vAlign w:val="center"/>
          </w:tcPr>
          <w:p w:rsidR="00CF1F40" w:rsidRPr="00D12A26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D12A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</w:tbl>
    <w:p w:rsidR="00CF1F40" w:rsidRDefault="00CF1F40" w:rsidP="00CF1F40"/>
    <w:p w:rsidR="00CF1F40" w:rsidRDefault="00CF1F40" w:rsidP="00CF1F40">
      <w:r>
        <w:br w:type="page"/>
      </w:r>
    </w:p>
    <w:p w:rsidR="00CF1F40" w:rsidRDefault="00CF1F40" w:rsidP="00CF1F40">
      <w:pPr>
        <w:spacing w:after="0"/>
      </w:pPr>
    </w:p>
    <w:p w:rsidR="00CF1F40" w:rsidRDefault="00CF1F40" w:rsidP="00CF1F40">
      <w:pPr>
        <w:tabs>
          <w:tab w:val="left" w:pos="1560"/>
        </w:tabs>
        <w:spacing w:after="120"/>
        <w:rPr>
          <w:b/>
        </w:rPr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0,001</w:t>
      </w:r>
    </w:p>
    <w:tbl>
      <w:tblPr>
        <w:tblW w:w="923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2"/>
      </w:tblGrid>
      <w:tr w:rsidR="00CF1F40" w:rsidRPr="008B3904" w:rsidTr="00CF1F40">
        <w:trPr>
          <w:trHeight w:val="300"/>
        </w:trPr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proofErr w:type="gramStart"/>
            <w:r w:rsidRPr="00442769">
              <w:rPr>
                <w:rFonts w:cstheme="minorHAnsi"/>
                <w:b/>
                <w:vertAlign w:val="subscript"/>
              </w:rPr>
              <w:t>1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8B3904" w:rsidTr="00CF1F40">
        <w:trPr>
          <w:trHeight w:val="300"/>
        </w:trPr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cstheme="minorHAnsi"/>
                <w:b/>
              </w:rPr>
              <w:t>ν</w:t>
            </w:r>
            <w:r w:rsidRPr="00442769">
              <w:rPr>
                <w:rFonts w:cstheme="minorHAnsi"/>
                <w:b/>
                <w:vertAlign w:val="subscript"/>
              </w:rPr>
              <w:t>2</w:t>
            </w: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= 1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405284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499999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540379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562500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576405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585937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592873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598144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602284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605621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608368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610668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612622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614303</w:t>
            </w: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615764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998,5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167,0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148,5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141,1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137,1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134,6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132,8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131,6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130,6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129,9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129,2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128,7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128,3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128,0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127,6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127,4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74,14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61,25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56,18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53,44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51,71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50,53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49,66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49,00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48,47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48,05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47,70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47,41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47,16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46,95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46,76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47,18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37,12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33,20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31,09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29,75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28,83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28,16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27,65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27,24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26,92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26,65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26,22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26,06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25,91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35,51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27,00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23,70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21,92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20,80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18,69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18,41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18,18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17,82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17,68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17,56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29,25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18,77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13,88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13,43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13,32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15,83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11,77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11,19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10,84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22,86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16,39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13,90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12,56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11,71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11,13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10,70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10,11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9,89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9,44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9,24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21,04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14,91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12,55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11,28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10,48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8,13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19,69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13,81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11,56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10,35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7,32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18,64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10,80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6,71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10,21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6,23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17,14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11,78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6,26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5,85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16,59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11,34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7,57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5,54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16,12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10,97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6,46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5,27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15,72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10,66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5,05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15,38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4,87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15,08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10,16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5,22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4,78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4,70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14,82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13,88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9,22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5,89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12,61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6,59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5,13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4,02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3,40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12,39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6,45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5,00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4,32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3,91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3,36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</w:tr>
      <w:tr w:rsidR="00CF1F40" w:rsidRPr="008B3904" w:rsidTr="009D2B55">
        <w:trPr>
          <w:trHeight w:val="300"/>
        </w:trPr>
        <w:tc>
          <w:tcPr>
            <w:tcW w:w="66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6,34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3,35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3,20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11,97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11,80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11,67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11,50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</w:tr>
      <w:tr w:rsidR="00CF1F40" w:rsidRPr="008B3904" w:rsidTr="007C151A">
        <w:trPr>
          <w:trHeight w:val="300"/>
        </w:trPr>
        <w:tc>
          <w:tcPr>
            <w:tcW w:w="66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442769" w:rsidRDefault="00CF1F40" w:rsidP="00CF1F40">
            <w:pPr>
              <w:spacing w:after="0" w:line="240" w:lineRule="auto"/>
              <w:jc w:val="right"/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</w:pPr>
            <w:r w:rsidRPr="00442769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10,83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7C15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2,51</w:t>
            </w:r>
          </w:p>
        </w:tc>
      </w:tr>
    </w:tbl>
    <w:p w:rsidR="006121C1" w:rsidRPr="006121C1" w:rsidRDefault="006121C1" w:rsidP="006121C1">
      <w:pPr>
        <w:tabs>
          <w:tab w:val="left" w:pos="1560"/>
        </w:tabs>
        <w:spacing w:before="60" w:after="60"/>
        <w:jc w:val="right"/>
        <w:rPr>
          <w:b/>
        </w:rPr>
      </w:pPr>
      <w:r w:rsidRPr="006121C1">
        <w:rPr>
          <w:b/>
        </w:rPr>
        <w:t>Forts. nästa sida</w:t>
      </w:r>
    </w:p>
    <w:p w:rsidR="00CF1F40" w:rsidRDefault="00CF1F40" w:rsidP="00CF1F40"/>
    <w:p w:rsidR="00CF1F40" w:rsidRDefault="00CF1F40" w:rsidP="00CF1F40">
      <w:r>
        <w:br w:type="page"/>
      </w:r>
    </w:p>
    <w:p w:rsidR="001F5EC5" w:rsidRDefault="001F5EC5" w:rsidP="001F5EC5">
      <w:pPr>
        <w:spacing w:after="0"/>
      </w:pPr>
    </w:p>
    <w:p w:rsidR="001F5EC5" w:rsidRDefault="001F5EC5" w:rsidP="001F5EC5">
      <w:pPr>
        <w:spacing w:after="120"/>
      </w:pPr>
    </w:p>
    <w:p w:rsidR="00CF1F40" w:rsidRPr="00CF1F40" w:rsidRDefault="00CF1F40" w:rsidP="00CF1F40">
      <w:pPr>
        <w:tabs>
          <w:tab w:val="left" w:pos="1560"/>
        </w:tabs>
        <w:spacing w:after="240"/>
        <w:rPr>
          <w:sz w:val="24"/>
        </w:rPr>
      </w:pPr>
      <w:r w:rsidRPr="00CF1F40">
        <w:rPr>
          <w:b/>
          <w:sz w:val="24"/>
        </w:rPr>
        <w:t xml:space="preserve">TABELL </w:t>
      </w:r>
      <w:r w:rsidR="006121C1">
        <w:rPr>
          <w:b/>
          <w:sz w:val="24"/>
        </w:rPr>
        <w:t>5</w:t>
      </w:r>
      <w:r w:rsidRPr="00CF1F40">
        <w:rPr>
          <w:b/>
          <w:sz w:val="24"/>
        </w:rPr>
        <w:t xml:space="preserve"> forts.</w:t>
      </w:r>
      <w:r w:rsidRPr="00CF1F40">
        <w:rPr>
          <w:sz w:val="24"/>
        </w:rPr>
        <w:tab/>
      </w:r>
      <w:r w:rsidRPr="00CF1F40">
        <w:rPr>
          <w:i/>
          <w:sz w:val="24"/>
        </w:rPr>
        <w:t>F</w:t>
      </w:r>
      <w:r w:rsidRPr="00CF1F40">
        <w:rPr>
          <w:sz w:val="24"/>
        </w:rPr>
        <w:t xml:space="preserve">-fördelningens </w:t>
      </w:r>
      <w:proofErr w:type="spellStart"/>
      <w:r w:rsidRPr="00CF1F40">
        <w:rPr>
          <w:sz w:val="24"/>
        </w:rPr>
        <w:t>kvantiler</w:t>
      </w:r>
      <w:proofErr w:type="spellEnd"/>
    </w:p>
    <w:p w:rsidR="00CF1F40" w:rsidRPr="00CF1F40" w:rsidRDefault="00CF1F40" w:rsidP="00CF1F40">
      <w:pPr>
        <w:spacing w:after="120"/>
        <w:rPr>
          <w:rFonts w:cstheme="minorHAnsi"/>
          <w:b/>
          <w:sz w:val="24"/>
        </w:rPr>
      </w:pPr>
      <w:r w:rsidRPr="00CF1F40">
        <w:rPr>
          <w:rFonts w:cstheme="minorHAnsi"/>
          <w:b/>
          <w:i/>
          <w:sz w:val="24"/>
        </w:rPr>
        <w:t>α</w:t>
      </w:r>
      <w:r w:rsidRPr="00CF1F40">
        <w:rPr>
          <w:b/>
          <w:sz w:val="24"/>
        </w:rPr>
        <w:t xml:space="preserve"> = 0,001</w:t>
      </w:r>
    </w:p>
    <w:tbl>
      <w:tblPr>
        <w:tblW w:w="9264" w:type="dxa"/>
        <w:tblInd w:w="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3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1"/>
      </w:tblGrid>
      <w:tr w:rsidR="00CF1F40" w:rsidRPr="00785563" w:rsidTr="00CF1F40">
        <w:trPr>
          <w:trHeight w:val="300"/>
        </w:trPr>
        <w:tc>
          <w:tcPr>
            <w:tcW w:w="70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proofErr w:type="gramStart"/>
            <w:r>
              <w:rPr>
                <w:rFonts w:cstheme="minorHAnsi"/>
                <w:vertAlign w:val="subscript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1" w:type="dxa"/>
            <w:tcBorders>
              <w:top w:val="single" w:sz="12" w:space="0" w:color="auto"/>
              <w:bottom w:val="nil"/>
            </w:tcBorders>
            <w:vAlign w:val="center"/>
          </w:tcPr>
          <w:p w:rsidR="00CF1F40" w:rsidRPr="00785563" w:rsidRDefault="00CF1F40" w:rsidP="00CF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CF1F40" w:rsidRPr="00785563" w:rsidTr="00CF1F40">
        <w:trPr>
          <w:trHeight w:val="300"/>
        </w:trPr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  <w:vAlign w:val="center"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cstheme="minorHAnsi"/>
              </w:rPr>
              <w:t>ν</w:t>
            </w:r>
            <w:proofErr w:type="gramStart"/>
            <w:r>
              <w:rPr>
                <w:rFonts w:cstheme="minorHAnsi"/>
                <w:vertAlign w:val="subscript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 =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8E4F43">
              <w:rPr>
                <w:rFonts w:eastAsia="Times New Roman" w:cs="Times New Roman"/>
                <w:b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617045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618178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619188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620092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620908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624017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626099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627591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628712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630285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631337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632089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632653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633444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sv-SE"/>
              </w:rPr>
              <w:t>636619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999,5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127,1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126,9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126,7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126,6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126,4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125,8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125,4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125,2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125,0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124,7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124,5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124,3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124,2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124,1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123,5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46,45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46,32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46,21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46,10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45,70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45,43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45,23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45,09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44,88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44,75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44,65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44,57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44,47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44,05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25,78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25,67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25,57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25,48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25,39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24,87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24,72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24,60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24,44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24,33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24,26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24,20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24,12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23,79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17,45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17,35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17,27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17,19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17,12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16,85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16,67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16,54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16,44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16,31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16,21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16,15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16,03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15,75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13,14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13,06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12,53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12,20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11,95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11,70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10,60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10,11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9,73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9,57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9,33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9,15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9,01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8,90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8,69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8,55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8,45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8,37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8,26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8,19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8,13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8,04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7,81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8,05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7,91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7,80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7,60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7,47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7,30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6,98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6,76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7,24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7,11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7,01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6,81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6,35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6,30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6,00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6,51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5,63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5,42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6,03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5,17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4,97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5,71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5,66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5,60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5,56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4,81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5,40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5,35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5,25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4,95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4,70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4,51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5,20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5,14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5,09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5,04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4,39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4,26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4,05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3,85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4,80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3,87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3,67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4,64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4,52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4,47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3,90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3,76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3,71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3,51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4,44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4,38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4,33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4,29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4,12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4,00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3,70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3,66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3,94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3,84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3,79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2,89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3,53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570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3,34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2,98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2,64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2,57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2,49</w:t>
            </w:r>
          </w:p>
        </w:tc>
        <w:tc>
          <w:tcPr>
            <w:tcW w:w="5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3,23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3,17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3,12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2,42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3,14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2,38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3,02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1,89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2,93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2,03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1,79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2,81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1,72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785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2,63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2,59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2,08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2,01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1,87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1,62</w:t>
            </w:r>
          </w:p>
        </w:tc>
      </w:tr>
      <w:tr w:rsidR="00CF1F40" w:rsidRPr="00785563" w:rsidTr="009D2B55">
        <w:trPr>
          <w:trHeight w:val="300"/>
        </w:trPr>
        <w:tc>
          <w:tcPr>
            <w:tcW w:w="70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785563" w:rsidRDefault="00CF1F40" w:rsidP="00CF1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E4F43">
              <w:rPr>
                <w:rFonts w:ascii="Cambria Math" w:eastAsia="Times New Roman" w:hAnsi="Cambria Math" w:cs="Times New Roman"/>
                <w:b/>
                <w:color w:val="000000"/>
                <w:sz w:val="18"/>
                <w:szCs w:val="18"/>
                <w:lang w:eastAsia="sv-SE"/>
              </w:rPr>
              <w:t>∞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2,40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2,31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2,27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2,10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1,90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1,84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1,73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1,60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1,56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1,49</w:t>
            </w:r>
          </w:p>
        </w:tc>
        <w:tc>
          <w:tcPr>
            <w:tcW w:w="571" w:type="dxa"/>
            <w:vAlign w:val="center"/>
          </w:tcPr>
          <w:p w:rsidR="00CF1F40" w:rsidRPr="008F113E" w:rsidRDefault="00CF1F40" w:rsidP="009D2B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8F11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1,0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</w:t>
            </w:r>
          </w:p>
        </w:tc>
      </w:tr>
    </w:tbl>
    <w:p w:rsidR="00CF1F40" w:rsidRDefault="00CF1F40" w:rsidP="00CF1F40"/>
    <w:p w:rsidR="00CF1F40" w:rsidRDefault="00CF1F40" w:rsidP="00CF1F40"/>
    <w:p w:rsidR="00CF1F40" w:rsidRDefault="00CF1F40">
      <w:pPr>
        <w:rPr>
          <w:b/>
          <w:sz w:val="24"/>
        </w:rPr>
      </w:pPr>
      <w:r>
        <w:rPr>
          <w:b/>
          <w:sz w:val="24"/>
        </w:rPr>
        <w:br w:type="page"/>
      </w:r>
    </w:p>
    <w:p w:rsidR="00B8086A" w:rsidRPr="00070622" w:rsidRDefault="00B8086A" w:rsidP="00FF3BD7">
      <w:pPr>
        <w:spacing w:after="120"/>
        <w:rPr>
          <w:sz w:val="24"/>
        </w:rPr>
      </w:pPr>
      <w:r w:rsidRPr="0007062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6</w:t>
      </w:r>
      <w:r w:rsidRPr="00070622">
        <w:rPr>
          <w:b/>
          <w:sz w:val="24"/>
        </w:rPr>
        <w:t>.</w:t>
      </w:r>
      <w:r w:rsidR="00FE73B8" w:rsidRPr="00070622">
        <w:rPr>
          <w:sz w:val="24"/>
        </w:rPr>
        <w:tab/>
      </w:r>
      <w:proofErr w:type="spellStart"/>
      <w:r w:rsidRPr="00070622">
        <w:rPr>
          <w:sz w:val="24"/>
        </w:rPr>
        <w:t>Poisson-fördelningen</w:t>
      </w:r>
      <w:proofErr w:type="spellEnd"/>
      <w:r w:rsidR="005011ED" w:rsidRPr="00070622">
        <w:rPr>
          <w:sz w:val="24"/>
        </w:rPr>
        <w:t>; λ = 0</w:t>
      </w:r>
      <w:r w:rsidR="00562FC2" w:rsidRPr="00070622">
        <w:rPr>
          <w:sz w:val="24"/>
        </w:rPr>
        <w:t>,05</w:t>
      </w:r>
      <w:r w:rsidR="005011ED" w:rsidRPr="00070622">
        <w:rPr>
          <w:sz w:val="24"/>
        </w:rPr>
        <w:t xml:space="preserve"> – 2,9</w:t>
      </w:r>
    </w:p>
    <w:p w:rsidR="00B8086A" w:rsidRPr="00070622" w:rsidRDefault="00B8086A" w:rsidP="00FF3BD7">
      <w:pPr>
        <w:spacing w:after="120"/>
        <w:rPr>
          <w:sz w:val="24"/>
        </w:rPr>
      </w:pPr>
      <w:r w:rsidRPr="00070622">
        <w:rPr>
          <w:i/>
          <w:sz w:val="24"/>
        </w:rPr>
        <w:t>P</w:t>
      </w:r>
      <w:r w:rsidRPr="00070622">
        <w:rPr>
          <w:sz w:val="24"/>
        </w:rPr>
        <w:t>(</w:t>
      </w:r>
      <w:r w:rsidRPr="00070622">
        <w:rPr>
          <w:i/>
          <w:sz w:val="24"/>
        </w:rPr>
        <w:t xml:space="preserve">X </w:t>
      </w:r>
      <w:r w:rsidRPr="00070622">
        <w:rPr>
          <w:rFonts w:cstheme="minorHAnsi"/>
          <w:sz w:val="24"/>
        </w:rPr>
        <w:t>≤</w:t>
      </w:r>
      <w:r w:rsidRPr="00070622">
        <w:rPr>
          <w:sz w:val="24"/>
        </w:rPr>
        <w:t xml:space="preserve"> </w:t>
      </w:r>
      <w:r w:rsidRPr="00070622">
        <w:rPr>
          <w:i/>
          <w:sz w:val="24"/>
        </w:rPr>
        <w:t>x</w:t>
      </w:r>
      <w:r w:rsidRPr="00070622">
        <w:rPr>
          <w:sz w:val="24"/>
        </w:rPr>
        <w:t xml:space="preserve">) där </w:t>
      </w:r>
      <w:r w:rsidRPr="00070622">
        <w:rPr>
          <w:i/>
          <w:sz w:val="24"/>
        </w:rPr>
        <w:t>X</w:t>
      </w:r>
      <w:r w:rsidRPr="00070622">
        <w:rPr>
          <w:sz w:val="24"/>
        </w:rPr>
        <w:t xml:space="preserve"> </w:t>
      </w:r>
      <w:r w:rsidRPr="00070622">
        <w:rPr>
          <w:rFonts w:ascii="Cambria Math" w:hAnsi="Cambria Math"/>
          <w:sz w:val="24"/>
        </w:rPr>
        <w:t>∈</w:t>
      </w:r>
      <w:r w:rsidRPr="00070622">
        <w:rPr>
          <w:sz w:val="24"/>
        </w:rPr>
        <w:t xml:space="preserve"> </w:t>
      </w:r>
      <w:proofErr w:type="spellStart"/>
      <w:r w:rsidRPr="00070622">
        <w:rPr>
          <w:i/>
          <w:sz w:val="24"/>
        </w:rPr>
        <w:t>Po</w:t>
      </w:r>
      <w:proofErr w:type="spellEnd"/>
      <w:r w:rsidRPr="00070622">
        <w:rPr>
          <w:sz w:val="24"/>
        </w:rPr>
        <w:t>(</w:t>
      </w:r>
      <w:r w:rsidRPr="00070622">
        <w:rPr>
          <w:rFonts w:cstheme="minorHAnsi"/>
          <w:sz w:val="24"/>
        </w:rPr>
        <w:t>λ</w:t>
      </w:r>
      <w:r w:rsidRPr="00070622">
        <w:rPr>
          <w:sz w:val="24"/>
        </w:rPr>
        <w:t>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874"/>
        <w:gridCol w:w="874"/>
        <w:gridCol w:w="875"/>
        <w:gridCol w:w="874"/>
        <w:gridCol w:w="875"/>
        <w:gridCol w:w="874"/>
        <w:gridCol w:w="874"/>
        <w:gridCol w:w="875"/>
        <w:gridCol w:w="874"/>
        <w:gridCol w:w="875"/>
      </w:tblGrid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0,0</w:t>
            </w:r>
            <w:r w:rsidR="0047466E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0,95123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0,90484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0,81873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0,74082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0,67032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0,60653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0,54881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0,49659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0,44933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0,40657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0,87810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0,84420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0,80879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0,77248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0,95258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0,93714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1,00000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0,99425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0,99092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0,98654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1,0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0,36788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0,33287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0,30119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0,27253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0,24660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0,22313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0,20190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0,18268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0,16530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0,14957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0,73576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0,69903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0,66263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0,62682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0,59183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0,55783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0,52493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0,49325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0,46284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0,43375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0,91970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0,90042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0,87949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0,83350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0,80885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0,78336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0,75722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0,73062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0,70372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0,98101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0,97426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0,96623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0,95690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0,94627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0,93436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0,92119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0,90681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0,89129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0,87470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0,95592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0,99903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0,99777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0,99680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0,99554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0,99396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0,98962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0,98678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2,0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0,13534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0,12246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0,11080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0,10026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0,09072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0,08208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0,07427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0,06721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0,06081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0,05502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0,40601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0,37961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0,35457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0,33085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0,30844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0,28730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0,26738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0,24866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0,23108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0,21459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0,67668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0,64963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0,62271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0,59604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0,54381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0,51843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0,49362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0,46945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0,44596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0,85712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0,83864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0,81935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0,79935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0,77872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0,75758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0,73600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0,71409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0,69194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0,66962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0,94735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0,93787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0,92750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0,89118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0,87742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0,86291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0,84768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0,83178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0,98344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0,97955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0,97509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0,97002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0,96433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0,95798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0,95096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0,94327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0,93489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0,92583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0,97128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0,99757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0,99694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FF3BD7" w:rsidRDefault="00FF3BD7" w:rsidP="00FF3BD7">
      <w:pPr>
        <w:spacing w:after="120"/>
      </w:pPr>
    </w:p>
    <w:p w:rsidR="00F70872" w:rsidRDefault="00F70872" w:rsidP="00FF3BD7">
      <w:pPr>
        <w:spacing w:after="120"/>
        <w:rPr>
          <w:b/>
        </w:rPr>
      </w:pPr>
      <w:r>
        <w:rPr>
          <w:b/>
        </w:rPr>
        <w:br w:type="page"/>
      </w:r>
    </w:p>
    <w:p w:rsidR="001F5EC5" w:rsidRDefault="001F5EC5" w:rsidP="001F5EC5">
      <w:pPr>
        <w:spacing w:after="120"/>
      </w:pPr>
    </w:p>
    <w:p w:rsidR="00B8086A" w:rsidRPr="00070622" w:rsidRDefault="00B8086A" w:rsidP="00FE73B8">
      <w:pPr>
        <w:tabs>
          <w:tab w:val="left" w:pos="1560"/>
        </w:tabs>
        <w:spacing w:after="120"/>
        <w:rPr>
          <w:sz w:val="24"/>
        </w:rPr>
      </w:pPr>
      <w:r w:rsidRPr="00070622">
        <w:rPr>
          <w:b/>
          <w:sz w:val="24"/>
        </w:rPr>
        <w:t xml:space="preserve">TABELL </w:t>
      </w:r>
      <w:r w:rsidR="006121C1">
        <w:rPr>
          <w:b/>
          <w:sz w:val="24"/>
        </w:rPr>
        <w:t>6</w:t>
      </w:r>
      <w:r w:rsidRPr="00070622">
        <w:rPr>
          <w:b/>
          <w:sz w:val="24"/>
        </w:rPr>
        <w:t xml:space="preserve"> forts.</w:t>
      </w:r>
      <w:r w:rsidR="00FE73B8" w:rsidRPr="00070622">
        <w:rPr>
          <w:sz w:val="24"/>
        </w:rPr>
        <w:tab/>
      </w:r>
      <w:proofErr w:type="spellStart"/>
      <w:r w:rsidRPr="00070622">
        <w:rPr>
          <w:sz w:val="24"/>
        </w:rPr>
        <w:t>Poisson-fördelningen</w:t>
      </w:r>
      <w:proofErr w:type="spellEnd"/>
      <w:r w:rsidR="005011ED" w:rsidRPr="00070622">
        <w:rPr>
          <w:sz w:val="24"/>
        </w:rPr>
        <w:t>; λ = 3,0 – 4,9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874"/>
        <w:gridCol w:w="874"/>
        <w:gridCol w:w="875"/>
        <w:gridCol w:w="874"/>
        <w:gridCol w:w="875"/>
        <w:gridCol w:w="874"/>
        <w:gridCol w:w="874"/>
        <w:gridCol w:w="875"/>
        <w:gridCol w:w="874"/>
        <w:gridCol w:w="875"/>
      </w:tblGrid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3,0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0,04979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0,04505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0,04076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0,03688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0,03337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0,03020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0,02732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0,02472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0,02237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0,02024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0,19915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0,18470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0,17120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0,15860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0,14684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0,13589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0,12569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0,11620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0,10738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0,09919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0,42319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0,40116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0,37990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0,35943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0,33974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0,32085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0,30275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0,28543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0,26890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0,25313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0,64723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0,62484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0,60252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0,58034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0,55836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0,53663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0,51522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0,49415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0,47348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0,45325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0,79819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0,78061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0,76259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0,74418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0,72544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0,70644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0,68722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0,66784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0,64837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0,91608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0,90567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0,89459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0,88288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0,87054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0,85761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0,84412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0,83009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0,81556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0,80056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0,96120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0,92673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0,91819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0,89948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0,95460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0,99620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0,99429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0,99309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0,99171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0,98833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0,98630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0,98402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0,98147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0,99311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0,99873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0,99807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15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4,0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4,9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0,01832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0,01657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0,01500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0,01357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0,01228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0,01111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0,01005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0,00910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0,00823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0,00745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0,09158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0,08452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0,07798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0,07191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0,06630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0,06110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0,05629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0,05184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0,04773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0,04393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0,23810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0,22381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0,21024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0,19735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0,18514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0,17358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0,16264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0,15230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0,14254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0,13333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0,43347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0,41418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0,39540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0,37715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0,35945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0,34230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0,32571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0,30968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0,29423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0,27934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0,62884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0,60931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0,58983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0,57044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0,55118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0,51323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0,49461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0,47626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0,45821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0,78513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0,76931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0,75314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0,73666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0,71991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0,70293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0,68576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0,66844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0,65101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0,63350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0,88933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0,87865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0,86746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0,85579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0,84365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0,80461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0,79080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0,77665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0,94887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0,93606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0,92897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0,92142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0,91341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0,89603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0,88667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0,87686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0,97864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0,97207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0,96830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0,96420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0,95974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0,95493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0,94974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0,94418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0,93824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0,97166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0,99716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0,99518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0,99431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0,99333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0,98958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0,98803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0,99830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 w:rsidR="005011ED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</w:tr>
      <w:tr w:rsidR="00B8086A" w:rsidRPr="00B8086A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FF3BD7" w:rsidRDefault="00FF3BD7" w:rsidP="00FF3BD7">
      <w:pPr>
        <w:spacing w:after="120"/>
      </w:pPr>
    </w:p>
    <w:p w:rsidR="005011ED" w:rsidRDefault="005011ED" w:rsidP="00FF3BD7">
      <w:pPr>
        <w:spacing w:after="120"/>
      </w:pPr>
      <w:r>
        <w:br w:type="page"/>
      </w:r>
    </w:p>
    <w:p w:rsidR="00F70872" w:rsidRPr="00070622" w:rsidRDefault="005011ED" w:rsidP="00FE73B8">
      <w:pPr>
        <w:tabs>
          <w:tab w:val="left" w:pos="1560"/>
        </w:tabs>
        <w:spacing w:after="120"/>
        <w:rPr>
          <w:sz w:val="24"/>
        </w:rPr>
      </w:pPr>
      <w:r w:rsidRPr="0007062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6</w:t>
      </w:r>
      <w:r w:rsidRPr="00070622">
        <w:rPr>
          <w:b/>
          <w:sz w:val="24"/>
        </w:rPr>
        <w:t xml:space="preserve"> forts.</w:t>
      </w:r>
      <w:r w:rsidR="00FE73B8" w:rsidRPr="00070622">
        <w:rPr>
          <w:sz w:val="24"/>
        </w:rPr>
        <w:tab/>
      </w:r>
      <w:proofErr w:type="spellStart"/>
      <w:r w:rsidRPr="00070622">
        <w:rPr>
          <w:sz w:val="24"/>
        </w:rPr>
        <w:t>Poisson-fördelningen</w:t>
      </w:r>
      <w:proofErr w:type="spellEnd"/>
      <w:r w:rsidRPr="00070622">
        <w:rPr>
          <w:sz w:val="24"/>
        </w:rPr>
        <w:t>; λ = 5,0 – 7,8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874"/>
        <w:gridCol w:w="874"/>
        <w:gridCol w:w="874"/>
        <w:gridCol w:w="875"/>
        <w:gridCol w:w="874"/>
        <w:gridCol w:w="874"/>
        <w:gridCol w:w="875"/>
        <w:gridCol w:w="874"/>
        <w:gridCol w:w="874"/>
        <w:gridCol w:w="875"/>
      </w:tblGrid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5,1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5,2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5,5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5,6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5,8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0,00610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0,00552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0,00499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0,00452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0,00409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0,00335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0,00303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0,00274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0,03719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0,03420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0,01890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0,11648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0,10879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0,10155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0,09476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0,08838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0,07677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0,06658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0,26503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0,25127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0,23807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0,22541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0,21329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0,20170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0,19062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0,18005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0,16996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0,16035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0,44049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0,42313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0,40613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0,38952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0,37331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0,35752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0,34215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0,32721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0,29866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0,61596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0,59842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0,58091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0,56347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0,54613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0,52892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0,51186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0,49498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0,47831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0,46187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0,76218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0,73239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0,71713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0,70167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0,68604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0,67026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0,65437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0,63839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0,62236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0,84492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0,82166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0,80949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0,79698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0,78415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0,77103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0,75763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0,93191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0,92518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0,91806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0,91055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0,90265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0,89436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0,88568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0,87662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0,86719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0,85739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0,93518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0,92279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0,98440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0,98230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0,97749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0,97475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0,97178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0,96856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0,96137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0,98207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0,99224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0,99730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0,99686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0,99881</w:t>
            </w:r>
          </w:p>
        </w:tc>
      </w:tr>
      <w:tr w:rsidR="005011ED" w:rsidRPr="005011ED" w:rsidTr="00DD3A9C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5011ED" w:rsidRPr="001514B5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6,4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6,6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7,0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0,00248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0,00166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0,00136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0,00111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0,00061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0,00050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0,06197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0,05362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0,03444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0,02547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0,02187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0,01607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0,15120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0,13423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0,10515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0,09281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0,08177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0,07192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0,05537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0,04848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0,28506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0,25918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0,23507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0,21270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0,19203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0,15552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0,13953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0,11167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0,44568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0,41411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0,38374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0,35467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0,32698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0,30071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0,27590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0,25256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0,23068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0,21025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0,60630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0,54233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0,51084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0,44971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0,36462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0,33841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0,68732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0,65808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0,62849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0,53933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0,51004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0,48121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0,84724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0,82591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0,80331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0,77956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0,75477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0,72909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0,70267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0,67565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0,64819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0,62044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0,83050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0,80965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0,76485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0,74111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0,94856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0,93859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0,92743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0,91507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0,90148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0,88668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0,87068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0,85351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0,83523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0,91477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0,90197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0,95357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0,94535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0,99520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0,99375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0,99196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0,98979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0,98719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0,97625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0,97138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0,98588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0,99901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0,99865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0,99685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0,99342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8355D9" w:rsidRDefault="008355D9" w:rsidP="00FF3BD7">
      <w:pPr>
        <w:spacing w:after="120"/>
        <w:rPr>
          <w:b/>
        </w:rPr>
      </w:pPr>
    </w:p>
    <w:p w:rsidR="00B81BD2" w:rsidRDefault="00B81BD2" w:rsidP="001F5EC5">
      <w:pPr>
        <w:spacing w:after="0"/>
        <w:rPr>
          <w:b/>
        </w:rPr>
      </w:pPr>
    </w:p>
    <w:p w:rsidR="00F70872" w:rsidRPr="00BC61C2" w:rsidRDefault="00F70872" w:rsidP="00FE73B8">
      <w:pPr>
        <w:tabs>
          <w:tab w:val="left" w:pos="1560"/>
        </w:tabs>
        <w:spacing w:after="120"/>
        <w:rPr>
          <w:sz w:val="24"/>
        </w:rPr>
      </w:pPr>
      <w:r w:rsidRPr="00BC61C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6</w:t>
      </w:r>
      <w:r w:rsidRPr="00BC61C2">
        <w:rPr>
          <w:b/>
          <w:sz w:val="24"/>
        </w:rPr>
        <w:t xml:space="preserve"> forts.</w:t>
      </w:r>
      <w:r w:rsidR="00FE73B8" w:rsidRPr="00BC61C2">
        <w:rPr>
          <w:sz w:val="24"/>
        </w:rPr>
        <w:tab/>
      </w:r>
      <w:proofErr w:type="spellStart"/>
      <w:r w:rsidRPr="00BC61C2">
        <w:rPr>
          <w:sz w:val="24"/>
        </w:rPr>
        <w:t>Poisson-fördelningen</w:t>
      </w:r>
      <w:proofErr w:type="spellEnd"/>
      <w:r w:rsidR="008355D9" w:rsidRPr="00BC61C2">
        <w:rPr>
          <w:sz w:val="24"/>
        </w:rPr>
        <w:t>; λ = 8,0 – 15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874"/>
        <w:gridCol w:w="874"/>
        <w:gridCol w:w="874"/>
        <w:gridCol w:w="875"/>
        <w:gridCol w:w="874"/>
        <w:gridCol w:w="874"/>
        <w:gridCol w:w="875"/>
        <w:gridCol w:w="874"/>
        <w:gridCol w:w="874"/>
        <w:gridCol w:w="875"/>
      </w:tblGrid>
      <w:tr w:rsidR="005011ED" w:rsidRPr="001514B5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9,5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0,00034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0,00012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0,00005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0,04238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0,03011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0,02123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0,01486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0,01034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0,00492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0,00229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0,00105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0,00047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0,07436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0,19124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0,14960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0,11569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0,08853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0,06709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0,03752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0,02034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0,01073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0,00553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0,00279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0,31337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0,25618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0,20678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0,16495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0,13014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0,07861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0,02589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0,00763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0,45296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0,38560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0,32390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0,26866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0,14319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0,01800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0,59255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0,52311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0,45565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0,39182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0,33282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0,23199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0,15503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0,09976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0,06206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0,03745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0,65297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0,58741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0,52183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0,45793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0,34051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0,24239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0,16581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0,10940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0,06985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0,81589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0,76336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0,70599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0,64533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0,58304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0,45989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0,34723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0,25168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0,17568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0,11846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0,84866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0,80301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0,75199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0,69678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0,57927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0,26004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0,18475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0,93620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0,90908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0,79156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0,68870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0,57597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0,46310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0,35846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0,26761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0,94859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0,92615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0,86446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0,78129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0,68154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0,57304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0,46445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0,36322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0,85404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0,67513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0,57044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0,46565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0,98617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0,97796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0,96653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0,95126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0,90740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0,84442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0,76361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0,66936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0,56809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0,66412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0,96781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0,82720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0,74886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0,99757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0,99281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0,98231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0,96258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0,93017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0,88264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0,81947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0,87522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0,99956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0,97499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0,95209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0,91703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0,94689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0,98329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0,99954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0,99067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0,98054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0,98884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0,99903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0,99739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0,99382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87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5011ED" w:rsidRPr="005011ED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5011ED" w:rsidRDefault="005011ED" w:rsidP="00F70872"/>
    <w:p w:rsidR="00027DF8" w:rsidRDefault="00027DF8">
      <w:pPr>
        <w:rPr>
          <w:b/>
        </w:rPr>
      </w:pPr>
      <w:r>
        <w:rPr>
          <w:b/>
        </w:rPr>
        <w:br w:type="page"/>
      </w:r>
    </w:p>
    <w:p w:rsidR="00B06F0C" w:rsidRPr="00BC61C2" w:rsidRDefault="00B06F0C" w:rsidP="00FF3BD7">
      <w:pPr>
        <w:spacing w:after="120"/>
        <w:rPr>
          <w:sz w:val="24"/>
        </w:rPr>
      </w:pPr>
      <w:r w:rsidRPr="00BC61C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7</w:t>
      </w:r>
      <w:r w:rsidR="008355D9" w:rsidRPr="00BC61C2">
        <w:rPr>
          <w:b/>
          <w:sz w:val="24"/>
        </w:rPr>
        <w:t>.</w:t>
      </w:r>
      <w:r w:rsidR="00FE73B8" w:rsidRPr="00BC61C2">
        <w:rPr>
          <w:sz w:val="24"/>
        </w:rPr>
        <w:tab/>
      </w:r>
      <w:proofErr w:type="spellStart"/>
      <w:r w:rsidRPr="00BC61C2">
        <w:rPr>
          <w:sz w:val="24"/>
        </w:rPr>
        <w:t>Binomial-fördelningen</w:t>
      </w:r>
      <w:proofErr w:type="spellEnd"/>
      <w:r w:rsidR="008355D9" w:rsidRPr="00BC61C2">
        <w:rPr>
          <w:sz w:val="24"/>
        </w:rPr>
        <w:t xml:space="preserve">; </w:t>
      </w:r>
      <w:r w:rsidR="008355D9" w:rsidRPr="00BC61C2">
        <w:rPr>
          <w:i/>
          <w:sz w:val="24"/>
        </w:rPr>
        <w:t>n</w:t>
      </w:r>
      <w:r w:rsidR="00562FC2" w:rsidRPr="00BC61C2">
        <w:rPr>
          <w:sz w:val="24"/>
        </w:rPr>
        <w:t xml:space="preserve"> = 2</w:t>
      </w:r>
      <w:r w:rsidR="006121C1" w:rsidRPr="00CF1F40">
        <w:rPr>
          <w:sz w:val="24"/>
          <w:szCs w:val="24"/>
        </w:rPr>
        <w:t xml:space="preserve"> – </w:t>
      </w:r>
      <w:r w:rsidR="008355D9" w:rsidRPr="00BC61C2">
        <w:rPr>
          <w:sz w:val="24"/>
        </w:rPr>
        <w:t>9</w:t>
      </w:r>
    </w:p>
    <w:p w:rsidR="00B06F0C" w:rsidRPr="00BC61C2" w:rsidRDefault="008355D9" w:rsidP="00FF3BD7">
      <w:pPr>
        <w:spacing w:after="120"/>
        <w:rPr>
          <w:sz w:val="24"/>
        </w:rPr>
      </w:pPr>
      <w:r w:rsidRPr="00BC61C2">
        <w:rPr>
          <w:i/>
          <w:sz w:val="24"/>
        </w:rPr>
        <w:t>P</w:t>
      </w:r>
      <w:r w:rsidRPr="00BC61C2">
        <w:rPr>
          <w:sz w:val="24"/>
        </w:rPr>
        <w:t>(</w:t>
      </w:r>
      <w:r w:rsidRPr="00BC61C2">
        <w:rPr>
          <w:i/>
          <w:sz w:val="24"/>
        </w:rPr>
        <w:t xml:space="preserve">X </w:t>
      </w:r>
      <w:r w:rsidRPr="00BC61C2">
        <w:rPr>
          <w:rFonts w:cstheme="minorHAnsi"/>
          <w:sz w:val="24"/>
        </w:rPr>
        <w:t>≤</w:t>
      </w:r>
      <w:r w:rsidRPr="00BC61C2">
        <w:rPr>
          <w:sz w:val="24"/>
        </w:rPr>
        <w:t xml:space="preserve"> </w:t>
      </w:r>
      <w:r w:rsidRPr="00BC61C2">
        <w:rPr>
          <w:i/>
          <w:sz w:val="24"/>
        </w:rPr>
        <w:t>x</w:t>
      </w:r>
      <w:r w:rsidRPr="00BC61C2">
        <w:rPr>
          <w:sz w:val="24"/>
        </w:rPr>
        <w:t xml:space="preserve">) där </w:t>
      </w:r>
      <w:r w:rsidRPr="00BC61C2">
        <w:rPr>
          <w:i/>
          <w:sz w:val="24"/>
        </w:rPr>
        <w:t>X</w:t>
      </w:r>
      <w:r w:rsidRPr="00BC61C2">
        <w:rPr>
          <w:sz w:val="24"/>
        </w:rPr>
        <w:t xml:space="preserve"> </w:t>
      </w:r>
      <w:r w:rsidRPr="00BC61C2">
        <w:rPr>
          <w:rFonts w:ascii="Cambria Math" w:hAnsi="Cambria Math"/>
          <w:sz w:val="24"/>
        </w:rPr>
        <w:t>∈</w:t>
      </w:r>
      <w:r w:rsidRPr="00BC61C2">
        <w:rPr>
          <w:sz w:val="24"/>
        </w:rPr>
        <w:t xml:space="preserve"> </w:t>
      </w:r>
      <w:r w:rsidRPr="00BC61C2">
        <w:rPr>
          <w:i/>
          <w:sz w:val="24"/>
        </w:rPr>
        <w:t>Bin</w:t>
      </w:r>
      <w:r w:rsidRPr="00BC61C2">
        <w:rPr>
          <w:sz w:val="24"/>
        </w:rPr>
        <w:t>(</w:t>
      </w:r>
      <w:r w:rsidRPr="00BC61C2">
        <w:rPr>
          <w:rFonts w:cstheme="minorHAnsi"/>
          <w:i/>
          <w:sz w:val="24"/>
        </w:rPr>
        <w:t>n</w:t>
      </w:r>
      <w:r w:rsidRPr="00BC61C2">
        <w:rPr>
          <w:rFonts w:cstheme="minorHAnsi"/>
          <w:sz w:val="24"/>
        </w:rPr>
        <w:t xml:space="preserve">, </w:t>
      </w:r>
      <w:r w:rsidRPr="00BC61C2">
        <w:rPr>
          <w:rFonts w:cstheme="minorHAnsi"/>
          <w:i/>
          <w:sz w:val="24"/>
        </w:rPr>
        <w:t>p</w:t>
      </w:r>
      <w:r w:rsidRPr="00BC61C2">
        <w:rPr>
          <w:sz w:val="24"/>
        </w:rPr>
        <w:t xml:space="preserve">). För </w:t>
      </w:r>
      <w:r w:rsidRPr="00BC61C2">
        <w:rPr>
          <w:i/>
          <w:sz w:val="24"/>
        </w:rPr>
        <w:t>p</w:t>
      </w:r>
      <w:r w:rsidRPr="00BC61C2">
        <w:rPr>
          <w:sz w:val="24"/>
        </w:rPr>
        <w:t xml:space="preserve"> &gt; 0,5, utnyttja att </w:t>
      </w:r>
      <w:r w:rsidRPr="00BC61C2">
        <w:rPr>
          <w:i/>
          <w:sz w:val="24"/>
        </w:rPr>
        <w:t>P</w:t>
      </w:r>
      <w:r w:rsidRPr="00BC61C2">
        <w:rPr>
          <w:sz w:val="24"/>
        </w:rPr>
        <w:t>(</w:t>
      </w:r>
      <w:r w:rsidRPr="00BC61C2">
        <w:rPr>
          <w:i/>
          <w:sz w:val="24"/>
        </w:rPr>
        <w:t>X</w:t>
      </w:r>
      <w:r w:rsidRPr="00BC61C2">
        <w:rPr>
          <w:sz w:val="24"/>
        </w:rPr>
        <w:t xml:space="preserve"> </w:t>
      </w:r>
      <w:r w:rsidRPr="00BC61C2">
        <w:rPr>
          <w:rFonts w:cstheme="minorHAnsi"/>
          <w:sz w:val="24"/>
        </w:rPr>
        <w:t>≤</w:t>
      </w:r>
      <w:r w:rsidRPr="00BC61C2">
        <w:rPr>
          <w:sz w:val="24"/>
        </w:rPr>
        <w:t xml:space="preserve"> </w:t>
      </w:r>
      <w:r w:rsidRPr="00BC61C2">
        <w:rPr>
          <w:i/>
          <w:sz w:val="24"/>
        </w:rPr>
        <w:t>x</w:t>
      </w:r>
      <w:r w:rsidRPr="00BC61C2">
        <w:rPr>
          <w:sz w:val="24"/>
        </w:rPr>
        <w:t xml:space="preserve">) = </w:t>
      </w:r>
      <w:r w:rsidRPr="00BC61C2">
        <w:rPr>
          <w:i/>
          <w:sz w:val="24"/>
        </w:rPr>
        <w:t>P</w:t>
      </w:r>
      <w:r w:rsidRPr="00BC61C2">
        <w:rPr>
          <w:sz w:val="24"/>
        </w:rPr>
        <w:t>(</w:t>
      </w:r>
      <w:r w:rsidRPr="00BC61C2">
        <w:rPr>
          <w:i/>
          <w:sz w:val="24"/>
        </w:rPr>
        <w:t>Y</w:t>
      </w:r>
      <w:r w:rsidRPr="00BC61C2">
        <w:rPr>
          <w:sz w:val="24"/>
        </w:rPr>
        <w:t xml:space="preserve"> </w:t>
      </w:r>
      <w:r w:rsidRPr="00BC61C2">
        <w:rPr>
          <w:rFonts w:cstheme="minorHAnsi"/>
          <w:sz w:val="24"/>
        </w:rPr>
        <w:t>≥</w:t>
      </w:r>
      <w:r w:rsidRPr="00BC61C2">
        <w:rPr>
          <w:sz w:val="24"/>
        </w:rPr>
        <w:t xml:space="preserve"> </w:t>
      </w:r>
      <w:proofErr w:type="spellStart"/>
      <w:r w:rsidRPr="00BC61C2">
        <w:rPr>
          <w:i/>
          <w:sz w:val="24"/>
        </w:rPr>
        <w:t>n</w:t>
      </w:r>
      <w:r w:rsidRPr="00BC61C2">
        <w:rPr>
          <w:sz w:val="24"/>
        </w:rPr>
        <w:t>-</w:t>
      </w:r>
      <w:r w:rsidRPr="00BC61C2">
        <w:rPr>
          <w:i/>
          <w:sz w:val="24"/>
        </w:rPr>
        <w:t>x</w:t>
      </w:r>
      <w:proofErr w:type="spellEnd"/>
      <w:r w:rsidRPr="00BC61C2">
        <w:rPr>
          <w:sz w:val="24"/>
        </w:rPr>
        <w:t xml:space="preserve">) där </w:t>
      </w:r>
      <w:r w:rsidRPr="00BC61C2">
        <w:rPr>
          <w:i/>
          <w:sz w:val="24"/>
        </w:rPr>
        <w:t>Y</w:t>
      </w:r>
      <w:r w:rsidRPr="00BC61C2">
        <w:rPr>
          <w:sz w:val="24"/>
        </w:rPr>
        <w:t xml:space="preserve"> </w:t>
      </w:r>
      <w:r w:rsidRPr="00BC61C2">
        <w:rPr>
          <w:rFonts w:ascii="Cambria Math" w:hAnsi="Cambria Math"/>
          <w:sz w:val="24"/>
        </w:rPr>
        <w:t>∈</w:t>
      </w:r>
      <w:r w:rsidRPr="00BC61C2">
        <w:rPr>
          <w:sz w:val="24"/>
        </w:rPr>
        <w:t xml:space="preserve"> </w:t>
      </w:r>
      <w:r w:rsidRPr="00BC61C2">
        <w:rPr>
          <w:i/>
          <w:sz w:val="24"/>
        </w:rPr>
        <w:t>Bin</w:t>
      </w:r>
      <w:r w:rsidRPr="00BC61C2">
        <w:rPr>
          <w:sz w:val="24"/>
        </w:rPr>
        <w:t>(</w:t>
      </w:r>
      <w:r w:rsidRPr="00BC61C2">
        <w:rPr>
          <w:rFonts w:cstheme="minorHAnsi"/>
          <w:i/>
          <w:sz w:val="24"/>
        </w:rPr>
        <w:t>n</w:t>
      </w:r>
      <w:r w:rsidRPr="00BC61C2">
        <w:rPr>
          <w:rFonts w:cstheme="minorHAnsi"/>
          <w:sz w:val="24"/>
        </w:rPr>
        <w:t>, 1-</w:t>
      </w:r>
      <w:r w:rsidRPr="00BC61C2">
        <w:rPr>
          <w:rFonts w:cstheme="minorHAnsi"/>
          <w:i/>
          <w:sz w:val="24"/>
        </w:rPr>
        <w:t>p</w:t>
      </w:r>
      <w:r w:rsidRPr="00BC61C2">
        <w:rPr>
          <w:sz w:val="24"/>
        </w:rPr>
        <w:t>)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6"/>
        <w:gridCol w:w="242"/>
        <w:gridCol w:w="859"/>
        <w:gridCol w:w="860"/>
        <w:gridCol w:w="860"/>
        <w:gridCol w:w="860"/>
        <w:gridCol w:w="860"/>
        <w:gridCol w:w="859"/>
        <w:gridCol w:w="860"/>
        <w:gridCol w:w="860"/>
        <w:gridCol w:w="860"/>
        <w:gridCol w:w="860"/>
      </w:tblGrid>
      <w:tr w:rsidR="008355D9" w:rsidRPr="001514B5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0,90250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0,72250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0,56250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0,49000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0,42250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0,36000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0,30250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0,25000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0,75000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0,85738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0,61413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0,51200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0,42188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0,34300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0,27463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0,21600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0,16638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0,12500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0,93925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0,84375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0,71825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0,81451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0,65610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0,52201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0,40960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0,31641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0,24010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0,17851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0,12960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0,09151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0,94770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0,81920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0,73828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0,65170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0,39098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0,94922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0,87352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0,75852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0,68750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0,77378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0,59049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0,44371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0,32768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0,23730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0,16807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0,11603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0,07776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0,05033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0,03125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0,73728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0,63281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0,52822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0,42842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0,33696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0,25622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0,18750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0,89648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0,76483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0,68256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0,59313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0,81250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0,96875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0,73509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0,53144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0,37715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0,26214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0,17798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0,11765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0,07542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0,04666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0,02768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0,01563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0,77648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0,65536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0,53394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0,31908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0,16357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0,10938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0,83057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0,54432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0,34375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0,65625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0,89063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0,69834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0,47830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0,32058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0,20972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0,13348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0,08235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0,04902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0,02799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0,01522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0,00781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0,85031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0,57672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0,44495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0,32942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0,15863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0,75641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0,53228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0,41990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0,22656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0,99981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0,99727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0,98790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0,96666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0,92944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0,87396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0,80015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0,71021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0,60829</w:t>
            </w:r>
          </w:p>
        </w:tc>
        <w:tc>
          <w:tcPr>
            <w:tcW w:w="8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0,77344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0,99963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0,99866</w:t>
            </w: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0,99621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0,99099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0,98116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0,96429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0,99219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0,66342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0,43047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0,27249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0,16777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0,10011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0,05765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0,03186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0,01680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0,00837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0,00391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0,65718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0,50332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0,36708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0,25530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0,16913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0,10638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0,03516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0,79692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0,67854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0,55177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0,42781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0,31539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0,14453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0,99963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0,99498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0,97865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0,94372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0,88618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0,80590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0,70640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0,59409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0,47696</w:t>
            </w:r>
          </w:p>
        </w:tc>
        <w:tc>
          <w:tcPr>
            <w:tcW w:w="8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0,36328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0,82633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0,63672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0,99877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0,99577</w:t>
            </w: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0,98871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0,97468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0,95019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0,91154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0,85547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0,96484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0,63025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0,38742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0,23162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0,13422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0,07508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0,04035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0,02071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0,01008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0,00461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0,00195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0,92879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0,59948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0,43621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0,30034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0,12109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0,07054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0,01953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0,94703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0,85915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0,60068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0,46283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0,33727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0,08984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0,99167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0,96607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0,91436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0,83427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0,72966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0,60889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0,48261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0,36138</w:t>
            </w:r>
          </w:p>
        </w:tc>
        <w:tc>
          <w:tcPr>
            <w:tcW w:w="8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0,25391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0,82828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0,99937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0,99693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0,99001</w:t>
            </w:r>
          </w:p>
        </w:tc>
        <w:tc>
          <w:tcPr>
            <w:tcW w:w="8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0,97471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0,94641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0,90065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0,83418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0,74609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0,91016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0,98047</w:t>
            </w:r>
          </w:p>
        </w:tc>
      </w:tr>
      <w:tr w:rsidR="008355D9" w:rsidRPr="008355D9" w:rsidTr="008161EE">
        <w:trPr>
          <w:trHeight w:val="300"/>
        </w:trPr>
        <w:tc>
          <w:tcPr>
            <w:tcW w:w="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0,99805</w:t>
            </w:r>
          </w:p>
        </w:tc>
      </w:tr>
    </w:tbl>
    <w:p w:rsidR="008355D9" w:rsidRPr="00BC61C2" w:rsidRDefault="008355D9" w:rsidP="00B81BD2">
      <w:pPr>
        <w:rPr>
          <w:b/>
          <w:sz w:val="24"/>
        </w:rPr>
      </w:pPr>
      <w:r w:rsidRPr="00BC61C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7</w:t>
      </w:r>
      <w:r w:rsidR="0047466E" w:rsidRPr="00BC61C2">
        <w:rPr>
          <w:b/>
          <w:sz w:val="24"/>
        </w:rPr>
        <w:t xml:space="preserve"> forts</w:t>
      </w:r>
      <w:r w:rsidRPr="00BC61C2">
        <w:rPr>
          <w:b/>
          <w:sz w:val="24"/>
        </w:rPr>
        <w:t>.</w:t>
      </w:r>
      <w:r w:rsidR="00FE73B8" w:rsidRPr="00BC61C2">
        <w:rPr>
          <w:sz w:val="24"/>
        </w:rPr>
        <w:tab/>
      </w:r>
      <w:proofErr w:type="spellStart"/>
      <w:r w:rsidRPr="00BC61C2">
        <w:rPr>
          <w:sz w:val="24"/>
        </w:rPr>
        <w:t>Binomial-fördelningen</w:t>
      </w:r>
      <w:proofErr w:type="spellEnd"/>
      <w:r w:rsidRPr="00BC61C2">
        <w:rPr>
          <w:sz w:val="24"/>
        </w:rPr>
        <w:t xml:space="preserve">; </w:t>
      </w:r>
      <w:r w:rsidRPr="00BC61C2">
        <w:rPr>
          <w:i/>
          <w:sz w:val="24"/>
        </w:rPr>
        <w:t>n</w:t>
      </w:r>
      <w:r w:rsidR="00562FC2" w:rsidRPr="00BC61C2">
        <w:rPr>
          <w:sz w:val="24"/>
        </w:rPr>
        <w:t xml:space="preserve"> = 10</w:t>
      </w:r>
      <w:r w:rsidR="006121C1" w:rsidRPr="00CF1F40">
        <w:rPr>
          <w:sz w:val="24"/>
          <w:szCs w:val="24"/>
        </w:rPr>
        <w:t xml:space="preserve"> – </w:t>
      </w:r>
      <w:r w:rsidRPr="00BC61C2">
        <w:rPr>
          <w:sz w:val="24"/>
        </w:rPr>
        <w:t>13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355D9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1514B5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="008355D9"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0,59874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0,34868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0,19687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0,10737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0,05631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0,02825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0,01346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0,00605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0,00253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0,00098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0,91386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0,37581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0,24403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0,01074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0,67780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0,52559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0,38278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0,26161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0,05469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0,98720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0,95003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0,87913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0,77588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0,64961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0,51383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0,38228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0,26604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0,17188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0,37695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0,98027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0,95265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0,90507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0,83376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0,73844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0,62305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0,82813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0,94531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0,98926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0,99902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0,56880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0,31381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0,16734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0,08590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0,04224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0,01977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0,00875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0,69736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0,49219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0,32212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0,11299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0,06058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0,03023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0,00586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0,77881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0,61740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0,06522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0,98147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0,93056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0,83886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0,71330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0,56956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0,42555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0,29628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0,19112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0,11328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0,27441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0,98835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0,96567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0,92178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0,85132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0,75350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0,63312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0,82620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0,72559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0,97072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0,93904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0,88672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0,99414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0,54036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0,28243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0,14224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0,06872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0,03168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0,01384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0,00569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0,00218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0,00024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0,15838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0,00317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0,88913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0,55835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0,39068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0,01929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0,90779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0,79457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0,64878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0,49252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0,34665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0,22534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0,13447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0,07300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0,72366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0,30443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0,19385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0,98059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0,94560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0,88215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0,78726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0,66521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0,52693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0,38721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0,91537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0,84179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0,73931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0,61279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0,80615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0,96443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0,92700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0,98071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0,99683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0,51334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0,25419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0,12091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0,05498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0,02376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0,00969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0,00012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0,86458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0,39828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0,00171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0,69196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0,20248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0,11319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0,01123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0,74732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0,58425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0,42061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0,27827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0,16858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0,09292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0,04614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0,65431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0,13342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0,99247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0,91979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0,83460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0,71589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0,57440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0,42681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0,29053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0,64374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0,70947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0,98743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0,96792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0,93015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0,86658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0,95386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0,98877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0,99829</w:t>
            </w:r>
          </w:p>
        </w:tc>
      </w:tr>
      <w:tr w:rsidR="008355D9" w:rsidRPr="008355D9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</w:tr>
    </w:tbl>
    <w:p w:rsidR="0047466E" w:rsidRPr="00BC61C2" w:rsidRDefault="0047466E" w:rsidP="00FE73B8">
      <w:pPr>
        <w:tabs>
          <w:tab w:val="left" w:pos="1560"/>
        </w:tabs>
        <w:rPr>
          <w:sz w:val="24"/>
        </w:rPr>
      </w:pPr>
      <w:r w:rsidRPr="00BC61C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7</w:t>
      </w:r>
      <w:r w:rsidRPr="00BC61C2">
        <w:rPr>
          <w:b/>
          <w:sz w:val="24"/>
        </w:rPr>
        <w:t xml:space="preserve"> forts.</w:t>
      </w:r>
      <w:r w:rsidR="00FE73B8" w:rsidRPr="00BC61C2">
        <w:rPr>
          <w:sz w:val="24"/>
        </w:rPr>
        <w:tab/>
      </w:r>
      <w:proofErr w:type="spellStart"/>
      <w:r w:rsidRPr="00BC61C2">
        <w:rPr>
          <w:sz w:val="24"/>
        </w:rPr>
        <w:t>Binomial-fördelningen</w:t>
      </w:r>
      <w:proofErr w:type="spellEnd"/>
      <w:r w:rsidRPr="00BC61C2">
        <w:rPr>
          <w:sz w:val="24"/>
        </w:rPr>
        <w:t xml:space="preserve">; </w:t>
      </w:r>
      <w:r w:rsidRPr="00BC61C2">
        <w:rPr>
          <w:i/>
          <w:sz w:val="24"/>
        </w:rPr>
        <w:t>n</w:t>
      </w:r>
      <w:r w:rsidRPr="00BC61C2">
        <w:rPr>
          <w:sz w:val="24"/>
        </w:rPr>
        <w:t xml:space="preserve"> = 14,</w:t>
      </w:r>
      <w:r w:rsidR="00DD3A9C" w:rsidRPr="00BC61C2">
        <w:rPr>
          <w:sz w:val="24"/>
        </w:rPr>
        <w:t xml:space="preserve"> </w:t>
      </w:r>
      <w:r w:rsidR="00FE73B8" w:rsidRPr="00BC61C2">
        <w:rPr>
          <w:sz w:val="24"/>
        </w:rPr>
        <w:t>15,</w:t>
      </w:r>
      <w:r w:rsidR="00DD3A9C" w:rsidRPr="00BC61C2">
        <w:rPr>
          <w:sz w:val="24"/>
        </w:rPr>
        <w:t xml:space="preserve"> </w:t>
      </w:r>
      <w:r w:rsidRPr="00BC61C2">
        <w:rPr>
          <w:sz w:val="24"/>
        </w:rPr>
        <w:t>16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0,48767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0,22877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0,10277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0,04398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0,01782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0,00240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0,35667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0,10097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0,04748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0,44805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0,28113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0,16084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0,00647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0,95587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0,85349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0,69819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0,52134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0,35517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0,22050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0,12431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0,06322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0,02869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0,08978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0,95615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0,88833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0,78052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0,64051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0,48585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0,33732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0,21198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0,90672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0,69245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0,54612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0,39526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0,92466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0,60474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0,99785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0,97566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0,94168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0,88114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0,78802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0,91022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0,97131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0,46329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0,20589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0,08735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0,03518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0,01336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0,00475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0,00156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0,82905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0,54904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0,31859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0,60423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0,39802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0,23609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0,94444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0,82266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0,64816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0,46129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0,29687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0,17270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0,09050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0,04242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0,01758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0,68649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0,51549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0,35194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0,05923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0,98319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0,93895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0,85163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0,72162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0,56428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0,40322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0,26076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0,15088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0,60981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0,45216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0,30362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0,78690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0,65350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0,95781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0,90495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0,81824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0,69638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0,84912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0,99065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0,97453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0,94077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0,98242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0,44013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0,18530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0,07425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0,02815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0,01002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0,00332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0,00102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0,51473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0,14074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0,56138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0,93159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0,78989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0,59813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0,40499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0,24586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0,13386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0,06515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0,02813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0,01064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0,79825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0,03841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0,97646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0,91831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0,81035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0,65978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0,48996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0,32884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0,19760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0,10506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0,92044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0,82469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0,68815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0,52717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0,36603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0,22725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0,92565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0,84059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0,40181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0,99253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0,93294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0,85773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0,74411</w:t>
            </w:r>
          </w:p>
        </w:tc>
        <w:tc>
          <w:tcPr>
            <w:tcW w:w="8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0,59819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0,77275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0,98086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0,95138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0,89494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0,96159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0,98936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</w:tbl>
    <w:p w:rsidR="0047466E" w:rsidRDefault="0047466E" w:rsidP="0047466E"/>
    <w:p w:rsidR="0047466E" w:rsidRPr="00BC61C2" w:rsidRDefault="0047466E" w:rsidP="00FE73B8">
      <w:pPr>
        <w:tabs>
          <w:tab w:val="left" w:pos="1560"/>
        </w:tabs>
        <w:rPr>
          <w:sz w:val="24"/>
        </w:rPr>
      </w:pPr>
      <w:r w:rsidRPr="00BC61C2">
        <w:rPr>
          <w:b/>
          <w:sz w:val="24"/>
        </w:rPr>
        <w:lastRenderedPageBreak/>
        <w:t xml:space="preserve">TABELL </w:t>
      </w:r>
      <w:r w:rsidR="006121C1">
        <w:rPr>
          <w:b/>
          <w:sz w:val="24"/>
        </w:rPr>
        <w:t>7</w:t>
      </w:r>
      <w:r w:rsidRPr="00BC61C2">
        <w:rPr>
          <w:b/>
          <w:sz w:val="24"/>
        </w:rPr>
        <w:t xml:space="preserve"> forts.</w:t>
      </w:r>
      <w:r w:rsidR="00FE73B8" w:rsidRPr="00BC61C2">
        <w:rPr>
          <w:b/>
          <w:sz w:val="24"/>
        </w:rPr>
        <w:tab/>
      </w:r>
      <w:proofErr w:type="spellStart"/>
      <w:r w:rsidRPr="00BC61C2">
        <w:rPr>
          <w:sz w:val="24"/>
        </w:rPr>
        <w:t>Binomial-fördelningen</w:t>
      </w:r>
      <w:proofErr w:type="spellEnd"/>
      <w:r w:rsidRPr="00BC61C2">
        <w:rPr>
          <w:sz w:val="24"/>
        </w:rPr>
        <w:t xml:space="preserve">; </w:t>
      </w:r>
      <w:r w:rsidRPr="00BC61C2">
        <w:rPr>
          <w:i/>
          <w:sz w:val="24"/>
        </w:rPr>
        <w:t>n</w:t>
      </w:r>
      <w:r w:rsidRPr="00BC61C2">
        <w:rPr>
          <w:sz w:val="24"/>
        </w:rPr>
        <w:t xml:space="preserve"> = 1</w:t>
      </w:r>
      <w:r w:rsidR="00562FC2" w:rsidRPr="00BC61C2">
        <w:rPr>
          <w:sz w:val="24"/>
        </w:rPr>
        <w:t>7,</w:t>
      </w:r>
      <w:r w:rsidR="00DD3A9C" w:rsidRPr="00BC61C2">
        <w:rPr>
          <w:sz w:val="24"/>
        </w:rPr>
        <w:t xml:space="preserve"> </w:t>
      </w:r>
      <w:r w:rsidR="00FE73B8" w:rsidRPr="00BC61C2">
        <w:rPr>
          <w:sz w:val="24"/>
        </w:rPr>
        <w:t>18,</w:t>
      </w:r>
      <w:r w:rsidR="00DD3A9C" w:rsidRPr="00BC61C2">
        <w:rPr>
          <w:sz w:val="24"/>
        </w:rPr>
        <w:t xml:space="preserve"> </w:t>
      </w:r>
      <w:r w:rsidR="00562FC2" w:rsidRPr="00BC61C2">
        <w:rPr>
          <w:sz w:val="24"/>
        </w:rPr>
        <w:t>19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</w:tblGrid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0,41812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0,16677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0,02252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0,00752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0,00233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0,79223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0,51976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0,30962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0,99120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0,91736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0,75561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0,54888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0,35302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0,20191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0,10279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0,04642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0,01845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0,00636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0,75822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0,57389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0,38869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0,02452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0,96813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0,89430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0,76531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0,59682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0,41970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0,26393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0,14707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0,07173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0,89292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0,77522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0,61878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0,44784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0,29024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0,16615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0,89536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0,31453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0,98762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0,95972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0,80106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0,66256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0,81659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0,68547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0,98797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0,96519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0,91741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0,83385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0,92827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0,97548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0,99813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0,39721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0,15009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0,05365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0,01801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0,00564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0,45028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0,22405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0,47966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0,13531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0,98913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0,90180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0,72024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0,50103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0,30569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0,16455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0,07827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0,01198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0,87944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0,51867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0,18862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0,04107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0,01544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0,71745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0,53438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0,20876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0,04813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0,54910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0,37428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0,22581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0,85932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0,72828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0,56344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0,24034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0,98065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0,94041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0,86094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0,73684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0,57785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0,40726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0,86529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0,59274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0,87204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0,75966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0,88106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0,98171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0,95187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0,99872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0,99509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0,98456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0,37735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0,13509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0,04560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0,01441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0,00423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0,00114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0,00028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0,19849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0,93345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0,70544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0,44132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0,23689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0,00036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0,98676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0,68415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0,45509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0,26309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0,13317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0,05914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0,02296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0,00772</w:t>
            </w:r>
          </w:p>
        </w:tc>
        <w:tc>
          <w:tcPr>
            <w:tcW w:w="8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0,00221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0,00961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0,66776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0,47386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0,16292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0,07771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0,03178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0,82512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0,30807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0,08353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0,92254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0,81803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0,48778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0,17964</w:t>
            </w:r>
          </w:p>
        </w:tc>
      </w:tr>
      <w:tr w:rsidR="0047466E" w:rsidRPr="0047466E" w:rsidTr="008161EE">
        <w:trPr>
          <w:trHeight w:val="300"/>
        </w:trPr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0,81451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0,66748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0,49398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0,32380</w:t>
            </w:r>
          </w:p>
        </w:tc>
      </w:tr>
    </w:tbl>
    <w:p w:rsidR="00B81BD2" w:rsidRPr="006121C1" w:rsidRDefault="00B81BD2" w:rsidP="00B81BD2">
      <w:pPr>
        <w:tabs>
          <w:tab w:val="left" w:pos="1560"/>
        </w:tabs>
        <w:spacing w:before="60" w:after="60"/>
        <w:rPr>
          <w:b/>
        </w:rPr>
      </w:pPr>
      <w:r w:rsidRPr="006121C1">
        <w:rPr>
          <w:b/>
        </w:rPr>
        <w:t>Forts. nästa sida</w:t>
      </w:r>
    </w:p>
    <w:p w:rsidR="00B81BD2" w:rsidRDefault="00B81BD2">
      <w:pPr>
        <w:rPr>
          <w:b/>
        </w:rPr>
      </w:pPr>
    </w:p>
    <w:p w:rsidR="00562FC2" w:rsidRDefault="00562FC2" w:rsidP="00FE73B8">
      <w:pPr>
        <w:tabs>
          <w:tab w:val="left" w:pos="1560"/>
        </w:tabs>
      </w:pPr>
      <w:r w:rsidRPr="00C82493">
        <w:rPr>
          <w:b/>
        </w:rPr>
        <w:t xml:space="preserve">TABELL </w:t>
      </w:r>
      <w:r w:rsidR="006121C1">
        <w:rPr>
          <w:b/>
        </w:rPr>
        <w:t>7</w:t>
      </w:r>
      <w:r>
        <w:rPr>
          <w:b/>
        </w:rPr>
        <w:t xml:space="preserve"> forts.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19 (forts.) och 20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FE73B8" w:rsidRPr="0047466E" w:rsidTr="008161E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FE73B8" w:rsidRPr="0047466E" w:rsidTr="008161E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DD3A9C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0,81391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0,67104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FE73B8" w:rsidRPr="0047466E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0,67620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0,82036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0,91647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0,96822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0,99039</w:t>
            </w:r>
          </w:p>
        </w:tc>
      </w:tr>
      <w:tr w:rsidR="00FE73B8" w:rsidRPr="0047466E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</w:tr>
      <w:tr w:rsidR="00FE73B8" w:rsidRPr="0047466E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</w:tr>
      <w:tr w:rsidR="00FE73B8" w:rsidRPr="0047466E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0,35849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0,12158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0,41145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0,04438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0,00129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0,00591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0,02069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0,05766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0,13159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0,76238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0,59560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0,41431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0,25172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0,41190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0,58810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0,74828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0,86841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0,97859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0,94234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0,97931</w:t>
            </w:r>
          </w:p>
        </w:tc>
      </w:tr>
      <w:tr w:rsidR="00FE73B8" w:rsidRPr="00562FC2" w:rsidTr="008161E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</w:tbl>
    <w:p w:rsidR="00562FC2" w:rsidRDefault="00562FC2" w:rsidP="0047466E"/>
    <w:p w:rsidR="002C26E7" w:rsidRDefault="002C26E7" w:rsidP="0047466E"/>
    <w:sectPr w:rsidR="002C26E7" w:rsidSect="009D051B">
      <w:pgSz w:w="11906" w:h="16838" w:code="9"/>
      <w:pgMar w:top="907" w:right="102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4C" w:rsidRDefault="00D95D4C" w:rsidP="00827A2C">
      <w:pPr>
        <w:spacing w:after="0" w:line="240" w:lineRule="auto"/>
      </w:pPr>
      <w:r>
        <w:separator/>
      </w:r>
    </w:p>
  </w:endnote>
  <w:endnote w:type="continuationSeparator" w:id="0">
    <w:p w:rsidR="00D95D4C" w:rsidRDefault="00D95D4C" w:rsidP="0082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048"/>
      <w:docPartObj>
        <w:docPartGallery w:val="Page Numbers (Bottom of Page)"/>
        <w:docPartUnique/>
      </w:docPartObj>
    </w:sdtPr>
    <w:sdtContent>
      <w:p w:rsidR="00D95D4C" w:rsidRDefault="00C2193B">
        <w:pPr>
          <w:pStyle w:val="Sidfot"/>
        </w:pPr>
        <w:fldSimple w:instr=" PAGE   \* MERGEFORMAT ">
          <w:r w:rsidR="002C27A1">
            <w:rPr>
              <w:noProof/>
            </w:rPr>
            <w:t>2</w:t>
          </w:r>
        </w:fldSimple>
      </w:p>
    </w:sdtContent>
  </w:sdt>
  <w:p w:rsidR="00D95D4C" w:rsidRDefault="00D95D4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4C" w:rsidRDefault="00D95D4C" w:rsidP="0012509A">
    <w:pPr>
      <w:pStyle w:val="Sidfot"/>
      <w:pBdr>
        <w:top w:val="single" w:sz="18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4C" w:rsidRDefault="00D95D4C">
    <w:pPr>
      <w:pStyle w:val="Sidfo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32050"/>
      <w:docPartObj>
        <w:docPartGallery w:val="Page Numbers (Bottom of Page)"/>
        <w:docPartUnique/>
      </w:docPartObj>
    </w:sdtPr>
    <w:sdtContent>
      <w:p w:rsidR="00D95D4C" w:rsidRPr="00E9289F" w:rsidRDefault="00C2193B" w:rsidP="00E9289F">
        <w:pPr>
          <w:pStyle w:val="Sidfot"/>
          <w:tabs>
            <w:tab w:val="clear" w:pos="4536"/>
            <w:tab w:val="clear" w:pos="9072"/>
            <w:tab w:val="right" w:pos="9214"/>
          </w:tabs>
          <w:rPr>
            <w:sz w:val="20"/>
            <w:szCs w:val="20"/>
          </w:rPr>
        </w:pPr>
        <w:sdt>
          <w:sdtPr>
            <w:rPr>
              <w:sz w:val="18"/>
              <w:szCs w:val="20"/>
            </w:rPr>
            <w:id w:val="732051"/>
            <w:docPartObj>
              <w:docPartGallery w:val="Page Numbers (Bottom of Page)"/>
              <w:docPartUnique/>
            </w:docPartObj>
          </w:sdtPr>
          <w:sdtContent>
            <w:r w:rsidRPr="009D0FBD">
              <w:rPr>
                <w:sz w:val="20"/>
                <w:szCs w:val="20"/>
              </w:rPr>
              <w:fldChar w:fldCharType="begin"/>
            </w:r>
            <w:r w:rsidR="00D95D4C" w:rsidRPr="009D0FBD">
              <w:rPr>
                <w:sz w:val="20"/>
                <w:szCs w:val="20"/>
              </w:rPr>
              <w:instrText xml:space="preserve"> PAGE   \* MERGEFORMAT </w:instrText>
            </w:r>
            <w:r w:rsidRPr="009D0FBD">
              <w:rPr>
                <w:sz w:val="20"/>
                <w:szCs w:val="20"/>
              </w:rPr>
              <w:fldChar w:fldCharType="separate"/>
            </w:r>
            <w:r w:rsidR="002C27A1">
              <w:rPr>
                <w:noProof/>
                <w:sz w:val="20"/>
                <w:szCs w:val="20"/>
              </w:rPr>
              <w:t>4</w:t>
            </w:r>
            <w:r w:rsidRPr="009D0FBD">
              <w:rPr>
                <w:sz w:val="20"/>
                <w:szCs w:val="20"/>
              </w:rPr>
              <w:fldChar w:fldCharType="end"/>
            </w:r>
            <w:r w:rsidR="00D95D4C" w:rsidRPr="00070622">
              <w:rPr>
                <w:sz w:val="18"/>
                <w:szCs w:val="20"/>
              </w:rPr>
              <w:t xml:space="preserve"> </w:t>
            </w:r>
            <w:r w:rsidR="00D95D4C">
              <w:rPr>
                <w:sz w:val="18"/>
                <w:szCs w:val="20"/>
              </w:rPr>
              <w:tab/>
            </w:r>
            <w:r w:rsidR="00D95D4C" w:rsidRPr="00070622">
              <w:rPr>
                <w:sz w:val="18"/>
                <w:szCs w:val="20"/>
              </w:rPr>
              <w:t>© 2013 Michael Carlson</w:t>
            </w:r>
          </w:sdtContent>
        </w:sdt>
        <w:r w:rsidR="00D95D4C" w:rsidRPr="00070622">
          <w:rPr>
            <w:sz w:val="18"/>
            <w:szCs w:val="20"/>
          </w:rPr>
          <w:t>, Statistiska inst., Sthlm:s univ.</w:t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32052"/>
      <w:docPartObj>
        <w:docPartGallery w:val="Page Numbers (Bottom of Page)"/>
        <w:docPartUnique/>
      </w:docPartObj>
    </w:sdtPr>
    <w:sdtContent>
      <w:p w:rsidR="00D95D4C" w:rsidRPr="009D0FBD" w:rsidRDefault="00C2193B" w:rsidP="00E9289F">
        <w:pPr>
          <w:pStyle w:val="Sidfot"/>
          <w:tabs>
            <w:tab w:val="clear" w:pos="4536"/>
            <w:tab w:val="clear" w:pos="9072"/>
            <w:tab w:val="right" w:pos="9214"/>
          </w:tabs>
          <w:rPr>
            <w:sz w:val="20"/>
            <w:szCs w:val="20"/>
          </w:rPr>
        </w:pPr>
        <w:sdt>
          <w:sdtPr>
            <w:rPr>
              <w:sz w:val="16"/>
              <w:szCs w:val="20"/>
            </w:rPr>
            <w:id w:val="732053"/>
            <w:docPartObj>
              <w:docPartGallery w:val="Page Numbers (Bottom of Page)"/>
              <w:docPartUnique/>
            </w:docPartObj>
          </w:sdtPr>
          <w:sdtContent>
            <w:r w:rsidR="00D95D4C" w:rsidRPr="008B752F">
              <w:rPr>
                <w:sz w:val="16"/>
                <w:szCs w:val="20"/>
              </w:rPr>
              <w:t>© 2013 Michael Carlson</w:t>
            </w:r>
          </w:sdtContent>
        </w:sdt>
        <w:r w:rsidR="00D95D4C" w:rsidRPr="008B752F">
          <w:rPr>
            <w:sz w:val="16"/>
            <w:szCs w:val="20"/>
          </w:rPr>
          <w:t>, Statistiska inst., Sthlm:s univ.</w:t>
        </w:r>
        <w:r w:rsidR="00D95D4C" w:rsidRPr="009D0FBD">
          <w:rPr>
            <w:sz w:val="20"/>
            <w:szCs w:val="20"/>
          </w:rPr>
          <w:tab/>
        </w:r>
        <w:r w:rsidRPr="009D0FBD">
          <w:rPr>
            <w:sz w:val="20"/>
            <w:szCs w:val="20"/>
          </w:rPr>
          <w:fldChar w:fldCharType="begin"/>
        </w:r>
        <w:r w:rsidR="00D95D4C" w:rsidRPr="009D0FBD">
          <w:rPr>
            <w:sz w:val="20"/>
            <w:szCs w:val="20"/>
          </w:rPr>
          <w:instrText xml:space="preserve"> PAGE   \* MERGEFORMAT </w:instrText>
        </w:r>
        <w:r w:rsidRPr="009D0FBD">
          <w:rPr>
            <w:sz w:val="20"/>
            <w:szCs w:val="20"/>
          </w:rPr>
          <w:fldChar w:fldCharType="separate"/>
        </w:r>
        <w:r w:rsidR="002C27A1">
          <w:rPr>
            <w:noProof/>
            <w:sz w:val="20"/>
            <w:szCs w:val="20"/>
          </w:rPr>
          <w:t>3</w:t>
        </w:r>
        <w:r w:rsidRPr="009D0FB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4C" w:rsidRDefault="00D95D4C" w:rsidP="00827A2C">
      <w:pPr>
        <w:spacing w:after="0" w:line="240" w:lineRule="auto"/>
      </w:pPr>
      <w:r>
        <w:separator/>
      </w:r>
    </w:p>
  </w:footnote>
  <w:footnote w:type="continuationSeparator" w:id="0">
    <w:p w:rsidR="00D95D4C" w:rsidRDefault="00D95D4C" w:rsidP="0082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4C" w:rsidRDefault="00D95D4C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4C" w:rsidRDefault="00D95D4C" w:rsidP="0012509A">
    <w:pPr>
      <w:pStyle w:val="Sidhuvud"/>
      <w:pBdr>
        <w:bottom w:val="single" w:sz="18" w:space="1" w:color="auto"/>
      </w:pBdr>
    </w:pPr>
  </w:p>
  <w:p w:rsidR="00D95D4C" w:rsidRDefault="00D95D4C" w:rsidP="0012509A">
    <w:pPr>
      <w:pStyle w:val="Sidhuvud"/>
      <w:pBdr>
        <w:bottom w:val="single" w:sz="18" w:space="1" w:color="auto"/>
      </w:pBdr>
    </w:pPr>
  </w:p>
  <w:p w:rsidR="00D95D4C" w:rsidRDefault="00D95D4C" w:rsidP="0012509A">
    <w:pPr>
      <w:pStyle w:val="Sidhuvud"/>
      <w:pBdr>
        <w:bottom w:val="single" w:sz="18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4C" w:rsidRDefault="00D95D4C">
    <w:pPr>
      <w:pStyle w:val="Sidhuvu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4C" w:rsidRDefault="00D95D4C" w:rsidP="008B752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82493"/>
    <w:rsid w:val="00006A49"/>
    <w:rsid w:val="00027DF8"/>
    <w:rsid w:val="00070622"/>
    <w:rsid w:val="000779E4"/>
    <w:rsid w:val="000920B9"/>
    <w:rsid w:val="000B4674"/>
    <w:rsid w:val="000B6E11"/>
    <w:rsid w:val="0010702A"/>
    <w:rsid w:val="0012509A"/>
    <w:rsid w:val="001514B5"/>
    <w:rsid w:val="001F5EC5"/>
    <w:rsid w:val="002C26E7"/>
    <w:rsid w:val="002C27A1"/>
    <w:rsid w:val="002E5CEA"/>
    <w:rsid w:val="00442769"/>
    <w:rsid w:val="00446D4E"/>
    <w:rsid w:val="00470B53"/>
    <w:rsid w:val="0047466E"/>
    <w:rsid w:val="004A75A4"/>
    <w:rsid w:val="005011ED"/>
    <w:rsid w:val="0052570F"/>
    <w:rsid w:val="00533070"/>
    <w:rsid w:val="00545336"/>
    <w:rsid w:val="00562FC2"/>
    <w:rsid w:val="00585DAA"/>
    <w:rsid w:val="005D1597"/>
    <w:rsid w:val="005E5DDA"/>
    <w:rsid w:val="006121C1"/>
    <w:rsid w:val="006E6F33"/>
    <w:rsid w:val="007364F6"/>
    <w:rsid w:val="007372C1"/>
    <w:rsid w:val="00785563"/>
    <w:rsid w:val="007C151A"/>
    <w:rsid w:val="008161EE"/>
    <w:rsid w:val="00827A2C"/>
    <w:rsid w:val="008355D9"/>
    <w:rsid w:val="00890CC2"/>
    <w:rsid w:val="008B3904"/>
    <w:rsid w:val="008B752F"/>
    <w:rsid w:val="008C50F0"/>
    <w:rsid w:val="008E4F43"/>
    <w:rsid w:val="008F113E"/>
    <w:rsid w:val="009D051B"/>
    <w:rsid w:val="009D0FBD"/>
    <w:rsid w:val="009D2B55"/>
    <w:rsid w:val="00A06684"/>
    <w:rsid w:val="00A65643"/>
    <w:rsid w:val="00B036AC"/>
    <w:rsid w:val="00B06F0C"/>
    <w:rsid w:val="00B71949"/>
    <w:rsid w:val="00B8086A"/>
    <w:rsid w:val="00B81BD2"/>
    <w:rsid w:val="00BB572E"/>
    <w:rsid w:val="00BC61C2"/>
    <w:rsid w:val="00C2193B"/>
    <w:rsid w:val="00C34D28"/>
    <w:rsid w:val="00C5775E"/>
    <w:rsid w:val="00C82493"/>
    <w:rsid w:val="00C95608"/>
    <w:rsid w:val="00CA3228"/>
    <w:rsid w:val="00CB73EE"/>
    <w:rsid w:val="00CF1F40"/>
    <w:rsid w:val="00D12A26"/>
    <w:rsid w:val="00D835A8"/>
    <w:rsid w:val="00D95D4C"/>
    <w:rsid w:val="00DA4659"/>
    <w:rsid w:val="00DD3A9C"/>
    <w:rsid w:val="00DE0ACE"/>
    <w:rsid w:val="00E005CB"/>
    <w:rsid w:val="00E6453D"/>
    <w:rsid w:val="00E9289F"/>
    <w:rsid w:val="00EC084B"/>
    <w:rsid w:val="00F70872"/>
    <w:rsid w:val="00FA6C38"/>
    <w:rsid w:val="00FE73B8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A2C"/>
  </w:style>
  <w:style w:type="paragraph" w:styleId="Sidfot">
    <w:name w:val="footer"/>
    <w:basedOn w:val="Normal"/>
    <w:link w:val="SidfotChar"/>
    <w:uiPriority w:val="99"/>
    <w:unhideWhenUsed/>
    <w:rsid w:val="0082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A2C"/>
  </w:style>
  <w:style w:type="paragraph" w:styleId="Ballongtext">
    <w:name w:val="Balloon Text"/>
    <w:basedOn w:val="Normal"/>
    <w:link w:val="BallongtextChar"/>
    <w:uiPriority w:val="99"/>
    <w:semiHidden/>
    <w:unhideWhenUsed/>
    <w:rsid w:val="008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7A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2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Documents\UNDERVISNING\StatGrunder\HT2012\Tabeller%20bild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Documents\UNDERVISNING\StatGrunder\HT2012\Tabeller%20bild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Documents\UNDERVISNING\StatGrunder\HT2012\Tabeller%20bild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prstClr val="black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1.3383022576488577E-4</c:v>
                </c:pt>
                <c:pt idx="1">
                  <c:v>1.6325640876624218E-4</c:v>
                </c:pt>
                <c:pt idx="2">
                  <c:v>1.9865547139277356E-4</c:v>
                </c:pt>
                <c:pt idx="3">
                  <c:v>2.4112658022599386E-4</c:v>
                </c:pt>
                <c:pt idx="4">
                  <c:v>2.9194692579146114E-4</c:v>
                </c:pt>
                <c:pt idx="5">
                  <c:v>3.5259568236744617E-4</c:v>
                </c:pt>
                <c:pt idx="6">
                  <c:v>4.2478027055075355E-4</c:v>
                </c:pt>
                <c:pt idx="7">
                  <c:v>5.1046497434418853E-4</c:v>
                </c:pt>
                <c:pt idx="8">
                  <c:v>6.1190193011377287E-4</c:v>
                </c:pt>
                <c:pt idx="9">
                  <c:v>7.3166446283031393E-4</c:v>
                </c:pt>
                <c:pt idx="10">
                  <c:v>8.7268269504576145E-4</c:v>
                </c:pt>
                <c:pt idx="11">
                  <c:v>1.0382812956614101E-3</c:v>
                </c:pt>
                <c:pt idx="12">
                  <c:v>1.2322191684730254E-3</c:v>
                </c:pt>
                <c:pt idx="13">
                  <c:v>1.4587308046667532E-3</c:v>
                </c:pt>
                <c:pt idx="14">
                  <c:v>1.7225689390536877E-3</c:v>
                </c:pt>
                <c:pt idx="15">
                  <c:v>2.0290480572997681E-3</c:v>
                </c:pt>
                <c:pt idx="16">
                  <c:v>2.3840882014648426E-3</c:v>
                </c:pt>
                <c:pt idx="17">
                  <c:v>2.7942584148794472E-3</c:v>
                </c:pt>
                <c:pt idx="18">
                  <c:v>3.2668190561999308E-3</c:v>
                </c:pt>
                <c:pt idx="19">
                  <c:v>3.8097620982218178E-3</c:v>
                </c:pt>
                <c:pt idx="20">
                  <c:v>4.431848411938037E-3</c:v>
                </c:pt>
                <c:pt idx="21">
                  <c:v>5.1426409230539523E-3</c:v>
                </c:pt>
                <c:pt idx="22">
                  <c:v>5.952532419775859E-3</c:v>
                </c:pt>
                <c:pt idx="23">
                  <c:v>6.8727666906139946E-3</c:v>
                </c:pt>
                <c:pt idx="24">
                  <c:v>7.9154515829799894E-3</c:v>
                </c:pt>
                <c:pt idx="25">
                  <c:v>9.093562501591072E-3</c:v>
                </c:pt>
                <c:pt idx="26">
                  <c:v>1.0420934814422616E-2</c:v>
                </c:pt>
                <c:pt idx="27">
                  <c:v>1.1912243607605193E-2</c:v>
                </c:pt>
                <c:pt idx="28">
                  <c:v>1.358296923368567E-2</c:v>
                </c:pt>
                <c:pt idx="29">
                  <c:v>1.5449347134394756E-2</c:v>
                </c:pt>
                <c:pt idx="30">
                  <c:v>1.7528300493568145E-2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2.5218219915193869E-2</c:v>
                </c:pt>
                <c:pt idx="34">
                  <c:v>2.8327037741600516E-2</c:v>
                </c:pt>
                <c:pt idx="35">
                  <c:v>3.1739651835666675E-2</c:v>
                </c:pt>
                <c:pt idx="36">
                  <c:v>3.5474592846230682E-2</c:v>
                </c:pt>
                <c:pt idx="37">
                  <c:v>3.9550041589369492E-2</c:v>
                </c:pt>
                <c:pt idx="38">
                  <c:v>4.3983595980426442E-2</c:v>
                </c:pt>
                <c:pt idx="39">
                  <c:v>4.8792018579181903E-2</c:v>
                </c:pt>
                <c:pt idx="40">
                  <c:v>5.3990966513186994E-2</c:v>
                </c:pt>
                <c:pt idx="41">
                  <c:v>5.9594706068814923E-2</c:v>
                </c:pt>
                <c:pt idx="42">
                  <c:v>6.561581477467536E-2</c:v>
                </c:pt>
                <c:pt idx="43">
                  <c:v>7.2064874336216916E-2</c:v>
                </c:pt>
                <c:pt idx="44">
                  <c:v>7.8950158300892706E-2</c:v>
                </c:pt>
                <c:pt idx="45">
                  <c:v>8.6277318826510005E-2</c:v>
                </c:pt>
                <c:pt idx="46">
                  <c:v>9.4049077376885518E-2</c:v>
                </c:pt>
                <c:pt idx="47">
                  <c:v>0.10226492456397668</c:v>
                </c:pt>
                <c:pt idx="48">
                  <c:v>0.11092083467945366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0.1603833273419174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0.1941860549832107</c:v>
                </c:pt>
                <c:pt idx="57">
                  <c:v>0.20593626871997278</c:v>
                </c:pt>
                <c:pt idx="58">
                  <c:v>0.21785217703254811</c:v>
                </c:pt>
                <c:pt idx="59">
                  <c:v>0.22988214068423096</c:v>
                </c:pt>
                <c:pt idx="60">
                  <c:v>0.2419707245191409</c:v>
                </c:pt>
                <c:pt idx="61">
                  <c:v>0.25405905646918547</c:v>
                </c:pt>
                <c:pt idx="62">
                  <c:v>0.26608524989875282</c:v>
                </c:pt>
                <c:pt idx="63">
                  <c:v>0.27798488613099515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0.32297235966791343</c:v>
                </c:pt>
                <c:pt idx="68">
                  <c:v>0.33322460289179845</c:v>
                </c:pt>
                <c:pt idx="69">
                  <c:v>0.3429438550193824</c:v>
                </c:pt>
                <c:pt idx="70">
                  <c:v>0.3520653267642978</c:v>
                </c:pt>
                <c:pt idx="71">
                  <c:v>0.36052696246164789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0.38138781546052397</c:v>
                </c:pt>
                <c:pt idx="75">
                  <c:v>0.38666811680284996</c:v>
                </c:pt>
                <c:pt idx="76">
                  <c:v>0.39104269397545727</c:v>
                </c:pt>
                <c:pt idx="77">
                  <c:v>0.39447933090788984</c:v>
                </c:pt>
                <c:pt idx="78">
                  <c:v>0.39695254747701242</c:v>
                </c:pt>
                <c:pt idx="79">
                  <c:v>0.39844391409476504</c:v>
                </c:pt>
                <c:pt idx="80">
                  <c:v>0.39894228040143281</c:v>
                </c:pt>
                <c:pt idx="81">
                  <c:v>0.39844391409476543</c:v>
                </c:pt>
                <c:pt idx="82">
                  <c:v>0.39695254747701325</c:v>
                </c:pt>
                <c:pt idx="83">
                  <c:v>0.39447933090789089</c:v>
                </c:pt>
                <c:pt idx="84">
                  <c:v>0.39104269397545877</c:v>
                </c:pt>
                <c:pt idx="85">
                  <c:v>0.38666811680285279</c:v>
                </c:pt>
                <c:pt idx="86">
                  <c:v>0.38138781546052725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0.36052696246165256</c:v>
                </c:pt>
                <c:pt idx="90">
                  <c:v>0.35206532676430297</c:v>
                </c:pt>
                <c:pt idx="91">
                  <c:v>0.34294385501938801</c:v>
                </c:pt>
                <c:pt idx="92">
                  <c:v>0.33322460289180506</c:v>
                </c:pt>
                <c:pt idx="93">
                  <c:v>0.32297235966791976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0.27798488613100225</c:v>
                </c:pt>
                <c:pt idx="98">
                  <c:v>0.26608524989875981</c:v>
                </c:pt>
                <c:pt idx="99">
                  <c:v>0.25405905646919269</c:v>
                </c:pt>
                <c:pt idx="100">
                  <c:v>0.24197072451914819</c:v>
                </c:pt>
                <c:pt idx="101">
                  <c:v>0.22988214068423807</c:v>
                </c:pt>
                <c:pt idx="102">
                  <c:v>0.2178521770325553</c:v>
                </c:pt>
                <c:pt idx="103">
                  <c:v>0.20593626871997986</c:v>
                </c:pt>
                <c:pt idx="104">
                  <c:v>0.19418605498321739</c:v>
                </c:pt>
                <c:pt idx="105">
                  <c:v>0.18264908538902713</c:v>
                </c:pt>
                <c:pt idx="106">
                  <c:v>0.17136859204781191</c:v>
                </c:pt>
                <c:pt idx="107">
                  <c:v>0.16038332734192406</c:v>
                </c:pt>
                <c:pt idx="108">
                  <c:v>0.14972746563574904</c:v>
                </c:pt>
                <c:pt idx="109">
                  <c:v>0.13943056644536467</c:v>
                </c:pt>
                <c:pt idx="110">
                  <c:v>0.12951759566589571</c:v>
                </c:pt>
                <c:pt idx="111">
                  <c:v>0.1200090006969895</c:v>
                </c:pt>
                <c:pt idx="112">
                  <c:v>0.11092083467945912</c:v>
                </c:pt>
                <c:pt idx="113">
                  <c:v>0.1022649245639818</c:v>
                </c:pt>
                <c:pt idx="114">
                  <c:v>9.4049077376890472E-2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7.2064874336220885E-2</c:v>
                </c:pt>
                <c:pt idx="118">
                  <c:v>6.5615814774679065E-2</c:v>
                </c:pt>
                <c:pt idx="119">
                  <c:v>5.9594706068818538E-2</c:v>
                </c:pt>
                <c:pt idx="120">
                  <c:v>5.3990966513190304E-2</c:v>
                </c:pt>
                <c:pt idx="121">
                  <c:v>4.8792018579184804E-2</c:v>
                </c:pt>
                <c:pt idx="122">
                  <c:v>4.3983595980429023E-2</c:v>
                </c:pt>
                <c:pt idx="123">
                  <c:v>3.9550041589372031E-2</c:v>
                </c:pt>
                <c:pt idx="124">
                  <c:v>3.5474592846232986E-2</c:v>
                </c:pt>
                <c:pt idx="125">
                  <c:v>3.173965183566884E-2</c:v>
                </c:pt>
                <c:pt idx="126">
                  <c:v>2.832703774160248E-2</c:v>
                </c:pt>
                <c:pt idx="127">
                  <c:v>2.5218219915195617E-2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1.7528300493569453E-2</c:v>
                </c:pt>
                <c:pt idx="131">
                  <c:v>1.544934713439596E-2</c:v>
                </c:pt>
                <c:pt idx="132">
                  <c:v>1.3582969233686373E-2</c:v>
                </c:pt>
                <c:pt idx="133">
                  <c:v>1.1912243607605821E-2</c:v>
                </c:pt>
                <c:pt idx="134">
                  <c:v>1.0420934814423171E-2</c:v>
                </c:pt>
                <c:pt idx="135">
                  <c:v>9.0935625015915525E-3</c:v>
                </c:pt>
                <c:pt idx="136">
                  <c:v>7.9154515829804335E-3</c:v>
                </c:pt>
                <c:pt idx="137">
                  <c:v>6.8727666906143962E-3</c:v>
                </c:pt>
                <c:pt idx="138">
                  <c:v>5.9525324197762033E-3</c:v>
                </c:pt>
                <c:pt idx="139">
                  <c:v>5.1426409230542558E-3</c:v>
                </c:pt>
                <c:pt idx="140">
                  <c:v>4.4318484119383016E-3</c:v>
                </c:pt>
                <c:pt idx="141">
                  <c:v>3.8097620982221652E-3</c:v>
                </c:pt>
                <c:pt idx="142">
                  <c:v>3.2668190562002344E-3</c:v>
                </c:pt>
                <c:pt idx="143">
                  <c:v>2.79425841487971E-3</c:v>
                </c:pt>
                <c:pt idx="144">
                  <c:v>2.3840882014650798E-3</c:v>
                </c:pt>
                <c:pt idx="145">
                  <c:v>2.0290480572999693E-3</c:v>
                </c:pt>
                <c:pt idx="146">
                  <c:v>1.7225689390538575E-3</c:v>
                </c:pt>
                <c:pt idx="147">
                  <c:v>1.4587308046668992E-3</c:v>
                </c:pt>
                <c:pt idx="148">
                  <c:v>1.2322191684731485E-3</c:v>
                </c:pt>
                <c:pt idx="149">
                  <c:v>1.0382812956615214E-3</c:v>
                </c:pt>
                <c:pt idx="150">
                  <c:v>8.7268269504585242E-4</c:v>
                </c:pt>
                <c:pt idx="151">
                  <c:v>7.316644628303908E-4</c:v>
                </c:pt>
                <c:pt idx="152">
                  <c:v>6.119019301138401E-4</c:v>
                </c:pt>
                <c:pt idx="153">
                  <c:v>5.1046497434424349E-4</c:v>
                </c:pt>
                <c:pt idx="154">
                  <c:v>4.2478027055080055E-4</c:v>
                </c:pt>
                <c:pt idx="155">
                  <c:v>3.5259568236748585E-4</c:v>
                </c:pt>
                <c:pt idx="156">
                  <c:v>2.9194692579149448E-4</c:v>
                </c:pt>
                <c:pt idx="157">
                  <c:v>2.4112658022602156E-4</c:v>
                </c:pt>
                <c:pt idx="158">
                  <c:v>1.9865547139279643E-4</c:v>
                </c:pt>
                <c:pt idx="159">
                  <c:v>1.6325640876626161E-4</c:v>
                </c:pt>
                <c:pt idx="160">
                  <c:v>1.3383022576490163E-4</c:v>
                </c:pt>
              </c:numCache>
            </c:numRef>
          </c:val>
        </c:ser>
        <c:ser>
          <c:idx val="1"/>
          <c:order val="1"/>
          <c:spPr>
            <a:solidFill>
              <a:sysClr val="windowText" lastClr="000000">
                <a:lumMod val="65000"/>
                <a:lumOff val="35000"/>
              </a:sysClr>
            </a:solidFill>
            <a:ln w="19050">
              <a:solidFill>
                <a:prstClr val="black"/>
              </a:solidFill>
            </a:ln>
          </c:spPr>
          <c:val>
            <c:numRef>
              <c:f>Blad1!$D$1:$D$161</c:f>
              <c:numCache>
                <c:formatCode>General</c:formatCode>
                <c:ptCount val="161"/>
                <c:pt idx="0">
                  <c:v>1.3383022576488577E-4</c:v>
                </c:pt>
                <c:pt idx="1">
                  <c:v>1.6325640876624218E-4</c:v>
                </c:pt>
                <c:pt idx="2">
                  <c:v>1.9865547139277356E-4</c:v>
                </c:pt>
                <c:pt idx="3">
                  <c:v>2.4112658022599386E-4</c:v>
                </c:pt>
                <c:pt idx="4">
                  <c:v>2.9194692579146114E-4</c:v>
                </c:pt>
                <c:pt idx="5">
                  <c:v>3.5259568236744617E-4</c:v>
                </c:pt>
                <c:pt idx="6">
                  <c:v>4.2478027055075355E-4</c:v>
                </c:pt>
                <c:pt idx="7">
                  <c:v>5.1046497434418853E-4</c:v>
                </c:pt>
                <c:pt idx="8">
                  <c:v>6.1190193011377287E-4</c:v>
                </c:pt>
                <c:pt idx="9">
                  <c:v>7.3166446283031393E-4</c:v>
                </c:pt>
                <c:pt idx="10">
                  <c:v>8.7268269504576145E-4</c:v>
                </c:pt>
                <c:pt idx="11">
                  <c:v>1.0382812956614101E-3</c:v>
                </c:pt>
                <c:pt idx="12">
                  <c:v>1.2322191684730254E-3</c:v>
                </c:pt>
                <c:pt idx="13">
                  <c:v>1.4587308046667532E-3</c:v>
                </c:pt>
                <c:pt idx="14">
                  <c:v>1.7225689390536877E-3</c:v>
                </c:pt>
                <c:pt idx="15">
                  <c:v>2.0290480572997681E-3</c:v>
                </c:pt>
                <c:pt idx="16">
                  <c:v>2.3840882014648426E-3</c:v>
                </c:pt>
                <c:pt idx="17">
                  <c:v>2.7942584148794472E-3</c:v>
                </c:pt>
                <c:pt idx="18">
                  <c:v>3.2668190561999308E-3</c:v>
                </c:pt>
                <c:pt idx="19">
                  <c:v>3.8097620982218178E-3</c:v>
                </c:pt>
                <c:pt idx="20">
                  <c:v>4.431848411938037E-3</c:v>
                </c:pt>
                <c:pt idx="21">
                  <c:v>5.1426409230539523E-3</c:v>
                </c:pt>
                <c:pt idx="22">
                  <c:v>5.952532419775859E-3</c:v>
                </c:pt>
                <c:pt idx="23">
                  <c:v>6.8727666906139946E-3</c:v>
                </c:pt>
                <c:pt idx="24">
                  <c:v>7.9154515829799894E-3</c:v>
                </c:pt>
                <c:pt idx="25">
                  <c:v>9.093562501591072E-3</c:v>
                </c:pt>
                <c:pt idx="26">
                  <c:v>1.0420934814422616E-2</c:v>
                </c:pt>
                <c:pt idx="27">
                  <c:v>1.1912243607605193E-2</c:v>
                </c:pt>
                <c:pt idx="28">
                  <c:v>1.358296923368567E-2</c:v>
                </c:pt>
                <c:pt idx="29">
                  <c:v>1.5449347134394756E-2</c:v>
                </c:pt>
                <c:pt idx="30">
                  <c:v>1.7528300493568145E-2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2.5218219915193869E-2</c:v>
                </c:pt>
                <c:pt idx="34">
                  <c:v>2.8327037741600516E-2</c:v>
                </c:pt>
                <c:pt idx="35">
                  <c:v>3.1739651835666675E-2</c:v>
                </c:pt>
                <c:pt idx="36">
                  <c:v>3.5474592846230682E-2</c:v>
                </c:pt>
                <c:pt idx="37">
                  <c:v>3.9550041589369492E-2</c:v>
                </c:pt>
                <c:pt idx="38">
                  <c:v>4.3983595980426442E-2</c:v>
                </c:pt>
                <c:pt idx="39">
                  <c:v>4.8792018579181903E-2</c:v>
                </c:pt>
                <c:pt idx="40">
                  <c:v>5.3990966513186994E-2</c:v>
                </c:pt>
                <c:pt idx="41">
                  <c:v>5.9594706068814923E-2</c:v>
                </c:pt>
                <c:pt idx="42">
                  <c:v>6.561581477467536E-2</c:v>
                </c:pt>
                <c:pt idx="43">
                  <c:v>7.2064874336216916E-2</c:v>
                </c:pt>
                <c:pt idx="44">
                  <c:v>7.8950158300892706E-2</c:v>
                </c:pt>
                <c:pt idx="45">
                  <c:v>8.6277318826510005E-2</c:v>
                </c:pt>
                <c:pt idx="46">
                  <c:v>9.4049077376885518E-2</c:v>
                </c:pt>
                <c:pt idx="47">
                  <c:v>0.10226492456397668</c:v>
                </c:pt>
                <c:pt idx="48">
                  <c:v>0.11092083467945366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0.1603833273419174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0.1941860549832107</c:v>
                </c:pt>
                <c:pt idx="57">
                  <c:v>0.20593626871997278</c:v>
                </c:pt>
                <c:pt idx="58">
                  <c:v>0.21785217703254811</c:v>
                </c:pt>
                <c:pt idx="59">
                  <c:v>0.22988214068423096</c:v>
                </c:pt>
                <c:pt idx="60">
                  <c:v>0.2419707245191409</c:v>
                </c:pt>
                <c:pt idx="61">
                  <c:v>0.25405905646918547</c:v>
                </c:pt>
                <c:pt idx="62">
                  <c:v>0.26608524989875282</c:v>
                </c:pt>
                <c:pt idx="63">
                  <c:v>0.27798488613099515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0.32297235966791343</c:v>
                </c:pt>
                <c:pt idx="68">
                  <c:v>0.33322460289179845</c:v>
                </c:pt>
                <c:pt idx="69">
                  <c:v>0.3429438550193824</c:v>
                </c:pt>
                <c:pt idx="70">
                  <c:v>0.3520653267642978</c:v>
                </c:pt>
                <c:pt idx="71">
                  <c:v>0.36052696246164789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0.38138781546052397</c:v>
                </c:pt>
                <c:pt idx="75">
                  <c:v>0.38666811680284996</c:v>
                </c:pt>
                <c:pt idx="76">
                  <c:v>0.39104269397545727</c:v>
                </c:pt>
                <c:pt idx="77">
                  <c:v>0.39447933090788984</c:v>
                </c:pt>
                <c:pt idx="78">
                  <c:v>0.39695254747701242</c:v>
                </c:pt>
                <c:pt idx="79">
                  <c:v>0.39844391409476504</c:v>
                </c:pt>
                <c:pt idx="80">
                  <c:v>0.39894228040143281</c:v>
                </c:pt>
                <c:pt idx="81">
                  <c:v>0.39844391409476543</c:v>
                </c:pt>
                <c:pt idx="82">
                  <c:v>0.39695254747701325</c:v>
                </c:pt>
                <c:pt idx="83">
                  <c:v>0.39447933090789089</c:v>
                </c:pt>
                <c:pt idx="84">
                  <c:v>0.39104269397545877</c:v>
                </c:pt>
                <c:pt idx="85">
                  <c:v>0.38666811680285279</c:v>
                </c:pt>
                <c:pt idx="86">
                  <c:v>0.38138781546052725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0.36052696246165256</c:v>
                </c:pt>
                <c:pt idx="90">
                  <c:v>0.35206532676430297</c:v>
                </c:pt>
                <c:pt idx="91">
                  <c:v>0.34294385501938801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</c:numCache>
            </c:numRef>
          </c:val>
        </c:ser>
        <c:axId val="87753088"/>
        <c:axId val="87755008"/>
      </c:areaChart>
      <c:catAx>
        <c:axId val="87753088"/>
        <c:scaling>
          <c:orientation val="minMax"/>
        </c:scaling>
        <c:delete val="1"/>
        <c:axPos val="b"/>
        <c:tickLblPos val="none"/>
        <c:crossAx val="87755008"/>
        <c:crosses val="autoZero"/>
        <c:auto val="1"/>
        <c:lblAlgn val="ctr"/>
        <c:lblOffset val="100"/>
        <c:tickMarkSkip val="10"/>
      </c:catAx>
      <c:valAx>
        <c:axId val="87755008"/>
        <c:scaling>
          <c:orientation val="minMax"/>
        </c:scaling>
        <c:delete val="1"/>
        <c:axPos val="l"/>
        <c:numFmt formatCode="General" sourceLinked="1"/>
        <c:tickLblPos val="none"/>
        <c:crossAx val="87753088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1.3383022576488561E-4</c:v>
                </c:pt>
                <c:pt idx="1">
                  <c:v>1.6325640876624202E-4</c:v>
                </c:pt>
                <c:pt idx="2">
                  <c:v>1.986554713927738E-4</c:v>
                </c:pt>
                <c:pt idx="3">
                  <c:v>2.4112658022599356E-4</c:v>
                </c:pt>
                <c:pt idx="4">
                  <c:v>2.9194692579146092E-4</c:v>
                </c:pt>
                <c:pt idx="5">
                  <c:v>3.5259568236744611E-4</c:v>
                </c:pt>
                <c:pt idx="6">
                  <c:v>4.2478027055075377E-4</c:v>
                </c:pt>
                <c:pt idx="7">
                  <c:v>5.1046497434418842E-4</c:v>
                </c:pt>
                <c:pt idx="8">
                  <c:v>6.119019301137719E-4</c:v>
                </c:pt>
                <c:pt idx="9">
                  <c:v>7.3166446283031382E-4</c:v>
                </c:pt>
                <c:pt idx="10">
                  <c:v>8.7268269504575994E-4</c:v>
                </c:pt>
                <c:pt idx="11">
                  <c:v>1.0382812956614099E-3</c:v>
                </c:pt>
                <c:pt idx="12">
                  <c:v>1.2322191684730247E-3</c:v>
                </c:pt>
                <c:pt idx="13">
                  <c:v>1.458730804666753E-3</c:v>
                </c:pt>
                <c:pt idx="14">
                  <c:v>1.7225689390536856E-3</c:v>
                </c:pt>
                <c:pt idx="15">
                  <c:v>2.0290480572997681E-3</c:v>
                </c:pt>
                <c:pt idx="16">
                  <c:v>2.38408820146484E-3</c:v>
                </c:pt>
                <c:pt idx="17">
                  <c:v>2.7942584148794468E-3</c:v>
                </c:pt>
                <c:pt idx="18">
                  <c:v>3.2668190561999295E-3</c:v>
                </c:pt>
                <c:pt idx="19">
                  <c:v>3.8097620982218178E-3</c:v>
                </c:pt>
                <c:pt idx="20">
                  <c:v>4.4318484119380422E-3</c:v>
                </c:pt>
                <c:pt idx="21">
                  <c:v>5.1426409230539514E-3</c:v>
                </c:pt>
                <c:pt idx="22">
                  <c:v>5.9525324197758529E-3</c:v>
                </c:pt>
                <c:pt idx="23">
                  <c:v>6.872766690613992E-3</c:v>
                </c:pt>
                <c:pt idx="24">
                  <c:v>7.9154515829799824E-3</c:v>
                </c:pt>
                <c:pt idx="25">
                  <c:v>9.0935625015910546E-3</c:v>
                </c:pt>
                <c:pt idx="26">
                  <c:v>1.04209348144226E-2</c:v>
                </c:pt>
                <c:pt idx="27">
                  <c:v>1.1912243607605181E-2</c:v>
                </c:pt>
                <c:pt idx="28">
                  <c:v>1.3582969233685675E-2</c:v>
                </c:pt>
                <c:pt idx="29">
                  <c:v>1.5449347134394737E-2</c:v>
                </c:pt>
                <c:pt idx="30">
                  <c:v>1.7528300493568134E-2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2.5218219915193851E-2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3.5474592846230661E-2</c:v>
                </c:pt>
                <c:pt idx="37">
                  <c:v>3.9550041589369478E-2</c:v>
                </c:pt>
                <c:pt idx="38">
                  <c:v>4.3983595980426442E-2</c:v>
                </c:pt>
                <c:pt idx="39">
                  <c:v>4.8792018579181813E-2</c:v>
                </c:pt>
                <c:pt idx="40">
                  <c:v>5.3990966513186973E-2</c:v>
                </c:pt>
                <c:pt idx="41">
                  <c:v>5.9594706068814902E-2</c:v>
                </c:pt>
                <c:pt idx="42">
                  <c:v>6.5615814774675346E-2</c:v>
                </c:pt>
                <c:pt idx="43">
                  <c:v>7.206487433621693E-2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9.4049077376885365E-2</c:v>
                </c:pt>
                <c:pt idx="47">
                  <c:v>0.10226492456397673</c:v>
                </c:pt>
                <c:pt idx="48">
                  <c:v>0.11092083467945354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0.19418605498321062</c:v>
                </c:pt>
                <c:pt idx="57">
                  <c:v>0.20593626871997284</c:v>
                </c:pt>
                <c:pt idx="58">
                  <c:v>0.21785217703254811</c:v>
                </c:pt>
                <c:pt idx="59">
                  <c:v>0.22988214068423071</c:v>
                </c:pt>
                <c:pt idx="60">
                  <c:v>0.2419707245191409</c:v>
                </c:pt>
                <c:pt idx="61">
                  <c:v>0.25405905646918525</c:v>
                </c:pt>
                <c:pt idx="62">
                  <c:v>0.26608524989875282</c:v>
                </c:pt>
                <c:pt idx="63">
                  <c:v>0.27798488613099537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0.32297235966791366</c:v>
                </c:pt>
                <c:pt idx="68">
                  <c:v>0.33322460289179856</c:v>
                </c:pt>
                <c:pt idx="69">
                  <c:v>0.34294385501938196</c:v>
                </c:pt>
                <c:pt idx="70">
                  <c:v>0.3520653267642978</c:v>
                </c:pt>
                <c:pt idx="71">
                  <c:v>0.36052696246164811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0.38138781546052414</c:v>
                </c:pt>
                <c:pt idx="75">
                  <c:v>0.38666811680285018</c:v>
                </c:pt>
                <c:pt idx="76">
                  <c:v>0.3910426939754576</c:v>
                </c:pt>
                <c:pt idx="77">
                  <c:v>0.39447933090789006</c:v>
                </c:pt>
                <c:pt idx="78">
                  <c:v>0.39695254747701253</c:v>
                </c:pt>
                <c:pt idx="79">
                  <c:v>0.39844391409476526</c:v>
                </c:pt>
                <c:pt idx="80">
                  <c:v>0.39894228040143281</c:v>
                </c:pt>
                <c:pt idx="81">
                  <c:v>0.39844391409476565</c:v>
                </c:pt>
                <c:pt idx="82">
                  <c:v>0.39695254747701342</c:v>
                </c:pt>
                <c:pt idx="83">
                  <c:v>0.39447933090789111</c:v>
                </c:pt>
                <c:pt idx="84">
                  <c:v>0.3910426939754591</c:v>
                </c:pt>
                <c:pt idx="85">
                  <c:v>0.38666811680285307</c:v>
                </c:pt>
                <c:pt idx="86">
                  <c:v>0.38138781546052741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0.36052696246165278</c:v>
                </c:pt>
                <c:pt idx="90">
                  <c:v>0.35206532676430297</c:v>
                </c:pt>
                <c:pt idx="91">
                  <c:v>0.34294385501938762</c:v>
                </c:pt>
                <c:pt idx="92">
                  <c:v>0.33322460289180528</c:v>
                </c:pt>
                <c:pt idx="93">
                  <c:v>0.32297235966791993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0.27798488613100242</c:v>
                </c:pt>
                <c:pt idx="98">
                  <c:v>0.26608524989875981</c:v>
                </c:pt>
                <c:pt idx="99">
                  <c:v>0.25405905646919258</c:v>
                </c:pt>
                <c:pt idx="100">
                  <c:v>0.24197072451914819</c:v>
                </c:pt>
                <c:pt idx="101">
                  <c:v>0.2298821406842379</c:v>
                </c:pt>
                <c:pt idx="102">
                  <c:v>0.2178521770325553</c:v>
                </c:pt>
                <c:pt idx="103">
                  <c:v>0.20593626871997991</c:v>
                </c:pt>
                <c:pt idx="104">
                  <c:v>0.19418605498321737</c:v>
                </c:pt>
                <c:pt idx="105">
                  <c:v>0.18264908538902724</c:v>
                </c:pt>
                <c:pt idx="106">
                  <c:v>0.17136859204781191</c:v>
                </c:pt>
                <c:pt idx="107">
                  <c:v>0.1603833273419239</c:v>
                </c:pt>
                <c:pt idx="108">
                  <c:v>0.14972746563574904</c:v>
                </c:pt>
                <c:pt idx="109">
                  <c:v>0.13943056644536475</c:v>
                </c:pt>
                <c:pt idx="110">
                  <c:v>0.12951759566589571</c:v>
                </c:pt>
                <c:pt idx="111">
                  <c:v>0.12000900069698953</c:v>
                </c:pt>
                <c:pt idx="112">
                  <c:v>0.11092083467945907</c:v>
                </c:pt>
                <c:pt idx="113">
                  <c:v>0.10226492456398188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7.2064874336220872E-2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1.3582969233686369E-2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7.9154515829804352E-3</c:v>
                </c:pt>
                <c:pt idx="137">
                  <c:v>6.8727666906143953E-3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4.4318484119383068E-3</c:v>
                </c:pt>
                <c:pt idx="141">
                  <c:v>3.8097620982221634E-3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2.3840882014650793E-3</c:v>
                </c:pt>
                <c:pt idx="145">
                  <c:v>2.0290480572999659E-3</c:v>
                </c:pt>
                <c:pt idx="146">
                  <c:v>1.7225689390538569E-3</c:v>
                </c:pt>
                <c:pt idx="147">
                  <c:v>1.458730804666899E-3</c:v>
                </c:pt>
                <c:pt idx="148">
                  <c:v>1.232219168473149E-3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7.3166446283039037E-4</c:v>
                </c:pt>
                <c:pt idx="152">
                  <c:v>6.1190193011383923E-4</c:v>
                </c:pt>
                <c:pt idx="153">
                  <c:v>5.1046497434424371E-4</c:v>
                </c:pt>
                <c:pt idx="154">
                  <c:v>4.247802705508006E-4</c:v>
                </c:pt>
                <c:pt idx="155">
                  <c:v>3.5259568236748541E-4</c:v>
                </c:pt>
                <c:pt idx="156">
                  <c:v>2.9194692579149448E-4</c:v>
                </c:pt>
                <c:pt idx="157">
                  <c:v>2.4112658022602132E-4</c:v>
                </c:pt>
                <c:pt idx="158">
                  <c:v>1.9865547139279652E-4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65000"/>
                <a:lumOff val="35000"/>
              </a:schemeClr>
            </a:solidFill>
            <a:ln w="19050">
              <a:solidFill>
                <a:prstClr val="black"/>
              </a:solidFill>
            </a:ln>
          </c:spPr>
          <c:val>
            <c:numRef>
              <c:f>Blad1!$C$1:$C$161</c:f>
              <c:numCache>
                <c:formatCode>General</c:formatCode>
                <c:ptCount val="16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0.10226492456398188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7.2064874336220872E-2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1.3582969233686369E-2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7.9154515829804352E-3</c:v>
                </c:pt>
                <c:pt idx="137">
                  <c:v>6.8727666906143953E-3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4.4318484119383068E-3</c:v>
                </c:pt>
                <c:pt idx="141">
                  <c:v>3.8097620982221634E-3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2.3840882014650793E-3</c:v>
                </c:pt>
                <c:pt idx="145">
                  <c:v>2.0290480572999659E-3</c:v>
                </c:pt>
                <c:pt idx="146">
                  <c:v>1.7225689390538569E-3</c:v>
                </c:pt>
                <c:pt idx="147">
                  <c:v>1.458730804666899E-3</c:v>
                </c:pt>
                <c:pt idx="148">
                  <c:v>1.232219168473149E-3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7.3166446283039037E-4</c:v>
                </c:pt>
                <c:pt idx="152">
                  <c:v>6.1190193011383923E-4</c:v>
                </c:pt>
                <c:pt idx="153">
                  <c:v>5.1046497434424371E-4</c:v>
                </c:pt>
                <c:pt idx="154">
                  <c:v>4.247802705508006E-4</c:v>
                </c:pt>
                <c:pt idx="155">
                  <c:v>3.5259568236748541E-4</c:v>
                </c:pt>
                <c:pt idx="156">
                  <c:v>2.9194692579149448E-4</c:v>
                </c:pt>
                <c:pt idx="157">
                  <c:v>2.4112658022602132E-4</c:v>
                </c:pt>
                <c:pt idx="158">
                  <c:v>1.9865547139279652E-4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axId val="83580032"/>
        <c:axId val="83581568"/>
      </c:areaChart>
      <c:catAx>
        <c:axId val="83580032"/>
        <c:scaling>
          <c:orientation val="minMax"/>
        </c:scaling>
        <c:delete val="1"/>
        <c:axPos val="b"/>
        <c:tickLblPos val="none"/>
        <c:crossAx val="83581568"/>
        <c:crosses val="autoZero"/>
        <c:auto val="1"/>
        <c:lblAlgn val="ctr"/>
        <c:lblOffset val="100"/>
        <c:tickMarkSkip val="10"/>
      </c:catAx>
      <c:valAx>
        <c:axId val="83581568"/>
        <c:scaling>
          <c:orientation val="minMax"/>
        </c:scaling>
        <c:delete val="1"/>
        <c:axPos val="l"/>
        <c:numFmt formatCode="General" sourceLinked="1"/>
        <c:tickLblPos val="none"/>
        <c:crossAx val="83580032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1.3383022576488561E-4</c:v>
                </c:pt>
                <c:pt idx="1">
                  <c:v>1.6325640876624202E-4</c:v>
                </c:pt>
                <c:pt idx="2">
                  <c:v>1.9865547139277394E-4</c:v>
                </c:pt>
                <c:pt idx="3">
                  <c:v>2.4112658022599356E-4</c:v>
                </c:pt>
                <c:pt idx="4">
                  <c:v>2.9194692579146092E-4</c:v>
                </c:pt>
                <c:pt idx="5">
                  <c:v>3.5259568236744611E-4</c:v>
                </c:pt>
                <c:pt idx="6">
                  <c:v>4.2478027055075415E-4</c:v>
                </c:pt>
                <c:pt idx="7">
                  <c:v>5.1046497434418885E-4</c:v>
                </c:pt>
                <c:pt idx="8">
                  <c:v>6.119019301137719E-4</c:v>
                </c:pt>
                <c:pt idx="9">
                  <c:v>7.3166446283031415E-4</c:v>
                </c:pt>
                <c:pt idx="10">
                  <c:v>8.7268269504575994E-4</c:v>
                </c:pt>
                <c:pt idx="11">
                  <c:v>1.0382812956614099E-3</c:v>
                </c:pt>
                <c:pt idx="12">
                  <c:v>1.2322191684730251E-3</c:v>
                </c:pt>
                <c:pt idx="13">
                  <c:v>1.4587308046667539E-3</c:v>
                </c:pt>
                <c:pt idx="14">
                  <c:v>1.7225689390536862E-3</c:v>
                </c:pt>
                <c:pt idx="15">
                  <c:v>2.0290480572997681E-3</c:v>
                </c:pt>
                <c:pt idx="16">
                  <c:v>2.38408820146484E-3</c:v>
                </c:pt>
                <c:pt idx="17">
                  <c:v>2.7942584148794468E-3</c:v>
                </c:pt>
                <c:pt idx="18">
                  <c:v>3.2668190561999304E-3</c:v>
                </c:pt>
                <c:pt idx="19">
                  <c:v>3.8097620982218195E-3</c:v>
                </c:pt>
                <c:pt idx="20">
                  <c:v>4.4318484119380466E-3</c:v>
                </c:pt>
                <c:pt idx="21">
                  <c:v>5.1426409230539514E-3</c:v>
                </c:pt>
                <c:pt idx="22">
                  <c:v>5.9525324197758529E-3</c:v>
                </c:pt>
                <c:pt idx="23">
                  <c:v>6.8727666906139954E-3</c:v>
                </c:pt>
                <c:pt idx="24">
                  <c:v>7.9154515829799824E-3</c:v>
                </c:pt>
                <c:pt idx="25">
                  <c:v>9.0935625015910546E-3</c:v>
                </c:pt>
                <c:pt idx="26">
                  <c:v>1.04209348144226E-2</c:v>
                </c:pt>
                <c:pt idx="27">
                  <c:v>1.1912243607605181E-2</c:v>
                </c:pt>
                <c:pt idx="28">
                  <c:v>1.3582969233685684E-2</c:v>
                </c:pt>
                <c:pt idx="29">
                  <c:v>1.5449347134394732E-2</c:v>
                </c:pt>
                <c:pt idx="30">
                  <c:v>1.7528300493568141E-2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2.5218219915193851E-2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3.5474592846230661E-2</c:v>
                </c:pt>
                <c:pt idx="37">
                  <c:v>3.9550041589369492E-2</c:v>
                </c:pt>
                <c:pt idx="38">
                  <c:v>4.398359598042647E-2</c:v>
                </c:pt>
                <c:pt idx="39">
                  <c:v>4.8792018579181813E-2</c:v>
                </c:pt>
                <c:pt idx="40">
                  <c:v>5.3990966513186973E-2</c:v>
                </c:pt>
                <c:pt idx="41">
                  <c:v>5.9594706068814902E-2</c:v>
                </c:pt>
                <c:pt idx="42">
                  <c:v>6.5615814774675346E-2</c:v>
                </c:pt>
                <c:pt idx="43">
                  <c:v>7.2064874336216958E-2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9.4049077376885365E-2</c:v>
                </c:pt>
                <c:pt idx="47">
                  <c:v>0.10226492456397678</c:v>
                </c:pt>
                <c:pt idx="48">
                  <c:v>0.11092083467945352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0.19418605498321062</c:v>
                </c:pt>
                <c:pt idx="57">
                  <c:v>0.20593626871997289</c:v>
                </c:pt>
                <c:pt idx="58">
                  <c:v>0.21785217703254811</c:v>
                </c:pt>
                <c:pt idx="59">
                  <c:v>0.22988214068423071</c:v>
                </c:pt>
                <c:pt idx="60">
                  <c:v>0.2419707245191409</c:v>
                </c:pt>
                <c:pt idx="61">
                  <c:v>0.25405905646918514</c:v>
                </c:pt>
                <c:pt idx="62">
                  <c:v>0.26608524989875282</c:v>
                </c:pt>
                <c:pt idx="63">
                  <c:v>0.27798488613099548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0.32297235966791388</c:v>
                </c:pt>
                <c:pt idx="68">
                  <c:v>0.33322460289179867</c:v>
                </c:pt>
                <c:pt idx="69">
                  <c:v>0.34294385501938196</c:v>
                </c:pt>
                <c:pt idx="70">
                  <c:v>0.3520653267642978</c:v>
                </c:pt>
                <c:pt idx="71">
                  <c:v>0.36052696246164839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0.38138781546052436</c:v>
                </c:pt>
                <c:pt idx="75">
                  <c:v>0.38666811680285046</c:v>
                </c:pt>
                <c:pt idx="76">
                  <c:v>0.39104269397545793</c:v>
                </c:pt>
                <c:pt idx="77">
                  <c:v>0.39447933090789028</c:v>
                </c:pt>
                <c:pt idx="78">
                  <c:v>0.39695254747701275</c:v>
                </c:pt>
                <c:pt idx="79">
                  <c:v>0.39844391409476543</c:v>
                </c:pt>
                <c:pt idx="80">
                  <c:v>0.39894228040143281</c:v>
                </c:pt>
                <c:pt idx="81">
                  <c:v>0.39844391409476587</c:v>
                </c:pt>
                <c:pt idx="82">
                  <c:v>0.39695254747701353</c:v>
                </c:pt>
                <c:pt idx="83">
                  <c:v>0.39447933090789133</c:v>
                </c:pt>
                <c:pt idx="84">
                  <c:v>0.39104269397545943</c:v>
                </c:pt>
                <c:pt idx="85">
                  <c:v>0.38666811680285329</c:v>
                </c:pt>
                <c:pt idx="86">
                  <c:v>0.38138781546052752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0.360526962461653</c:v>
                </c:pt>
                <c:pt idx="90">
                  <c:v>0.35206532676430297</c:v>
                </c:pt>
                <c:pt idx="91">
                  <c:v>0.34294385501938762</c:v>
                </c:pt>
                <c:pt idx="92">
                  <c:v>0.3332246028918055</c:v>
                </c:pt>
                <c:pt idx="93">
                  <c:v>0.32297235966792015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0.27798488613100253</c:v>
                </c:pt>
                <c:pt idx="98">
                  <c:v>0.26608524989875981</c:v>
                </c:pt>
                <c:pt idx="99">
                  <c:v>0.25405905646919236</c:v>
                </c:pt>
                <c:pt idx="100">
                  <c:v>0.24197072451914819</c:v>
                </c:pt>
                <c:pt idx="101">
                  <c:v>0.2298821406842379</c:v>
                </c:pt>
                <c:pt idx="102">
                  <c:v>0.2178521770325553</c:v>
                </c:pt>
                <c:pt idx="103">
                  <c:v>0.20593626871997991</c:v>
                </c:pt>
                <c:pt idx="104">
                  <c:v>0.19418605498321737</c:v>
                </c:pt>
                <c:pt idx="105">
                  <c:v>0.18264908538902733</c:v>
                </c:pt>
                <c:pt idx="106">
                  <c:v>0.17136859204781191</c:v>
                </c:pt>
                <c:pt idx="107">
                  <c:v>0.1603833273419239</c:v>
                </c:pt>
                <c:pt idx="108">
                  <c:v>0.14972746563574904</c:v>
                </c:pt>
                <c:pt idx="109">
                  <c:v>0.13943056644536481</c:v>
                </c:pt>
                <c:pt idx="110">
                  <c:v>0.12951759566589571</c:v>
                </c:pt>
                <c:pt idx="111">
                  <c:v>0.12000900069698955</c:v>
                </c:pt>
                <c:pt idx="112">
                  <c:v>0.11092083467945907</c:v>
                </c:pt>
                <c:pt idx="113">
                  <c:v>0.10226492456398195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7.2064874336220899E-2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1.3582969233686376E-2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7.9154515829804387E-3</c:v>
                </c:pt>
                <c:pt idx="137">
                  <c:v>6.8727666906143988E-3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4.4318484119383111E-3</c:v>
                </c:pt>
                <c:pt idx="141">
                  <c:v>3.8097620982221643E-3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2.3840882014650802E-3</c:v>
                </c:pt>
                <c:pt idx="145">
                  <c:v>2.0290480572999659E-3</c:v>
                </c:pt>
                <c:pt idx="146">
                  <c:v>1.7225689390538577E-3</c:v>
                </c:pt>
                <c:pt idx="147">
                  <c:v>1.4587308046668998E-3</c:v>
                </c:pt>
                <c:pt idx="148">
                  <c:v>1.2322191684731498E-3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7.3166446283039069E-4</c:v>
                </c:pt>
                <c:pt idx="152">
                  <c:v>6.1190193011383923E-4</c:v>
                </c:pt>
                <c:pt idx="153">
                  <c:v>5.1046497434424393E-4</c:v>
                </c:pt>
                <c:pt idx="154">
                  <c:v>4.2478027055080093E-4</c:v>
                </c:pt>
                <c:pt idx="155">
                  <c:v>3.5259568236748541E-4</c:v>
                </c:pt>
                <c:pt idx="156">
                  <c:v>2.9194692579149459E-4</c:v>
                </c:pt>
                <c:pt idx="157">
                  <c:v>2.4112658022602132E-4</c:v>
                </c:pt>
                <c:pt idx="158">
                  <c:v>1.9865547139279662E-4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65000"/>
                <a:lumOff val="35000"/>
              </a:schemeClr>
            </a:solidFill>
            <a:ln w="19050">
              <a:solidFill>
                <a:prstClr val="black"/>
              </a:solidFill>
            </a:ln>
          </c:spPr>
          <c:val>
            <c:numRef>
              <c:f>Blad1!$C$1:$C$161</c:f>
              <c:numCache>
                <c:formatCode>General</c:formatCode>
                <c:ptCount val="16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0.10226492456398195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7.2064874336220899E-2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1.3582969233686376E-2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7.9154515829804387E-3</c:v>
                </c:pt>
                <c:pt idx="137">
                  <c:v>6.8727666906143988E-3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4.4318484119383111E-3</c:v>
                </c:pt>
                <c:pt idx="141">
                  <c:v>3.8097620982221643E-3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2.3840882014650802E-3</c:v>
                </c:pt>
                <c:pt idx="145">
                  <c:v>2.0290480572999659E-3</c:v>
                </c:pt>
                <c:pt idx="146">
                  <c:v>1.7225689390538577E-3</c:v>
                </c:pt>
                <c:pt idx="147">
                  <c:v>1.4587308046668998E-3</c:v>
                </c:pt>
                <c:pt idx="148">
                  <c:v>1.2322191684731498E-3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7.3166446283039069E-4</c:v>
                </c:pt>
                <c:pt idx="152">
                  <c:v>6.1190193011383923E-4</c:v>
                </c:pt>
                <c:pt idx="153">
                  <c:v>5.1046497434424393E-4</c:v>
                </c:pt>
                <c:pt idx="154">
                  <c:v>4.2478027055080093E-4</c:v>
                </c:pt>
                <c:pt idx="155">
                  <c:v>3.5259568236748541E-4</c:v>
                </c:pt>
                <c:pt idx="156">
                  <c:v>2.9194692579149459E-4</c:v>
                </c:pt>
                <c:pt idx="157">
                  <c:v>2.4112658022602132E-4</c:v>
                </c:pt>
                <c:pt idx="158">
                  <c:v>1.9865547139279662E-4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axId val="87419520"/>
        <c:axId val="87568768"/>
      </c:areaChart>
      <c:catAx>
        <c:axId val="87419520"/>
        <c:scaling>
          <c:orientation val="minMax"/>
        </c:scaling>
        <c:delete val="1"/>
        <c:axPos val="b"/>
        <c:tickLblPos val="none"/>
        <c:crossAx val="87568768"/>
        <c:crosses val="autoZero"/>
        <c:auto val="1"/>
        <c:lblAlgn val="ctr"/>
        <c:lblOffset val="100"/>
        <c:tickMarkSkip val="10"/>
      </c:catAx>
      <c:valAx>
        <c:axId val="87568768"/>
        <c:scaling>
          <c:orientation val="minMax"/>
        </c:scaling>
        <c:delete val="1"/>
        <c:axPos val="l"/>
        <c:numFmt formatCode="General" sourceLinked="1"/>
        <c:tickLblPos val="none"/>
        <c:crossAx val="87419520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1"/>
          <c:order val="0"/>
          <c:spPr>
            <a:solidFill>
              <a:schemeClr val="bg1">
                <a:lumMod val="65000"/>
              </a:schemeClr>
            </a:solidFill>
            <a:ln w="25400">
              <a:solidFill>
                <a:schemeClr val="tx1"/>
              </a:solidFill>
            </a:ln>
          </c:spPr>
          <c:val>
            <c:numRef>
              <c:f>Blad3!$P$1:$P$401</c:f>
              <c:numCache>
                <c:formatCode>General</c:formatCode>
                <c:ptCount val="401"/>
                <c:pt idx="0">
                  <c:v>0</c:v>
                </c:pt>
                <c:pt idx="1">
                  <c:v>1.4500616124614818E-3</c:v>
                </c:pt>
                <c:pt idx="2">
                  <c:v>4.0001298285169858E-3</c:v>
                </c:pt>
                <c:pt idx="3">
                  <c:v>7.1672674980217971E-3</c:v>
                </c:pt>
                <c:pt idx="4">
                  <c:v>1.0762281725889758E-2</c:v>
                </c:pt>
                <c:pt idx="5">
                  <c:v>1.4669388616706672E-2</c:v>
                </c:pt>
                <c:pt idx="6">
                  <c:v>1.880730297878401E-2</c:v>
                </c:pt>
                <c:pt idx="7">
                  <c:v>2.3114757594850353E-2</c:v>
                </c:pt>
                <c:pt idx="8">
                  <c:v>2.7543549201122949E-2</c:v>
                </c:pt>
                <c:pt idx="9">
                  <c:v>3.2054670971461696E-2</c:v>
                </c:pt>
                <c:pt idx="10">
                  <c:v>3.6615940792789688E-2</c:v>
                </c:pt>
                <c:pt idx="11">
                  <c:v>4.1200440831010793E-2</c:v>
                </c:pt>
                <c:pt idx="12">
                  <c:v>4.5785434730858804E-2</c:v>
                </c:pt>
                <c:pt idx="13">
                  <c:v>5.0351584232803108E-2</c:v>
                </c:pt>
                <c:pt idx="14">
                  <c:v>5.4882363067754007E-2</c:v>
                </c:pt>
                <c:pt idx="15">
                  <c:v>5.9363606210345185E-2</c:v>
                </c:pt>
                <c:pt idx="16">
                  <c:v>6.3783155189192101E-2</c:v>
                </c:pt>
                <c:pt idx="17">
                  <c:v>6.8130573533102284E-2</c:v>
                </c:pt>
                <c:pt idx="18">
                  <c:v>7.2396914691601102E-2</c:v>
                </c:pt>
                <c:pt idx="19">
                  <c:v>7.6574530054029491E-2</c:v>
                </c:pt>
                <c:pt idx="20">
                  <c:v>8.0656908181446635E-2</c:v>
                </c:pt>
                <c:pt idx="21">
                  <c:v>8.4638538733285126E-2</c:v>
                </c:pt>
                <c:pt idx="22">
                  <c:v>8.8514796215932362E-2</c:v>
                </c:pt>
                <c:pt idx="23">
                  <c:v>9.2281839848134192E-2</c:v>
                </c:pt>
                <c:pt idx="24">
                  <c:v>9.5936526682821807E-2</c:v>
                </c:pt>
                <c:pt idx="25">
                  <c:v>9.9476335746516084E-2</c:v>
                </c:pt>
                <c:pt idx="26">
                  <c:v>0.10289930142195969</c:v>
                </c:pt>
                <c:pt idx="27">
                  <c:v>0.10620395465164786</c:v>
                </c:pt>
                <c:pt idx="28">
                  <c:v>0.10938927081017856</c:v>
                </c:pt>
                <c:pt idx="29">
                  <c:v>0.11245462330326596</c:v>
                </c:pt>
                <c:pt idx="30">
                  <c:v>0.11539974211610801</c:v>
                </c:pt>
                <c:pt idx="31">
                  <c:v>0.11822467666455801</c:v>
                </c:pt>
                <c:pt idx="32">
                  <c:v>0.12092976240723684</c:v>
                </c:pt>
                <c:pt idx="33">
                  <c:v>0.12351559076126568</c:v>
                </c:pt>
                <c:pt idx="34">
                  <c:v>0.12598298193313076</c:v>
                </c:pt>
                <c:pt idx="35">
                  <c:v>0.12833296033264974</c:v>
                </c:pt>
                <c:pt idx="36">
                  <c:v>0.13056673228465715</c:v>
                </c:pt>
                <c:pt idx="37">
                  <c:v>0.13268566579181013</c:v>
                </c:pt>
                <c:pt idx="38">
                  <c:v>0.13469127213438314</c:v>
                </c:pt>
                <c:pt idx="39">
                  <c:v>0.13658518912023623</c:v>
                </c:pt>
                <c:pt idx="40">
                  <c:v>0.13836916582127326</c:v>
                </c:pt>
                <c:pt idx="41">
                  <c:v>0.14004504865238696</c:v>
                </c:pt>
                <c:pt idx="42">
                  <c:v>0.14161476866570819</c:v>
                </c:pt>
                <c:pt idx="43">
                  <c:v>0.14308032994744246</c:v>
                </c:pt>
                <c:pt idx="44">
                  <c:v>0.14444379901704488</c:v>
                </c:pt>
                <c:pt idx="45">
                  <c:v>0.14570729513930075</c:v>
                </c:pt>
                <c:pt idx="46">
                  <c:v>0.14687298146928529</c:v>
                </c:pt>
                <c:pt idx="47">
                  <c:v>0.14794305695838991</c:v>
                </c:pt>
                <c:pt idx="48">
                  <c:v>0.14891974895680532</c:v>
                </c:pt>
                <c:pt idx="49">
                  <c:v>0.14980530645418941</c:v>
                </c:pt>
                <c:pt idx="50">
                  <c:v>0.1506019939058332</c:v>
                </c:pt>
                <c:pt idx="51">
                  <c:v>0.15131208559659179</c:v>
                </c:pt>
                <c:pt idx="52">
                  <c:v>0.15193786049923644</c:v>
                </c:pt>
                <c:pt idx="53">
                  <c:v>0.15248159758780344</c:v>
                </c:pt>
                <c:pt idx="54">
                  <c:v>0.15294557156999944</c:v>
                </c:pt>
                <c:pt idx="55">
                  <c:v>0.1533320490058587</c:v>
                </c:pt>
                <c:pt idx="56">
                  <c:v>0.15364328478264844</c:v>
                </c:pt>
                <c:pt idx="57">
                  <c:v>0.15388151891854154</c:v>
                </c:pt>
                <c:pt idx="58">
                  <c:v>0.15404897366985718</c:v>
                </c:pt>
                <c:pt idx="59">
                  <c:v>0.15414785091871538</c:v>
                </c:pt>
                <c:pt idx="60">
                  <c:v>0.15418032981982407</c:v>
                </c:pt>
                <c:pt idx="61">
                  <c:v>0.15414856468679089</c:v>
                </c:pt>
                <c:pt idx="62">
                  <c:v>0.15405468309990036</c:v>
                </c:pt>
                <c:pt idx="63">
                  <c:v>0.15390078421867989</c:v>
                </c:pt>
                <c:pt idx="64">
                  <c:v>0.15368893728385916</c:v>
                </c:pt>
                <c:pt idx="65">
                  <c:v>0.15342118029448687</c:v>
                </c:pt>
                <c:pt idx="66">
                  <c:v>0.15309951884703221</c:v>
                </c:pt>
                <c:pt idx="67">
                  <c:v>0.15272592512427463</c:v>
                </c:pt>
                <c:pt idx="68">
                  <c:v>0.15230233702267651</c:v>
                </c:pt>
                <c:pt idx="69">
                  <c:v>0.15183065740775506</c:v>
                </c:pt>
                <c:pt idx="70">
                  <c:v>0.15131275348772774</c:v>
                </c:pt>
                <c:pt idx="71">
                  <c:v>0.15075045629639494</c:v>
                </c:pt>
                <c:pt idx="72">
                  <c:v>0.15014556027687226</c:v>
                </c:pt>
                <c:pt idx="73">
                  <c:v>0.14949982295836922</c:v>
                </c:pt>
                <c:pt idx="74">
                  <c:v>0.14881496471876199</c:v>
                </c:pt>
                <c:pt idx="75">
                  <c:v>0.14809266862621442</c:v>
                </c:pt>
                <c:pt idx="76">
                  <c:v>0.14733458035356514</c:v>
                </c:pt>
                <c:pt idx="77">
                  <c:v>0.14654230815963673</c:v>
                </c:pt>
                <c:pt idx="78">
                  <c:v>0.14571742293202297</c:v>
                </c:pt>
                <c:pt idx="79">
                  <c:v>0.14486145828628424</c:v>
                </c:pt>
                <c:pt idx="80">
                  <c:v>0.14397591071682694</c:v>
                </c:pt>
                <c:pt idx="81">
                  <c:v>0.14306223979506738</c:v>
                </c:pt>
                <c:pt idx="82">
                  <c:v>0.14212186841077595</c:v>
                </c:pt>
                <c:pt idx="83">
                  <c:v>0.14115618305278491</c:v>
                </c:pt>
                <c:pt idx="84">
                  <c:v>0.14016653412549038</c:v>
                </c:pt>
                <c:pt idx="85">
                  <c:v>0.13915423629783488</c:v>
                </c:pt>
                <c:pt idx="86">
                  <c:v>0.13812056888167393</c:v>
                </c:pt>
                <c:pt idx="87">
                  <c:v>0.13706677623664248</c:v>
                </c:pt>
                <c:pt idx="88">
                  <c:v>0.1359940681988358</c:v>
                </c:pt>
                <c:pt idx="89">
                  <c:v>0.13490362053080213</c:v>
                </c:pt>
                <c:pt idx="90">
                  <c:v>0.13379657539051518</c:v>
                </c:pt>
                <c:pt idx="91">
                  <c:v>0.13267404181715556</c:v>
                </c:pt>
                <c:pt idx="92">
                  <c:v>0.13153709623167961</c:v>
                </c:pt>
                <c:pt idx="93">
                  <c:v>0.13038678295029621</c:v>
                </c:pt>
                <c:pt idx="94">
                  <c:v>0.12922411470910042</c:v>
                </c:pt>
                <c:pt idx="95">
                  <c:v>0.128050073198238</c:v>
                </c:pt>
                <c:pt idx="96">
                  <c:v>0.12686560960408808</c:v>
                </c:pt>
                <c:pt idx="97">
                  <c:v>0.1256716451580602</c:v>
                </c:pt>
                <c:pt idx="98">
                  <c:v>0.12446907169070141</c:v>
                </c:pt>
                <c:pt idx="99">
                  <c:v>0.12325875218990434</c:v>
                </c:pt>
                <c:pt idx="100">
                  <c:v>0.12204152136209546</c:v>
                </c:pt>
                <c:pt idx="101">
                  <c:v>0.12081818619536562</c:v>
                </c:pt>
                <c:pt idx="102">
                  <c:v>0.11958952652358029</c:v>
                </c:pt>
                <c:pt idx="103">
                  <c:v>0.11835629559058453</c:v>
                </c:pt>
                <c:pt idx="104">
                  <c:v>0.11711922061368103</c:v>
                </c:pt>
                <c:pt idx="105">
                  <c:v>0.1158790033456253</c:v>
                </c:pt>
                <c:pt idx="106">
                  <c:v>0.11463632063444321</c:v>
                </c:pt>
                <c:pt idx="107">
                  <c:v>0.11339182498042859</c:v>
                </c:pt>
                <c:pt idx="108">
                  <c:v>0.11214614508973626</c:v>
                </c:pt>
                <c:pt idx="109">
                  <c:v>0.11089988642402915</c:v>
                </c:pt>
                <c:pt idx="110">
                  <c:v>0.10965363174568993</c:v>
                </c:pt>
                <c:pt idx="111">
                  <c:v>0.10840794165814593</c:v>
                </c:pt>
                <c:pt idx="112">
                  <c:v>0.10716335514090111</c:v>
                </c:pt>
                <c:pt idx="113">
                  <c:v>0.10592039007890222</c:v>
                </c:pt>
                <c:pt idx="114">
                  <c:v>0.10467954378590529</c:v>
                </c:pt>
                <c:pt idx="115">
                  <c:v>0.10344129352154019</c:v>
                </c:pt>
                <c:pt idx="116">
                  <c:v>0.10220609700180239</c:v>
                </c:pt>
                <c:pt idx="117">
                  <c:v>0.10097439290272951</c:v>
                </c:pt>
                <c:pt idx="118">
                  <c:v>9.9746601357049422E-2</c:v>
                </c:pt>
                <c:pt idx="119">
                  <c:v>9.8523124443608168E-2</c:v>
                </c:pt>
                <c:pt idx="120">
                  <c:v>9.7304346669415204E-2</c:v>
                </c:pt>
                <c:pt idx="121">
                  <c:v>9.6090635444159578E-2</c:v>
                </c:pt>
                <c:pt idx="122">
                  <c:v>9.4882341547077045E-2</c:v>
                </c:pt>
                <c:pt idx="123">
                  <c:v>9.3679799586062193E-2</c:v>
                </c:pt>
                <c:pt idx="124">
                  <c:v>9.2483328448942012E-2</c:v>
                </c:pt>
                <c:pt idx="125">
                  <c:v>9.1293231746842465E-2</c:v>
                </c:pt>
                <c:pt idx="126">
                  <c:v>9.0109798249591921E-2</c:v>
                </c:pt>
                <c:pt idx="127">
                  <c:v>8.8933302313127571E-2</c:v>
                </c:pt>
                <c:pt idx="128">
                  <c:v>8.7764004298875667E-2</c:v>
                </c:pt>
                <c:pt idx="129">
                  <c:v>8.6602150985095827E-2</c:v>
                </c:pt>
                <c:pt idx="130">
                  <c:v>8.5447975970186704E-2</c:v>
                </c:pt>
                <c:pt idx="131">
                  <c:v>8.4301700067964086E-2</c:v>
                </c:pt>
                <c:pt idx="132">
                  <c:v>8.3163531694930654E-2</c:v>
                </c:pt>
                <c:pt idx="133">
                  <c:v>8.2033667249566455E-2</c:v>
                </c:pt>
                <c:pt idx="134">
                  <c:v>8.0912291483677817E-2</c:v>
                </c:pt>
                <c:pt idx="135">
                  <c:v>7.9799577865850027E-2</c:v>
                </c:pt>
                <c:pt idx="136">
                  <c:v>7.8695688937056293E-2</c:v>
                </c:pt>
                <c:pt idx="137">
                  <c:v>7.7600776658482293E-2</c:v>
                </c:pt>
                <c:pt idx="138">
                  <c:v>7.6514982751631419E-2</c:v>
                </c:pt>
                <c:pt idx="139">
                  <c:v>7.543843903078111E-2</c:v>
                </c:pt>
                <c:pt idx="140">
                  <c:v>7.4371267727867091E-2</c:v>
                </c:pt>
                <c:pt idx="141">
                  <c:v>7.3313581809875003E-2</c:v>
                </c:pt>
                <c:pt idx="142">
                  <c:v>7.2265485288824149E-2</c:v>
                </c:pt>
                <c:pt idx="143">
                  <c:v>7.1227073524432291E-2</c:v>
                </c:pt>
                <c:pt idx="144">
                  <c:v>7.019843351955217E-2</c:v>
                </c:pt>
                <c:pt idx="145">
                  <c:v>6.9179644208474889E-2</c:v>
                </c:pt>
                <c:pt idx="146">
                  <c:v>6.8170776738198033E-2</c:v>
                </c:pt>
                <c:pt idx="147">
                  <c:v>6.7171894742756838E-2</c:v>
                </c:pt>
                <c:pt idx="148">
                  <c:v>6.6183054610722103E-2</c:v>
                </c:pt>
                <c:pt idx="149">
                  <c:v>6.5204305745966223E-2</c:v>
                </c:pt>
                <c:pt idx="150">
                  <c:v>6.4235690821804137E-2</c:v>
                </c:pt>
                <c:pt idx="151">
                  <c:v>6.3277246028615106E-2</c:v>
                </c:pt>
                <c:pt idx="152">
                  <c:v>6.2329001315051591E-2</c:v>
                </c:pt>
                <c:pt idx="153">
                  <c:v>6.1390980622945852E-2</c:v>
                </c:pt>
                <c:pt idx="154">
                  <c:v>6.0463202116020666E-2</c:v>
                </c:pt>
                <c:pt idx="155">
                  <c:v>5.9545678402515186E-2</c:v>
                </c:pt>
                <c:pt idx="156">
                  <c:v>5.863841675183569E-2</c:v>
                </c:pt>
                <c:pt idx="157">
                  <c:v>5.7741419305339305E-2</c:v>
                </c:pt>
                <c:pt idx="158">
                  <c:v>5.6854683281363894E-2</c:v>
                </c:pt>
                <c:pt idx="159">
                  <c:v>5.5978201174609374E-2</c:v>
                </c:pt>
                <c:pt idx="160">
                  <c:v>5.5111960949984246E-2</c:v>
                </c:pt>
                <c:pt idx="161">
                  <c:v>5.4255946231023561E-2</c:v>
                </c:pt>
                <c:pt idx="162">
                  <c:v>5.3410136482987876E-2</c:v>
                </c:pt>
                <c:pt idx="163">
                  <c:v>5.2574507190751053E-2</c:v>
                </c:pt>
                <c:pt idx="164">
                  <c:v>5.1749030031584486E-2</c:v>
                </c:pt>
                <c:pt idx="165">
                  <c:v>5.0933673042943599E-2</c:v>
                </c:pt>
                <c:pt idx="166">
                  <c:v>5.0128400785362549E-2</c:v>
                </c:pt>
                <c:pt idx="167">
                  <c:v>4.9333174500562522E-2</c:v>
                </c:pt>
                <c:pt idx="168">
                  <c:v>4.8547952264875745E-2</c:v>
                </c:pt>
                <c:pt idx="169">
                  <c:v>4.7772689138089984E-2</c:v>
                </c:pt>
                <c:pt idx="170">
                  <c:v>4.7007337307812834E-2</c:v>
                </c:pt>
                <c:pt idx="171">
                  <c:v>4.6251846229458299E-2</c:v>
                </c:pt>
                <c:pt idx="172">
                  <c:v>4.5506162761953552E-2</c:v>
                </c:pt>
                <c:pt idx="173">
                  <c:v>4.4770231299264086E-2</c:v>
                </c:pt>
                <c:pt idx="174">
                  <c:v>4.4043993897834033E-2</c:v>
                </c:pt>
                <c:pt idx="175">
                  <c:v>4.332739040003742E-2</c:v>
                </c:pt>
                <c:pt idx="176">
                  <c:v>4.2620358553733827E-2</c:v>
                </c:pt>
                <c:pt idx="177">
                  <c:v>4.1922834128021266E-2</c:v>
                </c:pt>
                <c:pt idx="178">
                  <c:v>4.1234751025277495E-2</c:v>
                </c:pt>
                <c:pt idx="179">
                  <c:v>4.0556041389580633E-2</c:v>
                </c:pt>
                <c:pt idx="180">
                  <c:v>3.9886635711595446E-2</c:v>
                </c:pt>
                <c:pt idx="181">
                  <c:v>3.922646293001486E-2</c:v>
                </c:pt>
                <c:pt idx="182">
                  <c:v>3.8575450529640488E-2</c:v>
                </c:pt>
                <c:pt idx="183">
                  <c:v>3.7933524636187002E-2</c:v>
                </c:pt>
                <c:pt idx="184">
                  <c:v>3.7300610107893171E-2</c:v>
                </c:pt>
                <c:pt idx="185">
                  <c:v>3.6676630624020629E-2</c:v>
                </c:pt>
                <c:pt idx="186">
                  <c:v>3.6061508770320279E-2</c:v>
                </c:pt>
                <c:pt idx="187">
                  <c:v>3.5455166121544611E-2</c:v>
                </c:pt>
                <c:pt idx="188">
                  <c:v>3.4857523321082939E-2</c:v>
                </c:pt>
                <c:pt idx="189">
                  <c:v>3.4268500157794771E-2</c:v>
                </c:pt>
                <c:pt idx="190">
                  <c:v>3.3688015640115802E-2</c:v>
                </c:pt>
                <c:pt idx="191">
                  <c:v>3.3115988067508678E-2</c:v>
                </c:pt>
                <c:pt idx="192">
                  <c:v>3.2552335099329879E-2</c:v>
                </c:pt>
                <c:pt idx="193">
                  <c:v>3.1996973821182176E-2</c:v>
                </c:pt>
                <c:pt idx="194">
                  <c:v>3.1449820808821728E-2</c:v>
                </c:pt>
                <c:pt idx="195">
                  <c:v>3.0910792189685614E-2</c:v>
                </c:pt>
                <c:pt idx="196">
                  <c:v>3.0379803702106647E-2</c:v>
                </c:pt>
                <c:pt idx="197">
                  <c:v>2.9856770752278258E-2</c:v>
                </c:pt>
                <c:pt idx="198">
                  <c:v>2.9341608469033609E-2</c:v>
                </c:pt>
                <c:pt idx="199">
                  <c:v>2.8834231756499389E-2</c:v>
                </c:pt>
                <c:pt idx="200">
                  <c:v>2.8334555344684945E-2</c:v>
                </c:pt>
                <c:pt idx="201">
                  <c:v>2.7842493838065432E-2</c:v>
                </c:pt>
                <c:pt idx="202">
                  <c:v>2.7357961762216648E-2</c:v>
                </c:pt>
                <c:pt idx="203">
                  <c:v>2.688087360855736E-2</c:v>
                </c:pt>
                <c:pt idx="204">
                  <c:v>2.6411143877254899E-2</c:v>
                </c:pt>
                <c:pt idx="205">
                  <c:v>2.5948687118346875E-2</c:v>
                </c:pt>
                <c:pt idx="206">
                  <c:v>2.549341797113229E-2</c:v>
                </c:pt>
                <c:pt idx="207">
                  <c:v>2.5045251201882744E-2</c:v>
                </c:pt>
                <c:pt idx="208">
                  <c:v>2.4604101739924184E-2</c:v>
                </c:pt>
                <c:pt idx="209">
                  <c:v>2.4169884712138122E-2</c:v>
                </c:pt>
                <c:pt idx="210">
                  <c:v>2.3742515475929978E-2</c:v>
                </c:pt>
                <c:pt idx="211">
                  <c:v>2.332190965071099E-2</c:v>
                </c:pt>
                <c:pt idx="212">
                  <c:v>2.2907983147940011E-2</c:v>
                </c:pt>
                <c:pt idx="213">
                  <c:v>2.2500652199768233E-2</c:v>
                </c:pt>
                <c:pt idx="214">
                  <c:v>2.2099833386331712E-2</c:v>
                </c:pt>
                <c:pt idx="215">
                  <c:v>2.1705443661732732E-2</c:v>
                </c:pt>
                <c:pt idx="216">
                  <c:v>2.1317400378751971E-2</c:v>
                </c:pt>
                <c:pt idx="217">
                  <c:v>2.0935621312331263E-2</c:v>
                </c:pt>
                <c:pt idx="218">
                  <c:v>2.0560024681866473E-2</c:v>
                </c:pt>
                <c:pt idx="219">
                  <c:v>2.0190529172348301E-2</c:v>
                </c:pt>
                <c:pt idx="220">
                  <c:v>1.9827053954388663E-2</c:v>
                </c:pt>
                <c:pt idx="221">
                  <c:v>1.9469518703168532E-2</c:v>
                </c:pt>
                <c:pt idx="222">
                  <c:v>1.9117843616343014E-2</c:v>
                </c:pt>
                <c:pt idx="223">
                  <c:v>1.8771949430937667E-2</c:v>
                </c:pt>
                <c:pt idx="224">
                  <c:v>1.8431757439269905E-2</c:v>
                </c:pt>
                <c:pt idx="225">
                  <c:v>1.809718950392792E-2</c:v>
                </c:pt>
                <c:pt idx="226">
                  <c:v>1.7768168071839195E-2</c:v>
                </c:pt>
                <c:pt idx="227">
                  <c:v>1.7444616187459246E-2</c:v>
                </c:pt>
                <c:pt idx="228">
                  <c:v>1.7126457505110975E-2</c:v>
                </c:pt>
                <c:pt idx="229">
                  <c:v>1.6813616300503771E-2</c:v>
                </c:pt>
                <c:pt idx="230">
                  <c:v>1.6506017481461004E-2</c:v>
                </c:pt>
                <c:pt idx="231">
                  <c:v>1.6203586597883672E-2</c:v>
                </c:pt>
                <c:pt idx="232">
                  <c:v>1.5906249850976998E-2</c:v>
                </c:pt>
                <c:pt idx="233">
                  <c:v>1.5613934101766537E-2</c:v>
                </c:pt>
                <c:pt idx="234">
                  <c:v>1.5326566878929077E-2</c:v>
                </c:pt>
                <c:pt idx="235">
                  <c:v>1.5044076385963204E-2</c:v>
                </c:pt>
                <c:pt idx="236">
                  <c:v>1.476639150772379E-2</c:v>
                </c:pt>
                <c:pt idx="237">
                  <c:v>1.4493441816343619E-2</c:v>
                </c:pt>
                <c:pt idx="238">
                  <c:v>1.4225157576565072E-2</c:v>
                </c:pt>
                <c:pt idx="239">
                  <c:v>1.3961469750504147E-2</c:v>
                </c:pt>
                <c:pt idx="240">
                  <c:v>1.3702310001867862E-2</c:v>
                </c:pt>
                <c:pt idx="241">
                  <c:v>1.3447610699646548E-2</c:v>
                </c:pt>
                <c:pt idx="242">
                  <c:v>1.3197304921300779E-2</c:v>
                </c:pt>
                <c:pt idx="243">
                  <c:v>1.2951326455462779E-2</c:v>
                </c:pt>
                <c:pt idx="244">
                  <c:v>1.2709609804171728E-2</c:v>
                </c:pt>
                <c:pt idx="245">
                  <c:v>1.2472090184661035E-2</c:v>
                </c:pt>
                <c:pt idx="246">
                  <c:v>1.2238703530715904E-2</c:v>
                </c:pt>
                <c:pt idx="247">
                  <c:v>1.2009386493618575E-2</c:v>
                </c:pt>
                <c:pt idx="248">
                  <c:v>1.1784076442698202E-2</c:v>
                </c:pt>
                <c:pt idx="249">
                  <c:v>1.1562711465501706E-2</c:v>
                </c:pt>
                <c:pt idx="250">
                  <c:v>1.134523036760174E-2</c:v>
                </c:pt>
                <c:pt idx="251">
                  <c:v>1.1131572672057008E-2</c:v>
                </c:pt>
                <c:pt idx="252">
                  <c:v>1.0921678618540088E-2</c:v>
                </c:pt>
                <c:pt idx="253">
                  <c:v>1.0715489162147165E-2</c:v>
                </c:pt>
                <c:pt idx="254">
                  <c:v>1.0512945971903834E-2</c:v>
                </c:pt>
                <c:pt idx="255">
                  <c:v>1.0313991428980551E-2</c:v>
                </c:pt>
                <c:pt idx="256">
                  <c:v>1.0118568624630911E-2</c:v>
                </c:pt>
                <c:pt idx="257">
                  <c:v>9.926621357865725E-3</c:v>
                </c:pt>
                <c:pt idx="258">
                  <c:v>9.7380941328749551E-3</c:v>
                </c:pt>
                <c:pt idx="259">
                  <c:v>9.5529321562099079E-3</c:v>
                </c:pt>
                <c:pt idx="260">
                  <c:v>9.3710813337368679E-3</c:v>
                </c:pt>
                <c:pt idx="261">
                  <c:v>9.1924882673738162E-3</c:v>
                </c:pt>
                <c:pt idx="262">
                  <c:v>9.017100251620766E-3</c:v>
                </c:pt>
                <c:pt idx="263">
                  <c:v>8.8448652698944006E-3</c:v>
                </c:pt>
                <c:pt idx="264">
                  <c:v>8.675731990677206E-3</c:v>
                </c:pt>
                <c:pt idx="265">
                  <c:v>8.5096497634907647E-3</c:v>
                </c:pt>
                <c:pt idx="266">
                  <c:v>8.3465686147029712E-3</c:v>
                </c:pt>
                <c:pt idx="267">
                  <c:v>8.1864392431780456E-3</c:v>
                </c:pt>
                <c:pt idx="268">
                  <c:v>8.0292130157785142E-3</c:v>
                </c:pt>
                <c:pt idx="269">
                  <c:v>7.8748419627275735E-3</c:v>
                </c:pt>
                <c:pt idx="270">
                  <c:v>7.7232787728400559E-3</c:v>
                </c:pt>
                <c:pt idx="271">
                  <c:v>7.5744767886302671E-3</c:v>
                </c:pt>
                <c:pt idx="272">
                  <c:v>7.428390001304068E-3</c:v>
                </c:pt>
                <c:pt idx="273">
                  <c:v>7.2849730456428924E-3</c:v>
                </c:pt>
                <c:pt idx="274">
                  <c:v>7.144181194786858E-3</c:v>
                </c:pt>
                <c:pt idx="275">
                  <c:v>7.0059703549237833E-3</c:v>
                </c:pt>
                <c:pt idx="276">
                  <c:v>6.8702970598909108E-3</c:v>
                </c:pt>
                <c:pt idx="277">
                  <c:v>6.7371184656957904E-3</c:v>
                </c:pt>
                <c:pt idx="278">
                  <c:v>6.6063923449624007E-3</c:v>
                </c:pt>
                <c:pt idx="279">
                  <c:v>6.4780770813087094E-3</c:v>
                </c:pt>
                <c:pt idx="280">
                  <c:v>6.3521316636611794E-3</c:v>
                </c:pt>
                <c:pt idx="281">
                  <c:v>6.2285156805120603E-3</c:v>
                </c:pt>
                <c:pt idx="282">
                  <c:v>6.1071893141244954E-3</c:v>
                </c:pt>
                <c:pt idx="283">
                  <c:v>5.9881133346908833E-3</c:v>
                </c:pt>
                <c:pt idx="284">
                  <c:v>5.871249094449236E-3</c:v>
                </c:pt>
                <c:pt idx="285">
                  <c:v>5.7565585217623488E-3</c:v>
                </c:pt>
                <c:pt idx="286">
                  <c:v>5.6440041151644225E-3</c:v>
                </c:pt>
                <c:pt idx="287">
                  <c:v>5.5335489373794164E-3</c:v>
                </c:pt>
                <c:pt idx="288">
                  <c:v>5.4251566093153798E-3</c:v>
                </c:pt>
                <c:pt idx="289">
                  <c:v>5.3187913040389466E-3</c:v>
                </c:pt>
                <c:pt idx="290">
                  <c:v>5.2144177407336184E-3</c:v>
                </c:pt>
                <c:pt idx="291">
                  <c:v>5.1120011786458695E-3</c:v>
                </c:pt>
                <c:pt idx="292">
                  <c:v>5.0115074110223881E-3</c:v>
                </c:pt>
                <c:pt idx="293">
                  <c:v>4.9129027590419953E-3</c:v>
                </c:pt>
                <c:pt idx="294">
                  <c:v>4.8161540657456038E-3</c:v>
                </c:pt>
                <c:pt idx="295">
                  <c:v>4.7212286899671677E-3</c:v>
                </c:pt>
                <c:pt idx="296">
                  <c:v>4.6280945002687606E-3</c:v>
                </c:pt>
                <c:pt idx="297">
                  <c:v>4.536719868882739E-3</c:v>
                </c:pt>
                <c:pt idx="298">
                  <c:v>4.4470736656634022E-3</c:v>
                </c:pt>
                <c:pt idx="299">
                  <c:v>4.3591252520512637E-3</c:v>
                </c:pt>
                <c:pt idx="300">
                  <c:v>4.2728444750519861E-3</c:v>
                </c:pt>
                <c:pt idx="301">
                  <c:v>4.1882016612326762E-3</c:v>
                </c:pt>
                <c:pt idx="302">
                  <c:v>4.1051676107376426E-3</c:v>
                </c:pt>
                <c:pt idx="303">
                  <c:v>4.0237135913258996E-3</c:v>
                </c:pt>
                <c:pt idx="304">
                  <c:v>3.9438113324324403E-3</c:v>
                </c:pt>
                <c:pt idx="305">
                  <c:v>3.8654330192551671E-3</c:v>
                </c:pt>
                <c:pt idx="306">
                  <c:v>3.7885512868695501E-3</c:v>
                </c:pt>
                <c:pt idx="307">
                  <c:v>3.7131392143725569E-3</c:v>
                </c:pt>
                <c:pt idx="308">
                  <c:v>3.6391703190576776E-3</c:v>
                </c:pt>
                <c:pt idx="309">
                  <c:v>3.5666185506226288E-3</c:v>
                </c:pt>
                <c:pt idx="310">
                  <c:v>3.4954582854111551E-3</c:v>
                </c:pt>
                <c:pt idx="311">
                  <c:v>3.425664320690509E-3</c:v>
                </c:pt>
                <c:pt idx="312">
                  <c:v>3.3572118689657693E-3</c:v>
                </c:pt>
                <c:pt idx="313">
                  <c:v>3.2900765523324257E-3</c:v>
                </c:pt>
                <c:pt idx="314">
                  <c:v>3.2242343968683519E-3</c:v>
                </c:pt>
                <c:pt idx="315">
                  <c:v>3.1596618270662955E-3</c:v>
                </c:pt>
                <c:pt idx="316">
                  <c:v>3.0963356603079476E-3</c:v>
                </c:pt>
                <c:pt idx="317">
                  <c:v>3.0342331013805831E-3</c:v>
                </c:pt>
                <c:pt idx="318">
                  <c:v>2.9733317370371887E-3</c:v>
                </c:pt>
                <c:pt idx="319">
                  <c:v>2.9136095306009392E-3</c:v>
                </c:pt>
                <c:pt idx="320">
                  <c:v>2.8550448166148462E-3</c:v>
                </c:pt>
                <c:pt idx="321">
                  <c:v>2.7976162955372927E-3</c:v>
                </c:pt>
                <c:pt idx="322">
                  <c:v>2.7413030284841296E-3</c:v>
                </c:pt>
                <c:pt idx="323">
                  <c:v>2.6860844320180607E-3</c:v>
                </c:pt>
                <c:pt idx="324">
                  <c:v>2.6319402729857401E-3</c:v>
                </c:pt>
                <c:pt idx="325">
                  <c:v>2.5788506634033172E-3</c:v>
                </c:pt>
                <c:pt idx="326">
                  <c:v>2.5267960553907141E-3</c:v>
                </c:pt>
                <c:pt idx="327">
                  <c:v>2.4757572361552111E-3</c:v>
                </c:pt>
                <c:pt idx="328">
                  <c:v>2.4257153230247113E-3</c:v>
                </c:pt>
                <c:pt idx="329">
                  <c:v>2.376651758530975E-3</c:v>
                </c:pt>
                <c:pt idx="330">
                  <c:v>2.3285483055432207E-3</c:v>
                </c:pt>
                <c:pt idx="331">
                  <c:v>2.2813870424523344E-3</c:v>
                </c:pt>
                <c:pt idx="332">
                  <c:v>2.2351503584058597E-3</c:v>
                </c:pt>
                <c:pt idx="333">
                  <c:v>2.1898209485941094E-3</c:v>
                </c:pt>
                <c:pt idx="334">
                  <c:v>2.145381809587421E-3</c:v>
                </c:pt>
                <c:pt idx="335">
                  <c:v>2.1018162347247573E-3</c:v>
                </c:pt>
                <c:pt idx="336">
                  <c:v>2.0591078095537831E-3</c:v>
                </c:pt>
                <c:pt idx="337">
                  <c:v>2.0172404073223941E-3</c:v>
                </c:pt>
                <c:pt idx="338">
                  <c:v>1.9761981845218234E-3</c:v>
                </c:pt>
                <c:pt idx="339">
                  <c:v>1.9359655764812952E-3</c:v>
                </c:pt>
                <c:pt idx="340">
                  <c:v>1.8965272930142453E-3</c:v>
                </c:pt>
                <c:pt idx="341">
                  <c:v>1.8578683141160051E-3</c:v>
                </c:pt>
                <c:pt idx="342">
                  <c:v>1.8199738857129686E-3</c:v>
                </c:pt>
                <c:pt idx="343">
                  <c:v>1.7828295154630738E-3</c:v>
                </c:pt>
                <c:pt idx="344">
                  <c:v>1.7464209686075484E-3</c:v>
                </c:pt>
                <c:pt idx="345">
                  <c:v>1.7107342638737629E-3</c:v>
                </c:pt>
                <c:pt idx="346">
                  <c:v>1.6757556694290332E-3</c:v>
                </c:pt>
                <c:pt idx="347">
                  <c:v>1.6414716988852104E-3</c:v>
                </c:pt>
                <c:pt idx="348">
                  <c:v>1.6078691073538745E-3</c:v>
                </c:pt>
                <c:pt idx="349">
                  <c:v>1.5749348875519057E-3</c:v>
                </c:pt>
                <c:pt idx="350">
                  <c:v>1.5426562659572383E-3</c:v>
                </c:pt>
                <c:pt idx="351">
                  <c:v>1.5110206990145134E-3</c:v>
                </c:pt>
                <c:pt idx="352">
                  <c:v>1.4800158693904365E-3</c:v>
                </c:pt>
                <c:pt idx="353">
                  <c:v>1.4496296822784996E-3</c:v>
                </c:pt>
                <c:pt idx="354">
                  <c:v>1.419850261752851E-3</c:v>
                </c:pt>
                <c:pt idx="355">
                  <c:v>1.390665947170972E-3</c:v>
                </c:pt>
                <c:pt idx="356">
                  <c:v>1.3620652896248798E-3</c:v>
                </c:pt>
                <c:pt idx="357">
                  <c:v>1.3340370484405258E-3</c:v>
                </c:pt>
                <c:pt idx="358">
                  <c:v>1.3065701877250501E-3</c:v>
                </c:pt>
                <c:pt idx="359">
                  <c:v>1.2796538729615873E-3</c:v>
                </c:pt>
                <c:pt idx="360">
                  <c:v>1.2532774676512334E-3</c:v>
                </c:pt>
                <c:pt idx="361">
                  <c:v>1.2274305300018482E-3</c:v>
                </c:pt>
                <c:pt idx="362">
                  <c:v>1.2021028096632985E-3</c:v>
                </c:pt>
                <c:pt idx="363">
                  <c:v>1.1772842445088043E-3</c:v>
                </c:pt>
                <c:pt idx="364">
                  <c:v>1.1529649574619678E-3</c:v>
                </c:pt>
                <c:pt idx="365">
                  <c:v>1.1291352533691337E-3</c:v>
                </c:pt>
                <c:pt idx="366">
                  <c:v>1.1057856159166558E-3</c:v>
                </c:pt>
                <c:pt idx="367">
                  <c:v>1.0829067045926885E-3</c:v>
                </c:pt>
                <c:pt idx="368">
                  <c:v>1.0604893516931084E-3</c:v>
                </c:pt>
                <c:pt idx="369">
                  <c:v>1.0385245593711118E-3</c:v>
                </c:pt>
                <c:pt idx="370">
                  <c:v>1.0170034967301399E-3</c:v>
                </c:pt>
                <c:pt idx="371">
                  <c:v>9.9591749695965705E-4</c:v>
                </c:pt>
                <c:pt idx="372">
                  <c:v>9.7525805451338101E-4</c:v>
                </c:pt>
                <c:pt idx="373">
                  <c:v>9.5501682232955628E-4</c:v>
                </c:pt>
                <c:pt idx="374">
                  <c:v>9.3518560909280869E-4</c:v>
                </c:pt>
                <c:pt idx="375">
                  <c:v>9.1575637653718543E-4</c:v>
                </c:pt>
                <c:pt idx="376">
                  <c:v>8.9672123678993028E-4</c:v>
                </c:pt>
                <c:pt idx="377">
                  <c:v>8.7807244975554328E-4</c:v>
                </c:pt>
                <c:pt idx="378">
                  <c:v>8.5980242053973943E-4</c:v>
                </c:pt>
                <c:pt idx="379">
                  <c:v>8.4190369691280423E-4</c:v>
                </c:pt>
                <c:pt idx="380">
                  <c:v>8.2436896681196091E-4</c:v>
                </c:pt>
                <c:pt idx="381">
                  <c:v>8.0719105588229246E-4</c:v>
                </c:pt>
                <c:pt idx="382">
                  <c:v>7.9036292505575559E-4</c:v>
                </c:pt>
                <c:pt idx="383">
                  <c:v>7.7387766816789045E-4</c:v>
                </c:pt>
                <c:pt idx="384">
                  <c:v>7.5772850961174705E-4</c:v>
                </c:pt>
                <c:pt idx="385">
                  <c:v>7.4190880202862071E-4</c:v>
                </c:pt>
                <c:pt idx="386">
                  <c:v>7.2641202403512736E-4</c:v>
                </c:pt>
                <c:pt idx="387">
                  <c:v>7.1123177798621039E-4</c:v>
                </c:pt>
                <c:pt idx="388">
                  <c:v>6.9636178777360931E-4</c:v>
                </c:pt>
                <c:pt idx="389">
                  <c:v>6.8179589665938868E-4</c:v>
                </c:pt>
                <c:pt idx="390">
                  <c:v>6.6752806514406074E-4</c:v>
                </c:pt>
                <c:pt idx="391">
                  <c:v>6.5355236886889263E-4</c:v>
                </c:pt>
                <c:pt idx="392">
                  <c:v>6.3986299655194388E-4</c:v>
                </c:pt>
                <c:pt idx="393">
                  <c:v>6.2645424795742318E-4</c:v>
                </c:pt>
                <c:pt idx="394">
                  <c:v>6.1332053189792034E-4</c:v>
                </c:pt>
                <c:pt idx="395">
                  <c:v>6.0045636426910183E-4</c:v>
                </c:pt>
                <c:pt idx="396">
                  <c:v>5.8785636611642818E-4</c:v>
                </c:pt>
                <c:pt idx="397">
                  <c:v>5.7551526173347937E-4</c:v>
                </c:pt>
                <c:pt idx="398">
                  <c:v>5.6342787679148102E-4</c:v>
                </c:pt>
                <c:pt idx="399">
                  <c:v>5.5158913649958139E-4</c:v>
                </c:pt>
                <c:pt idx="400">
                  <c:v>5.3999406379550373E-4</c:v>
                </c:pt>
              </c:numCache>
            </c:numRef>
          </c:val>
        </c:ser>
        <c:ser>
          <c:idx val="0"/>
          <c:order val="1"/>
          <c:spPr>
            <a:solidFill>
              <a:schemeClr val="bg1"/>
            </a:solidFill>
            <a:ln w="22225">
              <a:solidFill>
                <a:schemeClr val="tx1"/>
              </a:solidFill>
            </a:ln>
          </c:spPr>
          <c:val>
            <c:numRef>
              <c:f>Blad3!$O$1:$O$402</c:f>
              <c:numCache>
                <c:formatCode>General</c:formatCode>
                <c:ptCount val="402"/>
                <c:pt idx="0">
                  <c:v>0</c:v>
                </c:pt>
                <c:pt idx="1">
                  <c:v>1.4500616124614818E-3</c:v>
                </c:pt>
                <c:pt idx="2">
                  <c:v>4.0001298285169858E-3</c:v>
                </c:pt>
                <c:pt idx="3">
                  <c:v>7.1672674980217971E-3</c:v>
                </c:pt>
                <c:pt idx="4">
                  <c:v>1.0762281725889758E-2</c:v>
                </c:pt>
                <c:pt idx="5">
                  <c:v>1.4669388616706672E-2</c:v>
                </c:pt>
                <c:pt idx="6">
                  <c:v>1.880730297878401E-2</c:v>
                </c:pt>
                <c:pt idx="7">
                  <c:v>2.3114757594850353E-2</c:v>
                </c:pt>
                <c:pt idx="8">
                  <c:v>2.7543549201122949E-2</c:v>
                </c:pt>
                <c:pt idx="9">
                  <c:v>3.2054670971461696E-2</c:v>
                </c:pt>
                <c:pt idx="10">
                  <c:v>3.6615940792789688E-2</c:v>
                </c:pt>
                <c:pt idx="11">
                  <c:v>4.1200440831010793E-2</c:v>
                </c:pt>
                <c:pt idx="12">
                  <c:v>4.5785434730858804E-2</c:v>
                </c:pt>
                <c:pt idx="13">
                  <c:v>5.0351584232803108E-2</c:v>
                </c:pt>
                <c:pt idx="14">
                  <c:v>5.4882363067754007E-2</c:v>
                </c:pt>
                <c:pt idx="15">
                  <c:v>5.9363606210345185E-2</c:v>
                </c:pt>
                <c:pt idx="16">
                  <c:v>6.3783155189192101E-2</c:v>
                </c:pt>
                <c:pt idx="17">
                  <c:v>6.8130573533102284E-2</c:v>
                </c:pt>
                <c:pt idx="18">
                  <c:v>7.2396914691601102E-2</c:v>
                </c:pt>
                <c:pt idx="19">
                  <c:v>7.6574530054029491E-2</c:v>
                </c:pt>
                <c:pt idx="20">
                  <c:v>8.0656908181446635E-2</c:v>
                </c:pt>
                <c:pt idx="21">
                  <c:v>8.4638538733285126E-2</c:v>
                </c:pt>
                <c:pt idx="22">
                  <c:v>8.8514796215932362E-2</c:v>
                </c:pt>
                <c:pt idx="23" formatCode="0.0000000000">
                  <c:v>9.1910144790787213E-2</c:v>
                </c:pt>
              </c:numCache>
            </c:numRef>
          </c:val>
        </c:ser>
        <c:axId val="87581056"/>
        <c:axId val="87582592"/>
      </c:areaChart>
      <c:catAx>
        <c:axId val="87581056"/>
        <c:scaling>
          <c:orientation val="minMax"/>
        </c:scaling>
        <c:delete val="1"/>
        <c:axPos val="b"/>
        <c:majorTickMark val="none"/>
        <c:tickLblPos val="none"/>
        <c:crossAx val="87582592"/>
        <c:crosses val="autoZero"/>
        <c:auto val="1"/>
        <c:lblAlgn val="ctr"/>
        <c:lblOffset val="100"/>
      </c:catAx>
      <c:valAx>
        <c:axId val="87582592"/>
        <c:scaling>
          <c:orientation val="minMax"/>
        </c:scaling>
        <c:delete val="1"/>
        <c:axPos val="l"/>
        <c:numFmt formatCode="General" sourceLinked="1"/>
        <c:tickLblPos val="none"/>
        <c:crossAx val="8758105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solidFill>
              <a:schemeClr val="bg1"/>
            </a:solidFill>
            <a:ln w="25400">
              <a:solidFill>
                <a:schemeClr val="tx1"/>
              </a:solidFill>
            </a:ln>
          </c:spPr>
          <c:val>
            <c:numRef>
              <c:f>Blad3!$P$1:$P$401</c:f>
              <c:numCache>
                <c:formatCode>General</c:formatCode>
                <c:ptCount val="401"/>
                <c:pt idx="0">
                  <c:v>0</c:v>
                </c:pt>
                <c:pt idx="1">
                  <c:v>1.4500616124614818E-3</c:v>
                </c:pt>
                <c:pt idx="2">
                  <c:v>4.0001298285169858E-3</c:v>
                </c:pt>
                <c:pt idx="3">
                  <c:v>7.1672674980217971E-3</c:v>
                </c:pt>
                <c:pt idx="4">
                  <c:v>1.0762281725889758E-2</c:v>
                </c:pt>
                <c:pt idx="5">
                  <c:v>1.4669388616706672E-2</c:v>
                </c:pt>
                <c:pt idx="6">
                  <c:v>1.880730297878401E-2</c:v>
                </c:pt>
                <c:pt idx="7">
                  <c:v>2.3114757594850353E-2</c:v>
                </c:pt>
                <c:pt idx="8">
                  <c:v>2.7543549201122949E-2</c:v>
                </c:pt>
                <c:pt idx="9">
                  <c:v>3.2054670971461696E-2</c:v>
                </c:pt>
                <c:pt idx="10">
                  <c:v>3.6615940792789688E-2</c:v>
                </c:pt>
                <c:pt idx="11">
                  <c:v>4.1200440831010793E-2</c:v>
                </c:pt>
                <c:pt idx="12">
                  <c:v>4.5785434730858804E-2</c:v>
                </c:pt>
                <c:pt idx="13">
                  <c:v>5.0351584232803108E-2</c:v>
                </c:pt>
                <c:pt idx="14">
                  <c:v>5.4882363067754007E-2</c:v>
                </c:pt>
                <c:pt idx="15">
                  <c:v>5.9363606210345185E-2</c:v>
                </c:pt>
                <c:pt idx="16">
                  <c:v>6.3783155189192101E-2</c:v>
                </c:pt>
                <c:pt idx="17">
                  <c:v>6.8130573533102284E-2</c:v>
                </c:pt>
                <c:pt idx="18">
                  <c:v>7.2396914691601102E-2</c:v>
                </c:pt>
                <c:pt idx="19">
                  <c:v>7.6574530054029491E-2</c:v>
                </c:pt>
                <c:pt idx="20">
                  <c:v>8.0656908181446635E-2</c:v>
                </c:pt>
                <c:pt idx="21">
                  <c:v>8.4638538733285126E-2</c:v>
                </c:pt>
                <c:pt idx="22">
                  <c:v>8.8514796215932362E-2</c:v>
                </c:pt>
                <c:pt idx="23">
                  <c:v>9.2281839848134192E-2</c:v>
                </c:pt>
                <c:pt idx="24">
                  <c:v>9.5936526682821807E-2</c:v>
                </c:pt>
                <c:pt idx="25">
                  <c:v>9.9476335746516084E-2</c:v>
                </c:pt>
                <c:pt idx="26">
                  <c:v>0.10289930142195969</c:v>
                </c:pt>
                <c:pt idx="27">
                  <c:v>0.10620395465164786</c:v>
                </c:pt>
                <c:pt idx="28">
                  <c:v>0.10938927081017856</c:v>
                </c:pt>
                <c:pt idx="29">
                  <c:v>0.11245462330326596</c:v>
                </c:pt>
                <c:pt idx="30">
                  <c:v>0.11539974211610801</c:v>
                </c:pt>
                <c:pt idx="31">
                  <c:v>0.11822467666455801</c:v>
                </c:pt>
                <c:pt idx="32">
                  <c:v>0.12092976240723684</c:v>
                </c:pt>
                <c:pt idx="33">
                  <c:v>0.12351559076126568</c:v>
                </c:pt>
                <c:pt idx="34">
                  <c:v>0.12598298193313076</c:v>
                </c:pt>
                <c:pt idx="35">
                  <c:v>0.12833296033264974</c:v>
                </c:pt>
                <c:pt idx="36">
                  <c:v>0.13056673228465715</c:v>
                </c:pt>
                <c:pt idx="37">
                  <c:v>0.13268566579181013</c:v>
                </c:pt>
                <c:pt idx="38">
                  <c:v>0.13469127213438314</c:v>
                </c:pt>
                <c:pt idx="39">
                  <c:v>0.13658518912023623</c:v>
                </c:pt>
                <c:pt idx="40">
                  <c:v>0.13836916582127326</c:v>
                </c:pt>
                <c:pt idx="41">
                  <c:v>0.14004504865238696</c:v>
                </c:pt>
                <c:pt idx="42">
                  <c:v>0.14161476866570819</c:v>
                </c:pt>
                <c:pt idx="43">
                  <c:v>0.14308032994744246</c:v>
                </c:pt>
                <c:pt idx="44">
                  <c:v>0.14444379901704488</c:v>
                </c:pt>
                <c:pt idx="45">
                  <c:v>0.14570729513930075</c:v>
                </c:pt>
                <c:pt idx="46">
                  <c:v>0.14687298146928529</c:v>
                </c:pt>
                <c:pt idx="47">
                  <c:v>0.14794305695838991</c:v>
                </c:pt>
                <c:pt idx="48">
                  <c:v>0.14891974895680532</c:v>
                </c:pt>
                <c:pt idx="49">
                  <c:v>0.14980530645418941</c:v>
                </c:pt>
                <c:pt idx="50">
                  <c:v>0.1506019939058332</c:v>
                </c:pt>
                <c:pt idx="51">
                  <c:v>0.15131208559659179</c:v>
                </c:pt>
                <c:pt idx="52">
                  <c:v>0.15193786049923644</c:v>
                </c:pt>
                <c:pt idx="53">
                  <c:v>0.15248159758780344</c:v>
                </c:pt>
                <c:pt idx="54">
                  <c:v>0.15294557156999944</c:v>
                </c:pt>
                <c:pt idx="55">
                  <c:v>0.1533320490058587</c:v>
                </c:pt>
                <c:pt idx="56">
                  <c:v>0.15364328478264844</c:v>
                </c:pt>
                <c:pt idx="57">
                  <c:v>0.15388151891854154</c:v>
                </c:pt>
                <c:pt idx="58">
                  <c:v>0.15404897366985718</c:v>
                </c:pt>
                <c:pt idx="59">
                  <c:v>0.15414785091871538</c:v>
                </c:pt>
                <c:pt idx="60">
                  <c:v>0.15418032981982407</c:v>
                </c:pt>
                <c:pt idx="61">
                  <c:v>0.15414856468679089</c:v>
                </c:pt>
                <c:pt idx="62">
                  <c:v>0.15405468309990036</c:v>
                </c:pt>
                <c:pt idx="63">
                  <c:v>0.15390078421867989</c:v>
                </c:pt>
                <c:pt idx="64">
                  <c:v>0.15368893728385916</c:v>
                </c:pt>
                <c:pt idx="65">
                  <c:v>0.15342118029448687</c:v>
                </c:pt>
                <c:pt idx="66">
                  <c:v>0.15309951884703221</c:v>
                </c:pt>
                <c:pt idx="67">
                  <c:v>0.15272592512427463</c:v>
                </c:pt>
                <c:pt idx="68">
                  <c:v>0.15230233702267651</c:v>
                </c:pt>
                <c:pt idx="69">
                  <c:v>0.15183065740775506</c:v>
                </c:pt>
                <c:pt idx="70">
                  <c:v>0.15131275348772774</c:v>
                </c:pt>
                <c:pt idx="71">
                  <c:v>0.15075045629639494</c:v>
                </c:pt>
                <c:pt idx="72">
                  <c:v>0.15014556027687226</c:v>
                </c:pt>
                <c:pt idx="73">
                  <c:v>0.14949982295836922</c:v>
                </c:pt>
                <c:pt idx="74">
                  <c:v>0.14881496471876199</c:v>
                </c:pt>
                <c:pt idx="75">
                  <c:v>0.14809266862621442</c:v>
                </c:pt>
                <c:pt idx="76">
                  <c:v>0.14733458035356514</c:v>
                </c:pt>
                <c:pt idx="77">
                  <c:v>0.14654230815963673</c:v>
                </c:pt>
                <c:pt idx="78">
                  <c:v>0.14571742293202297</c:v>
                </c:pt>
                <c:pt idx="79">
                  <c:v>0.14486145828628424</c:v>
                </c:pt>
                <c:pt idx="80">
                  <c:v>0.14397591071682694</c:v>
                </c:pt>
                <c:pt idx="81">
                  <c:v>0.14306223979506738</c:v>
                </c:pt>
                <c:pt idx="82">
                  <c:v>0.14212186841077595</c:v>
                </c:pt>
                <c:pt idx="83">
                  <c:v>0.14115618305278491</c:v>
                </c:pt>
                <c:pt idx="84">
                  <c:v>0.14016653412549038</c:v>
                </c:pt>
                <c:pt idx="85">
                  <c:v>0.13915423629783488</c:v>
                </c:pt>
                <c:pt idx="86">
                  <c:v>0.13812056888167393</c:v>
                </c:pt>
                <c:pt idx="87">
                  <c:v>0.13706677623664248</c:v>
                </c:pt>
                <c:pt idx="88">
                  <c:v>0.1359940681988358</c:v>
                </c:pt>
                <c:pt idx="89">
                  <c:v>0.13490362053080213</c:v>
                </c:pt>
                <c:pt idx="90">
                  <c:v>0.13379657539051518</c:v>
                </c:pt>
                <c:pt idx="91">
                  <c:v>0.13267404181715556</c:v>
                </c:pt>
                <c:pt idx="92">
                  <c:v>0.13153709623167961</c:v>
                </c:pt>
                <c:pt idx="93">
                  <c:v>0.13038678295029621</c:v>
                </c:pt>
                <c:pt idx="94">
                  <c:v>0.12922411470910042</c:v>
                </c:pt>
                <c:pt idx="95">
                  <c:v>0.128050073198238</c:v>
                </c:pt>
                <c:pt idx="96">
                  <c:v>0.12686560960408808</c:v>
                </c:pt>
                <c:pt idx="97">
                  <c:v>0.1256716451580602</c:v>
                </c:pt>
                <c:pt idx="98">
                  <c:v>0.12446907169070141</c:v>
                </c:pt>
                <c:pt idx="99">
                  <c:v>0.12325875218990434</c:v>
                </c:pt>
                <c:pt idx="100">
                  <c:v>0.12204152136209546</c:v>
                </c:pt>
                <c:pt idx="101">
                  <c:v>0.12081818619536562</c:v>
                </c:pt>
                <c:pt idx="102">
                  <c:v>0.11958952652358029</c:v>
                </c:pt>
                <c:pt idx="103">
                  <c:v>0.11835629559058453</c:v>
                </c:pt>
                <c:pt idx="104">
                  <c:v>0.11711922061368103</c:v>
                </c:pt>
                <c:pt idx="105">
                  <c:v>0.1158790033456253</c:v>
                </c:pt>
                <c:pt idx="106">
                  <c:v>0.11463632063444321</c:v>
                </c:pt>
                <c:pt idx="107">
                  <c:v>0.11339182498042859</c:v>
                </c:pt>
                <c:pt idx="108">
                  <c:v>0.11214614508973626</c:v>
                </c:pt>
                <c:pt idx="109">
                  <c:v>0.11089988642402915</c:v>
                </c:pt>
                <c:pt idx="110">
                  <c:v>0.10965363174568993</c:v>
                </c:pt>
                <c:pt idx="111">
                  <c:v>0.10840794165814593</c:v>
                </c:pt>
                <c:pt idx="112">
                  <c:v>0.10716335514090111</c:v>
                </c:pt>
                <c:pt idx="113">
                  <c:v>0.10592039007890222</c:v>
                </c:pt>
                <c:pt idx="114">
                  <c:v>0.10467954378590529</c:v>
                </c:pt>
                <c:pt idx="115">
                  <c:v>0.10344129352154019</c:v>
                </c:pt>
                <c:pt idx="116">
                  <c:v>0.10220609700180239</c:v>
                </c:pt>
                <c:pt idx="117">
                  <c:v>0.10097439290272951</c:v>
                </c:pt>
                <c:pt idx="118">
                  <c:v>9.9746601357049422E-2</c:v>
                </c:pt>
                <c:pt idx="119">
                  <c:v>9.8523124443608168E-2</c:v>
                </c:pt>
                <c:pt idx="120">
                  <c:v>9.7304346669415204E-2</c:v>
                </c:pt>
                <c:pt idx="121">
                  <c:v>9.6090635444159578E-2</c:v>
                </c:pt>
                <c:pt idx="122">
                  <c:v>9.4882341547077045E-2</c:v>
                </c:pt>
                <c:pt idx="123">
                  <c:v>9.3679799586062193E-2</c:v>
                </c:pt>
                <c:pt idx="124">
                  <c:v>9.2483328448942012E-2</c:v>
                </c:pt>
                <c:pt idx="125">
                  <c:v>9.1293231746842465E-2</c:v>
                </c:pt>
                <c:pt idx="126">
                  <c:v>9.0109798249591921E-2</c:v>
                </c:pt>
                <c:pt idx="127">
                  <c:v>8.8933302313127571E-2</c:v>
                </c:pt>
                <c:pt idx="128">
                  <c:v>8.7764004298875667E-2</c:v>
                </c:pt>
                <c:pt idx="129">
                  <c:v>8.6602150985095827E-2</c:v>
                </c:pt>
                <c:pt idx="130">
                  <c:v>8.5447975970186704E-2</c:v>
                </c:pt>
                <c:pt idx="131">
                  <c:v>8.4301700067964086E-2</c:v>
                </c:pt>
                <c:pt idx="132">
                  <c:v>8.3163531694930654E-2</c:v>
                </c:pt>
                <c:pt idx="133">
                  <c:v>8.2033667249566455E-2</c:v>
                </c:pt>
                <c:pt idx="134">
                  <c:v>8.0912291483677817E-2</c:v>
                </c:pt>
                <c:pt idx="135">
                  <c:v>7.9799577865850027E-2</c:v>
                </c:pt>
                <c:pt idx="136">
                  <c:v>7.8695688937056293E-2</c:v>
                </c:pt>
                <c:pt idx="137">
                  <c:v>7.7600776658482293E-2</c:v>
                </c:pt>
                <c:pt idx="138">
                  <c:v>7.6514982751631419E-2</c:v>
                </c:pt>
                <c:pt idx="139">
                  <c:v>7.543843903078111E-2</c:v>
                </c:pt>
                <c:pt idx="140">
                  <c:v>7.4371267727867091E-2</c:v>
                </c:pt>
                <c:pt idx="141">
                  <c:v>7.3313581809875003E-2</c:v>
                </c:pt>
                <c:pt idx="142">
                  <c:v>7.2265485288824149E-2</c:v>
                </c:pt>
                <c:pt idx="143">
                  <c:v>7.1227073524432291E-2</c:v>
                </c:pt>
                <c:pt idx="144">
                  <c:v>7.019843351955217E-2</c:v>
                </c:pt>
                <c:pt idx="145">
                  <c:v>6.9179644208474889E-2</c:v>
                </c:pt>
                <c:pt idx="146">
                  <c:v>6.8170776738198033E-2</c:v>
                </c:pt>
                <c:pt idx="147">
                  <c:v>6.7171894742756838E-2</c:v>
                </c:pt>
                <c:pt idx="148">
                  <c:v>6.6183054610722103E-2</c:v>
                </c:pt>
                <c:pt idx="149">
                  <c:v>6.5204305745966223E-2</c:v>
                </c:pt>
                <c:pt idx="150">
                  <c:v>6.4235690821804137E-2</c:v>
                </c:pt>
                <c:pt idx="151">
                  <c:v>6.3277246028615106E-2</c:v>
                </c:pt>
                <c:pt idx="152">
                  <c:v>6.2329001315051591E-2</c:v>
                </c:pt>
                <c:pt idx="153">
                  <c:v>6.1390980622945852E-2</c:v>
                </c:pt>
                <c:pt idx="154">
                  <c:v>6.0463202116020666E-2</c:v>
                </c:pt>
                <c:pt idx="155">
                  <c:v>5.9545678402515186E-2</c:v>
                </c:pt>
                <c:pt idx="156">
                  <c:v>5.863841675183569E-2</c:v>
                </c:pt>
                <c:pt idx="157">
                  <c:v>5.7741419305339305E-2</c:v>
                </c:pt>
                <c:pt idx="158">
                  <c:v>5.6854683281363894E-2</c:v>
                </c:pt>
                <c:pt idx="159">
                  <c:v>5.5978201174609374E-2</c:v>
                </c:pt>
                <c:pt idx="160">
                  <c:v>5.5111960949984246E-2</c:v>
                </c:pt>
                <c:pt idx="161">
                  <c:v>5.4255946231023561E-2</c:v>
                </c:pt>
                <c:pt idx="162">
                  <c:v>5.3410136482987876E-2</c:v>
                </c:pt>
                <c:pt idx="163">
                  <c:v>5.2574507190751053E-2</c:v>
                </c:pt>
                <c:pt idx="164">
                  <c:v>5.1749030031584486E-2</c:v>
                </c:pt>
                <c:pt idx="165">
                  <c:v>5.0933673042943599E-2</c:v>
                </c:pt>
                <c:pt idx="166">
                  <c:v>5.0128400785362549E-2</c:v>
                </c:pt>
                <c:pt idx="167">
                  <c:v>4.9333174500562522E-2</c:v>
                </c:pt>
                <c:pt idx="168">
                  <c:v>4.8547952264875745E-2</c:v>
                </c:pt>
                <c:pt idx="169">
                  <c:v>4.7772689138089984E-2</c:v>
                </c:pt>
                <c:pt idx="170">
                  <c:v>4.7007337307812834E-2</c:v>
                </c:pt>
                <c:pt idx="171">
                  <c:v>4.6251846229458299E-2</c:v>
                </c:pt>
                <c:pt idx="172">
                  <c:v>4.5506162761953552E-2</c:v>
                </c:pt>
                <c:pt idx="173">
                  <c:v>4.4770231299264086E-2</c:v>
                </c:pt>
                <c:pt idx="174">
                  <c:v>4.4043993897834033E-2</c:v>
                </c:pt>
                <c:pt idx="175">
                  <c:v>4.332739040003742E-2</c:v>
                </c:pt>
                <c:pt idx="176">
                  <c:v>4.2620358553733827E-2</c:v>
                </c:pt>
                <c:pt idx="177">
                  <c:v>4.1922834128021266E-2</c:v>
                </c:pt>
                <c:pt idx="178">
                  <c:v>4.1234751025277495E-2</c:v>
                </c:pt>
                <c:pt idx="179">
                  <c:v>4.0556041389580633E-2</c:v>
                </c:pt>
                <c:pt idx="180">
                  <c:v>3.9886635711595446E-2</c:v>
                </c:pt>
                <c:pt idx="181">
                  <c:v>3.922646293001486E-2</c:v>
                </c:pt>
                <c:pt idx="182">
                  <c:v>3.8575450529640488E-2</c:v>
                </c:pt>
                <c:pt idx="183">
                  <c:v>3.7933524636187002E-2</c:v>
                </c:pt>
                <c:pt idx="184">
                  <c:v>3.7300610107893171E-2</c:v>
                </c:pt>
                <c:pt idx="185">
                  <c:v>3.6676630624020629E-2</c:v>
                </c:pt>
                <c:pt idx="186">
                  <c:v>3.6061508770320279E-2</c:v>
                </c:pt>
                <c:pt idx="187">
                  <c:v>3.5455166121544611E-2</c:v>
                </c:pt>
                <c:pt idx="188">
                  <c:v>3.4857523321082939E-2</c:v>
                </c:pt>
                <c:pt idx="189">
                  <c:v>3.4268500157794771E-2</c:v>
                </c:pt>
                <c:pt idx="190">
                  <c:v>3.3688015640115802E-2</c:v>
                </c:pt>
                <c:pt idx="191">
                  <c:v>3.3115988067508678E-2</c:v>
                </c:pt>
                <c:pt idx="192">
                  <c:v>3.2552335099329879E-2</c:v>
                </c:pt>
                <c:pt idx="193">
                  <c:v>3.1996973821182176E-2</c:v>
                </c:pt>
                <c:pt idx="194">
                  <c:v>3.1449820808821728E-2</c:v>
                </c:pt>
                <c:pt idx="195">
                  <c:v>3.0910792189685614E-2</c:v>
                </c:pt>
                <c:pt idx="196">
                  <c:v>3.0379803702106647E-2</c:v>
                </c:pt>
                <c:pt idx="197">
                  <c:v>2.9856770752278258E-2</c:v>
                </c:pt>
                <c:pt idx="198">
                  <c:v>2.9341608469033609E-2</c:v>
                </c:pt>
                <c:pt idx="199">
                  <c:v>2.8834231756499389E-2</c:v>
                </c:pt>
                <c:pt idx="200">
                  <c:v>2.8334555344684945E-2</c:v>
                </c:pt>
                <c:pt idx="201">
                  <c:v>2.7842493838065432E-2</c:v>
                </c:pt>
                <c:pt idx="202">
                  <c:v>2.7357961762216648E-2</c:v>
                </c:pt>
                <c:pt idx="203">
                  <c:v>2.688087360855736E-2</c:v>
                </c:pt>
                <c:pt idx="204">
                  <c:v>2.6411143877254899E-2</c:v>
                </c:pt>
                <c:pt idx="205">
                  <c:v>2.5948687118346875E-2</c:v>
                </c:pt>
                <c:pt idx="206">
                  <c:v>2.549341797113229E-2</c:v>
                </c:pt>
                <c:pt idx="207">
                  <c:v>2.5045251201882744E-2</c:v>
                </c:pt>
                <c:pt idx="208">
                  <c:v>2.4604101739924184E-2</c:v>
                </c:pt>
                <c:pt idx="209">
                  <c:v>2.4169884712138122E-2</c:v>
                </c:pt>
                <c:pt idx="210">
                  <c:v>2.3742515475929978E-2</c:v>
                </c:pt>
                <c:pt idx="211">
                  <c:v>2.332190965071099E-2</c:v>
                </c:pt>
                <c:pt idx="212">
                  <c:v>2.2907983147940011E-2</c:v>
                </c:pt>
                <c:pt idx="213">
                  <c:v>2.2500652199768233E-2</c:v>
                </c:pt>
                <c:pt idx="214">
                  <c:v>2.2099833386331712E-2</c:v>
                </c:pt>
                <c:pt idx="215">
                  <c:v>2.1705443661732732E-2</c:v>
                </c:pt>
                <c:pt idx="216">
                  <c:v>2.1317400378751971E-2</c:v>
                </c:pt>
                <c:pt idx="217">
                  <c:v>2.0935621312331263E-2</c:v>
                </c:pt>
                <c:pt idx="218">
                  <c:v>2.0560024681866473E-2</c:v>
                </c:pt>
                <c:pt idx="219">
                  <c:v>2.0190529172348301E-2</c:v>
                </c:pt>
                <c:pt idx="220">
                  <c:v>1.9827053954388663E-2</c:v>
                </c:pt>
                <c:pt idx="221">
                  <c:v>1.9469518703168532E-2</c:v>
                </c:pt>
                <c:pt idx="222">
                  <c:v>1.9117843616343014E-2</c:v>
                </c:pt>
                <c:pt idx="223">
                  <c:v>1.8771949430937667E-2</c:v>
                </c:pt>
                <c:pt idx="224">
                  <c:v>1.8431757439269905E-2</c:v>
                </c:pt>
                <c:pt idx="225">
                  <c:v>1.809718950392792E-2</c:v>
                </c:pt>
                <c:pt idx="226">
                  <c:v>1.7768168071839195E-2</c:v>
                </c:pt>
                <c:pt idx="227">
                  <c:v>1.7444616187459246E-2</c:v>
                </c:pt>
                <c:pt idx="228">
                  <c:v>1.7126457505110975E-2</c:v>
                </c:pt>
                <c:pt idx="229">
                  <c:v>1.6813616300503771E-2</c:v>
                </c:pt>
                <c:pt idx="230">
                  <c:v>1.6506017481461004E-2</c:v>
                </c:pt>
                <c:pt idx="231">
                  <c:v>1.6203586597883672E-2</c:v>
                </c:pt>
                <c:pt idx="232">
                  <c:v>1.5906249850976998E-2</c:v>
                </c:pt>
                <c:pt idx="233">
                  <c:v>1.5613934101766537E-2</c:v>
                </c:pt>
                <c:pt idx="234">
                  <c:v>1.5326566878929077E-2</c:v>
                </c:pt>
                <c:pt idx="235">
                  <c:v>1.5044076385963204E-2</c:v>
                </c:pt>
                <c:pt idx="236">
                  <c:v>1.476639150772379E-2</c:v>
                </c:pt>
                <c:pt idx="237">
                  <c:v>1.4493441816343619E-2</c:v>
                </c:pt>
                <c:pt idx="238">
                  <c:v>1.4225157576565072E-2</c:v>
                </c:pt>
                <c:pt idx="239">
                  <c:v>1.3961469750504147E-2</c:v>
                </c:pt>
                <c:pt idx="240">
                  <c:v>1.3702310001867862E-2</c:v>
                </c:pt>
                <c:pt idx="241">
                  <c:v>1.3447610699646548E-2</c:v>
                </c:pt>
                <c:pt idx="242">
                  <c:v>1.3197304921300779E-2</c:v>
                </c:pt>
                <c:pt idx="243">
                  <c:v>1.2951326455462779E-2</c:v>
                </c:pt>
                <c:pt idx="244">
                  <c:v>1.2709609804171728E-2</c:v>
                </c:pt>
                <c:pt idx="245">
                  <c:v>1.2472090184661035E-2</c:v>
                </c:pt>
                <c:pt idx="246">
                  <c:v>1.2238703530715904E-2</c:v>
                </c:pt>
                <c:pt idx="247">
                  <c:v>1.2009386493618575E-2</c:v>
                </c:pt>
                <c:pt idx="248">
                  <c:v>1.1784076442698202E-2</c:v>
                </c:pt>
                <c:pt idx="249">
                  <c:v>1.1562711465501706E-2</c:v>
                </c:pt>
                <c:pt idx="250">
                  <c:v>1.134523036760174E-2</c:v>
                </c:pt>
                <c:pt idx="251">
                  <c:v>1.1131572672057008E-2</c:v>
                </c:pt>
                <c:pt idx="252">
                  <c:v>1.0921678618540088E-2</c:v>
                </c:pt>
                <c:pt idx="253">
                  <c:v>1.0715489162147165E-2</c:v>
                </c:pt>
                <c:pt idx="254">
                  <c:v>1.0512945971903834E-2</c:v>
                </c:pt>
                <c:pt idx="255">
                  <c:v>1.0313991428980551E-2</c:v>
                </c:pt>
                <c:pt idx="256">
                  <c:v>1.0118568624630911E-2</c:v>
                </c:pt>
                <c:pt idx="257">
                  <c:v>9.926621357865725E-3</c:v>
                </c:pt>
                <c:pt idx="258">
                  <c:v>9.7380941328749551E-3</c:v>
                </c:pt>
                <c:pt idx="259">
                  <c:v>9.5529321562099079E-3</c:v>
                </c:pt>
                <c:pt idx="260">
                  <c:v>9.3710813337368679E-3</c:v>
                </c:pt>
                <c:pt idx="261">
                  <c:v>9.1924882673738162E-3</c:v>
                </c:pt>
                <c:pt idx="262">
                  <c:v>9.017100251620766E-3</c:v>
                </c:pt>
                <c:pt idx="263">
                  <c:v>8.8448652698944006E-3</c:v>
                </c:pt>
                <c:pt idx="264">
                  <c:v>8.675731990677206E-3</c:v>
                </c:pt>
                <c:pt idx="265">
                  <c:v>8.5096497634907647E-3</c:v>
                </c:pt>
                <c:pt idx="266">
                  <c:v>8.3465686147029712E-3</c:v>
                </c:pt>
                <c:pt idx="267">
                  <c:v>8.1864392431780456E-3</c:v>
                </c:pt>
                <c:pt idx="268">
                  <c:v>8.0292130157785142E-3</c:v>
                </c:pt>
                <c:pt idx="269">
                  <c:v>7.8748419627275735E-3</c:v>
                </c:pt>
                <c:pt idx="270">
                  <c:v>7.7232787728400559E-3</c:v>
                </c:pt>
                <c:pt idx="271">
                  <c:v>7.5744767886302671E-3</c:v>
                </c:pt>
                <c:pt idx="272">
                  <c:v>7.428390001304068E-3</c:v>
                </c:pt>
                <c:pt idx="273">
                  <c:v>7.2849730456428924E-3</c:v>
                </c:pt>
                <c:pt idx="274">
                  <c:v>7.144181194786858E-3</c:v>
                </c:pt>
                <c:pt idx="275">
                  <c:v>7.0059703549237833E-3</c:v>
                </c:pt>
                <c:pt idx="276">
                  <c:v>6.8702970598909108E-3</c:v>
                </c:pt>
                <c:pt idx="277">
                  <c:v>6.7371184656957904E-3</c:v>
                </c:pt>
                <c:pt idx="278">
                  <c:v>6.6063923449624007E-3</c:v>
                </c:pt>
                <c:pt idx="279">
                  <c:v>6.4780770813087094E-3</c:v>
                </c:pt>
                <c:pt idx="280">
                  <c:v>6.3521316636611794E-3</c:v>
                </c:pt>
                <c:pt idx="281">
                  <c:v>6.2285156805120603E-3</c:v>
                </c:pt>
                <c:pt idx="282">
                  <c:v>6.1071893141244954E-3</c:v>
                </c:pt>
                <c:pt idx="283">
                  <c:v>5.9881133346908833E-3</c:v>
                </c:pt>
                <c:pt idx="284">
                  <c:v>5.871249094449236E-3</c:v>
                </c:pt>
                <c:pt idx="285">
                  <c:v>5.7565585217623488E-3</c:v>
                </c:pt>
                <c:pt idx="286">
                  <c:v>5.6440041151644225E-3</c:v>
                </c:pt>
                <c:pt idx="287">
                  <c:v>5.5335489373794164E-3</c:v>
                </c:pt>
                <c:pt idx="288">
                  <c:v>5.4251566093153798E-3</c:v>
                </c:pt>
                <c:pt idx="289">
                  <c:v>5.3187913040389466E-3</c:v>
                </c:pt>
                <c:pt idx="290">
                  <c:v>5.2144177407336184E-3</c:v>
                </c:pt>
                <c:pt idx="291">
                  <c:v>5.1120011786458695E-3</c:v>
                </c:pt>
                <c:pt idx="292">
                  <c:v>5.0115074110223881E-3</c:v>
                </c:pt>
                <c:pt idx="293">
                  <c:v>4.9129027590419953E-3</c:v>
                </c:pt>
                <c:pt idx="294">
                  <c:v>4.8161540657456038E-3</c:v>
                </c:pt>
                <c:pt idx="295">
                  <c:v>4.7212286899671677E-3</c:v>
                </c:pt>
                <c:pt idx="296">
                  <c:v>4.6280945002687606E-3</c:v>
                </c:pt>
                <c:pt idx="297">
                  <c:v>4.536719868882739E-3</c:v>
                </c:pt>
                <c:pt idx="298">
                  <c:v>4.4470736656634022E-3</c:v>
                </c:pt>
                <c:pt idx="299">
                  <c:v>4.3591252520512637E-3</c:v>
                </c:pt>
                <c:pt idx="300">
                  <c:v>4.2728444750519861E-3</c:v>
                </c:pt>
                <c:pt idx="301">
                  <c:v>4.1882016612326762E-3</c:v>
                </c:pt>
                <c:pt idx="302">
                  <c:v>4.1051676107376426E-3</c:v>
                </c:pt>
                <c:pt idx="303">
                  <c:v>4.0237135913258996E-3</c:v>
                </c:pt>
                <c:pt idx="304">
                  <c:v>3.9438113324324403E-3</c:v>
                </c:pt>
                <c:pt idx="305">
                  <c:v>3.8654330192551671E-3</c:v>
                </c:pt>
                <c:pt idx="306">
                  <c:v>3.7885512868695501E-3</c:v>
                </c:pt>
                <c:pt idx="307">
                  <c:v>3.7131392143725569E-3</c:v>
                </c:pt>
                <c:pt idx="308">
                  <c:v>3.6391703190576776E-3</c:v>
                </c:pt>
                <c:pt idx="309">
                  <c:v>3.5666185506226288E-3</c:v>
                </c:pt>
                <c:pt idx="310">
                  <c:v>3.4954582854111551E-3</c:v>
                </c:pt>
                <c:pt idx="311">
                  <c:v>3.425664320690509E-3</c:v>
                </c:pt>
                <c:pt idx="312">
                  <c:v>3.3572118689657693E-3</c:v>
                </c:pt>
                <c:pt idx="313">
                  <c:v>3.2900765523324257E-3</c:v>
                </c:pt>
                <c:pt idx="314">
                  <c:v>3.2242343968683519E-3</c:v>
                </c:pt>
                <c:pt idx="315">
                  <c:v>3.1596618270662955E-3</c:v>
                </c:pt>
                <c:pt idx="316">
                  <c:v>3.0963356603079476E-3</c:v>
                </c:pt>
                <c:pt idx="317">
                  <c:v>3.0342331013805831E-3</c:v>
                </c:pt>
                <c:pt idx="318">
                  <c:v>2.9733317370371887E-3</c:v>
                </c:pt>
                <c:pt idx="319">
                  <c:v>2.9136095306009392E-3</c:v>
                </c:pt>
                <c:pt idx="320">
                  <c:v>2.8550448166148462E-3</c:v>
                </c:pt>
                <c:pt idx="321">
                  <c:v>2.7976162955372927E-3</c:v>
                </c:pt>
                <c:pt idx="322">
                  <c:v>2.7413030284841296E-3</c:v>
                </c:pt>
                <c:pt idx="323">
                  <c:v>2.6860844320180607E-3</c:v>
                </c:pt>
                <c:pt idx="324">
                  <c:v>2.6319402729857401E-3</c:v>
                </c:pt>
                <c:pt idx="325">
                  <c:v>2.5788506634033172E-3</c:v>
                </c:pt>
                <c:pt idx="326">
                  <c:v>2.5267960553907141E-3</c:v>
                </c:pt>
                <c:pt idx="327">
                  <c:v>2.4757572361552111E-3</c:v>
                </c:pt>
                <c:pt idx="328">
                  <c:v>2.4257153230247113E-3</c:v>
                </c:pt>
                <c:pt idx="329">
                  <c:v>2.376651758530975E-3</c:v>
                </c:pt>
                <c:pt idx="330">
                  <c:v>2.3285483055432207E-3</c:v>
                </c:pt>
                <c:pt idx="331">
                  <c:v>2.2813870424523344E-3</c:v>
                </c:pt>
                <c:pt idx="332">
                  <c:v>2.2351503584058597E-3</c:v>
                </c:pt>
                <c:pt idx="333">
                  <c:v>2.1898209485941094E-3</c:v>
                </c:pt>
                <c:pt idx="334">
                  <c:v>2.145381809587421E-3</c:v>
                </c:pt>
                <c:pt idx="335">
                  <c:v>2.1018162347247573E-3</c:v>
                </c:pt>
                <c:pt idx="336">
                  <c:v>2.0591078095537831E-3</c:v>
                </c:pt>
                <c:pt idx="337">
                  <c:v>2.0172404073223941E-3</c:v>
                </c:pt>
                <c:pt idx="338">
                  <c:v>1.9761981845218234E-3</c:v>
                </c:pt>
                <c:pt idx="339">
                  <c:v>1.9359655764812952E-3</c:v>
                </c:pt>
                <c:pt idx="340">
                  <c:v>1.8965272930142453E-3</c:v>
                </c:pt>
                <c:pt idx="341">
                  <c:v>1.8578683141160051E-3</c:v>
                </c:pt>
                <c:pt idx="342">
                  <c:v>1.8199738857129686E-3</c:v>
                </c:pt>
                <c:pt idx="343">
                  <c:v>1.7828295154630738E-3</c:v>
                </c:pt>
                <c:pt idx="344">
                  <c:v>1.7464209686075484E-3</c:v>
                </c:pt>
                <c:pt idx="345">
                  <c:v>1.7107342638737629E-3</c:v>
                </c:pt>
                <c:pt idx="346">
                  <c:v>1.6757556694290332E-3</c:v>
                </c:pt>
                <c:pt idx="347">
                  <c:v>1.6414716988852104E-3</c:v>
                </c:pt>
                <c:pt idx="348">
                  <c:v>1.6078691073538745E-3</c:v>
                </c:pt>
                <c:pt idx="349">
                  <c:v>1.5749348875519057E-3</c:v>
                </c:pt>
                <c:pt idx="350">
                  <c:v>1.5426562659572383E-3</c:v>
                </c:pt>
                <c:pt idx="351">
                  <c:v>1.5110206990145134E-3</c:v>
                </c:pt>
                <c:pt idx="352">
                  <c:v>1.4800158693904365E-3</c:v>
                </c:pt>
                <c:pt idx="353">
                  <c:v>1.4496296822784996E-3</c:v>
                </c:pt>
                <c:pt idx="354">
                  <c:v>1.419850261752851E-3</c:v>
                </c:pt>
                <c:pt idx="355">
                  <c:v>1.390665947170972E-3</c:v>
                </c:pt>
                <c:pt idx="356">
                  <c:v>1.3620652896248798E-3</c:v>
                </c:pt>
                <c:pt idx="357">
                  <c:v>1.3340370484405258E-3</c:v>
                </c:pt>
                <c:pt idx="358">
                  <c:v>1.3065701877250501E-3</c:v>
                </c:pt>
                <c:pt idx="359">
                  <c:v>1.2796538729615873E-3</c:v>
                </c:pt>
                <c:pt idx="360">
                  <c:v>1.2532774676512334E-3</c:v>
                </c:pt>
                <c:pt idx="361">
                  <c:v>1.2274305300018482E-3</c:v>
                </c:pt>
                <c:pt idx="362">
                  <c:v>1.2021028096632985E-3</c:v>
                </c:pt>
                <c:pt idx="363">
                  <c:v>1.1772842445088043E-3</c:v>
                </c:pt>
                <c:pt idx="364">
                  <c:v>1.1529649574619678E-3</c:v>
                </c:pt>
                <c:pt idx="365">
                  <c:v>1.1291352533691337E-3</c:v>
                </c:pt>
                <c:pt idx="366">
                  <c:v>1.1057856159166558E-3</c:v>
                </c:pt>
                <c:pt idx="367">
                  <c:v>1.0829067045926885E-3</c:v>
                </c:pt>
                <c:pt idx="368">
                  <c:v>1.0604893516931084E-3</c:v>
                </c:pt>
                <c:pt idx="369">
                  <c:v>1.0385245593711118E-3</c:v>
                </c:pt>
                <c:pt idx="370">
                  <c:v>1.0170034967301399E-3</c:v>
                </c:pt>
                <c:pt idx="371">
                  <c:v>9.9591749695965705E-4</c:v>
                </c:pt>
                <c:pt idx="372">
                  <c:v>9.7525805451338101E-4</c:v>
                </c:pt>
                <c:pt idx="373">
                  <c:v>9.5501682232955628E-4</c:v>
                </c:pt>
                <c:pt idx="374">
                  <c:v>9.3518560909280869E-4</c:v>
                </c:pt>
                <c:pt idx="375">
                  <c:v>9.1575637653718543E-4</c:v>
                </c:pt>
                <c:pt idx="376">
                  <c:v>8.9672123678993028E-4</c:v>
                </c:pt>
                <c:pt idx="377">
                  <c:v>8.7807244975554328E-4</c:v>
                </c:pt>
                <c:pt idx="378">
                  <c:v>8.5980242053973943E-4</c:v>
                </c:pt>
                <c:pt idx="379">
                  <c:v>8.4190369691280423E-4</c:v>
                </c:pt>
                <c:pt idx="380">
                  <c:v>8.2436896681196091E-4</c:v>
                </c:pt>
                <c:pt idx="381">
                  <c:v>8.0719105588229246E-4</c:v>
                </c:pt>
                <c:pt idx="382">
                  <c:v>7.9036292505575559E-4</c:v>
                </c:pt>
                <c:pt idx="383">
                  <c:v>7.7387766816789045E-4</c:v>
                </c:pt>
                <c:pt idx="384">
                  <c:v>7.5772850961174705E-4</c:v>
                </c:pt>
                <c:pt idx="385">
                  <c:v>7.4190880202862071E-4</c:v>
                </c:pt>
                <c:pt idx="386">
                  <c:v>7.2641202403512736E-4</c:v>
                </c:pt>
                <c:pt idx="387">
                  <c:v>7.1123177798621039E-4</c:v>
                </c:pt>
                <c:pt idx="388">
                  <c:v>6.9636178777360931E-4</c:v>
                </c:pt>
                <c:pt idx="389">
                  <c:v>6.8179589665938868E-4</c:v>
                </c:pt>
                <c:pt idx="390">
                  <c:v>6.6752806514406074E-4</c:v>
                </c:pt>
                <c:pt idx="391">
                  <c:v>6.5355236886889263E-4</c:v>
                </c:pt>
                <c:pt idx="392">
                  <c:v>6.3986299655194388E-4</c:v>
                </c:pt>
                <c:pt idx="393">
                  <c:v>6.2645424795742318E-4</c:v>
                </c:pt>
                <c:pt idx="394">
                  <c:v>6.1332053189792034E-4</c:v>
                </c:pt>
                <c:pt idx="395">
                  <c:v>6.0045636426910183E-4</c:v>
                </c:pt>
                <c:pt idx="396">
                  <c:v>5.8785636611642818E-4</c:v>
                </c:pt>
                <c:pt idx="397">
                  <c:v>5.7551526173347937E-4</c:v>
                </c:pt>
                <c:pt idx="398">
                  <c:v>5.6342787679148102E-4</c:v>
                </c:pt>
                <c:pt idx="399">
                  <c:v>5.5158913649958139E-4</c:v>
                </c:pt>
                <c:pt idx="400">
                  <c:v>5.3999406379550373E-4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50000"/>
              </a:schemeClr>
            </a:solidFill>
            <a:ln w="25400">
              <a:solidFill>
                <a:schemeClr val="tx1"/>
              </a:solidFill>
            </a:ln>
          </c:spPr>
          <c:val>
            <c:numRef>
              <c:f>Blad3!$Q$1:$Q$401</c:f>
              <c:numCache>
                <c:formatCode>General</c:formatCode>
                <c:ptCount val="401"/>
                <c:pt idx="221">
                  <c:v>1.9328149899695085E-2</c:v>
                </c:pt>
                <c:pt idx="222">
                  <c:v>1.9117843616343014E-2</c:v>
                </c:pt>
                <c:pt idx="223">
                  <c:v>1.8771949430937667E-2</c:v>
                </c:pt>
                <c:pt idx="224">
                  <c:v>1.8431757439269905E-2</c:v>
                </c:pt>
                <c:pt idx="225">
                  <c:v>1.809718950392792E-2</c:v>
                </c:pt>
                <c:pt idx="226">
                  <c:v>1.7768168071839195E-2</c:v>
                </c:pt>
                <c:pt idx="227">
                  <c:v>1.7444616187459246E-2</c:v>
                </c:pt>
                <c:pt idx="228">
                  <c:v>1.7126457505110975E-2</c:v>
                </c:pt>
                <c:pt idx="229">
                  <c:v>1.6813616300503771E-2</c:v>
                </c:pt>
                <c:pt idx="230">
                  <c:v>1.6506017481461004E-2</c:v>
                </c:pt>
                <c:pt idx="231">
                  <c:v>1.6203586597883672E-2</c:v>
                </c:pt>
                <c:pt idx="232">
                  <c:v>1.5906249850976998E-2</c:v>
                </c:pt>
                <c:pt idx="233">
                  <c:v>1.5613934101766537E-2</c:v>
                </c:pt>
                <c:pt idx="234">
                  <c:v>1.5326566878929077E-2</c:v>
                </c:pt>
                <c:pt idx="235">
                  <c:v>1.5044076385963204E-2</c:v>
                </c:pt>
                <c:pt idx="236">
                  <c:v>1.476639150772379E-2</c:v>
                </c:pt>
                <c:pt idx="237">
                  <c:v>1.4493441816343619E-2</c:v>
                </c:pt>
                <c:pt idx="238">
                  <c:v>1.4225157576565072E-2</c:v>
                </c:pt>
                <c:pt idx="239">
                  <c:v>1.3961469750504147E-2</c:v>
                </c:pt>
                <c:pt idx="240">
                  <c:v>1.3702310001867862E-2</c:v>
                </c:pt>
                <c:pt idx="241">
                  <c:v>1.3447610699646548E-2</c:v>
                </c:pt>
                <c:pt idx="242">
                  <c:v>1.3197304921300779E-2</c:v>
                </c:pt>
                <c:pt idx="243">
                  <c:v>1.2951326455462779E-2</c:v>
                </c:pt>
                <c:pt idx="244">
                  <c:v>1.2709609804171728E-2</c:v>
                </c:pt>
                <c:pt idx="245">
                  <c:v>1.2472090184661035E-2</c:v>
                </c:pt>
                <c:pt idx="246">
                  <c:v>1.2238703530715904E-2</c:v>
                </c:pt>
                <c:pt idx="247">
                  <c:v>1.2009386493618575E-2</c:v>
                </c:pt>
                <c:pt idx="248">
                  <c:v>1.1784076442698202E-2</c:v>
                </c:pt>
                <c:pt idx="249">
                  <c:v>1.1562711465501706E-2</c:v>
                </c:pt>
                <c:pt idx="250">
                  <c:v>1.134523036760174E-2</c:v>
                </c:pt>
                <c:pt idx="251">
                  <c:v>1.1131572672057008E-2</c:v>
                </c:pt>
                <c:pt idx="252">
                  <c:v>1.0921678618540088E-2</c:v>
                </c:pt>
                <c:pt idx="253">
                  <c:v>1.0715489162147165E-2</c:v>
                </c:pt>
                <c:pt idx="254">
                  <c:v>1.0512945971903834E-2</c:v>
                </c:pt>
                <c:pt idx="255">
                  <c:v>1.0313991428980551E-2</c:v>
                </c:pt>
                <c:pt idx="256">
                  <c:v>1.0118568624630911E-2</c:v>
                </c:pt>
                <c:pt idx="257">
                  <c:v>9.926621357865725E-3</c:v>
                </c:pt>
                <c:pt idx="258">
                  <c:v>9.7380941328749551E-3</c:v>
                </c:pt>
                <c:pt idx="259">
                  <c:v>9.5529321562099079E-3</c:v>
                </c:pt>
                <c:pt idx="260">
                  <c:v>9.3710813337368679E-3</c:v>
                </c:pt>
                <c:pt idx="261">
                  <c:v>9.1924882673738162E-3</c:v>
                </c:pt>
                <c:pt idx="262">
                  <c:v>9.017100251620766E-3</c:v>
                </c:pt>
                <c:pt idx="263">
                  <c:v>8.8448652698944006E-3</c:v>
                </c:pt>
                <c:pt idx="264">
                  <c:v>8.675731990677206E-3</c:v>
                </c:pt>
                <c:pt idx="265">
                  <c:v>8.5096497634907647E-3</c:v>
                </c:pt>
                <c:pt idx="266">
                  <c:v>8.3465686147029712E-3</c:v>
                </c:pt>
                <c:pt idx="267">
                  <c:v>8.1864392431780456E-3</c:v>
                </c:pt>
                <c:pt idx="268">
                  <c:v>8.0292130157785142E-3</c:v>
                </c:pt>
                <c:pt idx="269">
                  <c:v>7.8748419627275735E-3</c:v>
                </c:pt>
                <c:pt idx="270">
                  <c:v>7.7232787728400559E-3</c:v>
                </c:pt>
                <c:pt idx="271">
                  <c:v>7.5744767886302671E-3</c:v>
                </c:pt>
                <c:pt idx="272">
                  <c:v>7.428390001304068E-3</c:v>
                </c:pt>
                <c:pt idx="273">
                  <c:v>7.2849730456428924E-3</c:v>
                </c:pt>
                <c:pt idx="274">
                  <c:v>7.144181194786858E-3</c:v>
                </c:pt>
                <c:pt idx="275">
                  <c:v>7.0059703549237833E-3</c:v>
                </c:pt>
                <c:pt idx="276">
                  <c:v>6.8702970598909108E-3</c:v>
                </c:pt>
                <c:pt idx="277">
                  <c:v>6.7371184656957904E-3</c:v>
                </c:pt>
                <c:pt idx="278">
                  <c:v>6.6063923449624007E-3</c:v>
                </c:pt>
                <c:pt idx="279">
                  <c:v>6.4780770813087094E-3</c:v>
                </c:pt>
                <c:pt idx="280">
                  <c:v>6.3521316636611794E-3</c:v>
                </c:pt>
                <c:pt idx="281">
                  <c:v>6.2285156805120603E-3</c:v>
                </c:pt>
                <c:pt idx="282">
                  <c:v>6.1071893141244954E-3</c:v>
                </c:pt>
                <c:pt idx="283">
                  <c:v>5.9881133346908833E-3</c:v>
                </c:pt>
                <c:pt idx="284">
                  <c:v>5.871249094449236E-3</c:v>
                </c:pt>
                <c:pt idx="285">
                  <c:v>5.7565585217623488E-3</c:v>
                </c:pt>
                <c:pt idx="286">
                  <c:v>5.6440041151644225E-3</c:v>
                </c:pt>
                <c:pt idx="287">
                  <c:v>5.5335489373794164E-3</c:v>
                </c:pt>
                <c:pt idx="288">
                  <c:v>5.4251566093153798E-3</c:v>
                </c:pt>
                <c:pt idx="289">
                  <c:v>5.3187913040389466E-3</c:v>
                </c:pt>
                <c:pt idx="290">
                  <c:v>5.2144177407336184E-3</c:v>
                </c:pt>
                <c:pt idx="291">
                  <c:v>5.1120011786458695E-3</c:v>
                </c:pt>
                <c:pt idx="292">
                  <c:v>5.0115074110223881E-3</c:v>
                </c:pt>
                <c:pt idx="293">
                  <c:v>4.9129027590419953E-3</c:v>
                </c:pt>
                <c:pt idx="294">
                  <c:v>4.8161540657456038E-3</c:v>
                </c:pt>
                <c:pt idx="295">
                  <c:v>4.7212286899671677E-3</c:v>
                </c:pt>
                <c:pt idx="296">
                  <c:v>4.6280945002687606E-3</c:v>
                </c:pt>
                <c:pt idx="297">
                  <c:v>4.536719868882739E-3</c:v>
                </c:pt>
                <c:pt idx="298">
                  <c:v>4.4470736656634022E-3</c:v>
                </c:pt>
                <c:pt idx="299">
                  <c:v>4.3591252520512637E-3</c:v>
                </c:pt>
                <c:pt idx="300">
                  <c:v>4.2728444750519861E-3</c:v>
                </c:pt>
                <c:pt idx="301">
                  <c:v>4.1882016612326762E-3</c:v>
                </c:pt>
                <c:pt idx="302">
                  <c:v>4.1051676107376426E-3</c:v>
                </c:pt>
                <c:pt idx="303">
                  <c:v>4.0237135913258996E-3</c:v>
                </c:pt>
                <c:pt idx="304">
                  <c:v>3.9438113324324403E-3</c:v>
                </c:pt>
                <c:pt idx="305">
                  <c:v>3.8654330192551671E-3</c:v>
                </c:pt>
                <c:pt idx="306">
                  <c:v>3.7885512868695501E-3</c:v>
                </c:pt>
                <c:pt idx="307">
                  <c:v>3.7131392143725569E-3</c:v>
                </c:pt>
                <c:pt idx="308">
                  <c:v>3.6391703190576776E-3</c:v>
                </c:pt>
                <c:pt idx="309">
                  <c:v>3.5666185506226288E-3</c:v>
                </c:pt>
                <c:pt idx="310">
                  <c:v>3.4954582854111551E-3</c:v>
                </c:pt>
                <c:pt idx="311">
                  <c:v>3.425664320690509E-3</c:v>
                </c:pt>
                <c:pt idx="312">
                  <c:v>3.3572118689657693E-3</c:v>
                </c:pt>
                <c:pt idx="313">
                  <c:v>3.2900765523324257E-3</c:v>
                </c:pt>
                <c:pt idx="314">
                  <c:v>3.2242343968683519E-3</c:v>
                </c:pt>
                <c:pt idx="315">
                  <c:v>3.1596618270662955E-3</c:v>
                </c:pt>
                <c:pt idx="316">
                  <c:v>3.0963356603079476E-3</c:v>
                </c:pt>
                <c:pt idx="317">
                  <c:v>3.0342331013805831E-3</c:v>
                </c:pt>
                <c:pt idx="318">
                  <c:v>2.9733317370371887E-3</c:v>
                </c:pt>
                <c:pt idx="319">
                  <c:v>2.9136095306009392E-3</c:v>
                </c:pt>
                <c:pt idx="320">
                  <c:v>2.8550448166148462E-3</c:v>
                </c:pt>
                <c:pt idx="321">
                  <c:v>2.7976162955372927E-3</c:v>
                </c:pt>
                <c:pt idx="322">
                  <c:v>2.7413030284841296E-3</c:v>
                </c:pt>
                <c:pt idx="323">
                  <c:v>2.6860844320180607E-3</c:v>
                </c:pt>
                <c:pt idx="324">
                  <c:v>2.6319402729857401E-3</c:v>
                </c:pt>
                <c:pt idx="325">
                  <c:v>2.5788506634033172E-3</c:v>
                </c:pt>
                <c:pt idx="326">
                  <c:v>2.5267960553907141E-3</c:v>
                </c:pt>
                <c:pt idx="327">
                  <c:v>2.4757572361552111E-3</c:v>
                </c:pt>
                <c:pt idx="328">
                  <c:v>2.4257153230247113E-3</c:v>
                </c:pt>
                <c:pt idx="329">
                  <c:v>2.376651758530975E-3</c:v>
                </c:pt>
                <c:pt idx="330">
                  <c:v>2.3285483055432207E-3</c:v>
                </c:pt>
                <c:pt idx="331">
                  <c:v>2.2813870424523344E-3</c:v>
                </c:pt>
                <c:pt idx="332">
                  <c:v>2.2351503584058597E-3</c:v>
                </c:pt>
                <c:pt idx="333">
                  <c:v>2.1898209485941094E-3</c:v>
                </c:pt>
                <c:pt idx="334">
                  <c:v>2.145381809587421E-3</c:v>
                </c:pt>
                <c:pt idx="335">
                  <c:v>2.1018162347247573E-3</c:v>
                </c:pt>
                <c:pt idx="336">
                  <c:v>2.0591078095537831E-3</c:v>
                </c:pt>
                <c:pt idx="337">
                  <c:v>2.0172404073223941E-3</c:v>
                </c:pt>
                <c:pt idx="338">
                  <c:v>1.9761981845218234E-3</c:v>
                </c:pt>
                <c:pt idx="339">
                  <c:v>1.9359655764812952E-3</c:v>
                </c:pt>
                <c:pt idx="340">
                  <c:v>1.8965272930142453E-3</c:v>
                </c:pt>
                <c:pt idx="341">
                  <c:v>1.8578683141160051E-3</c:v>
                </c:pt>
                <c:pt idx="342">
                  <c:v>1.8199738857129686E-3</c:v>
                </c:pt>
                <c:pt idx="343">
                  <c:v>1.7828295154630738E-3</c:v>
                </c:pt>
                <c:pt idx="344">
                  <c:v>1.7464209686075484E-3</c:v>
                </c:pt>
                <c:pt idx="345">
                  <c:v>1.7107342638737629E-3</c:v>
                </c:pt>
                <c:pt idx="346">
                  <c:v>1.6757556694290332E-3</c:v>
                </c:pt>
                <c:pt idx="347">
                  <c:v>1.6414716988852104E-3</c:v>
                </c:pt>
                <c:pt idx="348">
                  <c:v>1.6078691073538745E-3</c:v>
                </c:pt>
                <c:pt idx="349">
                  <c:v>1.5749348875519057E-3</c:v>
                </c:pt>
                <c:pt idx="350">
                  <c:v>1.5426562659572383E-3</c:v>
                </c:pt>
                <c:pt idx="351">
                  <c:v>1.5110206990145134E-3</c:v>
                </c:pt>
                <c:pt idx="352">
                  <c:v>1.4800158693904365E-3</c:v>
                </c:pt>
                <c:pt idx="353">
                  <c:v>1.4496296822784996E-3</c:v>
                </c:pt>
                <c:pt idx="354">
                  <c:v>1.419850261752851E-3</c:v>
                </c:pt>
                <c:pt idx="355">
                  <c:v>1.390665947170972E-3</c:v>
                </c:pt>
                <c:pt idx="356">
                  <c:v>1.3620652896248798E-3</c:v>
                </c:pt>
                <c:pt idx="357">
                  <c:v>1.3340370484405258E-3</c:v>
                </c:pt>
                <c:pt idx="358">
                  <c:v>1.3065701877250501E-3</c:v>
                </c:pt>
                <c:pt idx="359">
                  <c:v>1.2796538729615873E-3</c:v>
                </c:pt>
                <c:pt idx="360">
                  <c:v>1.2532774676512334E-3</c:v>
                </c:pt>
                <c:pt idx="361">
                  <c:v>1.2274305300018482E-3</c:v>
                </c:pt>
                <c:pt idx="362">
                  <c:v>1.2021028096632985E-3</c:v>
                </c:pt>
                <c:pt idx="363">
                  <c:v>1.1772842445088043E-3</c:v>
                </c:pt>
                <c:pt idx="364">
                  <c:v>1.1529649574619678E-3</c:v>
                </c:pt>
                <c:pt idx="365">
                  <c:v>1.1291352533691337E-3</c:v>
                </c:pt>
                <c:pt idx="366">
                  <c:v>1.1057856159166558E-3</c:v>
                </c:pt>
                <c:pt idx="367">
                  <c:v>1.0829067045926885E-3</c:v>
                </c:pt>
                <c:pt idx="368">
                  <c:v>1.0604893516931084E-3</c:v>
                </c:pt>
                <c:pt idx="369">
                  <c:v>1.0385245593711118E-3</c:v>
                </c:pt>
                <c:pt idx="370">
                  <c:v>1.0170034967301399E-3</c:v>
                </c:pt>
                <c:pt idx="371">
                  <c:v>9.9591749695965705E-4</c:v>
                </c:pt>
                <c:pt idx="372">
                  <c:v>9.7525805451338101E-4</c:v>
                </c:pt>
                <c:pt idx="373">
                  <c:v>9.5501682232955628E-4</c:v>
                </c:pt>
                <c:pt idx="374">
                  <c:v>9.3518560909280869E-4</c:v>
                </c:pt>
                <c:pt idx="375">
                  <c:v>9.1575637653718543E-4</c:v>
                </c:pt>
                <c:pt idx="376">
                  <c:v>8.9672123678993028E-4</c:v>
                </c:pt>
                <c:pt idx="377">
                  <c:v>8.7807244975554328E-4</c:v>
                </c:pt>
                <c:pt idx="378">
                  <c:v>8.5980242053973943E-4</c:v>
                </c:pt>
                <c:pt idx="379">
                  <c:v>8.4190369691280423E-4</c:v>
                </c:pt>
                <c:pt idx="380">
                  <c:v>8.2436896681196091E-4</c:v>
                </c:pt>
                <c:pt idx="381">
                  <c:v>8.0719105588229246E-4</c:v>
                </c:pt>
                <c:pt idx="382">
                  <c:v>7.9036292505575559E-4</c:v>
                </c:pt>
                <c:pt idx="383">
                  <c:v>7.7387766816789045E-4</c:v>
                </c:pt>
                <c:pt idx="384">
                  <c:v>7.5772850961174705E-4</c:v>
                </c:pt>
                <c:pt idx="385">
                  <c:v>7.4190880202862071E-4</c:v>
                </c:pt>
                <c:pt idx="386">
                  <c:v>7.2641202403512736E-4</c:v>
                </c:pt>
                <c:pt idx="387">
                  <c:v>7.1123177798621039E-4</c:v>
                </c:pt>
                <c:pt idx="388">
                  <c:v>6.9636178777360931E-4</c:v>
                </c:pt>
                <c:pt idx="389">
                  <c:v>6.8179589665938868E-4</c:v>
                </c:pt>
                <c:pt idx="390">
                  <c:v>6.6752806514406074E-4</c:v>
                </c:pt>
                <c:pt idx="391">
                  <c:v>6.5355236886889263E-4</c:v>
                </c:pt>
                <c:pt idx="392">
                  <c:v>6.3986299655194388E-4</c:v>
                </c:pt>
                <c:pt idx="393">
                  <c:v>6.2645424795742318E-4</c:v>
                </c:pt>
                <c:pt idx="394">
                  <c:v>6.1332053189792034E-4</c:v>
                </c:pt>
                <c:pt idx="395">
                  <c:v>6.0045636426910183E-4</c:v>
                </c:pt>
                <c:pt idx="396">
                  <c:v>5.8785636611642818E-4</c:v>
                </c:pt>
                <c:pt idx="397">
                  <c:v>5.7551526173347937E-4</c:v>
                </c:pt>
                <c:pt idx="398">
                  <c:v>5.6342787679148102E-4</c:v>
                </c:pt>
                <c:pt idx="399">
                  <c:v>5.5158913649958139E-4</c:v>
                </c:pt>
                <c:pt idx="400">
                  <c:v>5.3999406379550373E-4</c:v>
                </c:pt>
              </c:numCache>
            </c:numRef>
          </c:val>
        </c:ser>
        <c:axId val="87610880"/>
        <c:axId val="87612416"/>
      </c:areaChart>
      <c:catAx>
        <c:axId val="87610880"/>
        <c:scaling>
          <c:orientation val="minMax"/>
        </c:scaling>
        <c:delete val="1"/>
        <c:axPos val="b"/>
        <c:tickLblPos val="none"/>
        <c:crossAx val="87612416"/>
        <c:crosses val="autoZero"/>
        <c:auto val="1"/>
        <c:lblAlgn val="ctr"/>
        <c:lblOffset val="100"/>
      </c:catAx>
      <c:valAx>
        <c:axId val="87612416"/>
        <c:scaling>
          <c:orientation val="minMax"/>
        </c:scaling>
        <c:delete val="1"/>
        <c:axPos val="l"/>
        <c:numFmt formatCode="General" sourceLinked="1"/>
        <c:tickLblPos val="none"/>
        <c:crossAx val="87610880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plotArea>
      <c:layout/>
      <c:areaChart>
        <c:grouping val="standard"/>
        <c:ser>
          <c:idx val="0"/>
          <c:order val="0"/>
          <c:spPr>
            <a:solidFill>
              <a:schemeClr val="bg1"/>
            </a:solidFill>
            <a:ln w="25400">
              <a:solidFill>
                <a:schemeClr val="tx1"/>
              </a:solidFill>
            </a:ln>
          </c:spPr>
          <c:val>
            <c:numRef>
              <c:f>Blad3!$P$1:$P$401</c:f>
              <c:numCache>
                <c:formatCode>General</c:formatCode>
                <c:ptCount val="401"/>
                <c:pt idx="0">
                  <c:v>0</c:v>
                </c:pt>
                <c:pt idx="1">
                  <c:v>1.4500616124614818E-3</c:v>
                </c:pt>
                <c:pt idx="2">
                  <c:v>4.0001298285169858E-3</c:v>
                </c:pt>
                <c:pt idx="3">
                  <c:v>7.1672674980217971E-3</c:v>
                </c:pt>
                <c:pt idx="4">
                  <c:v>1.0762281725889758E-2</c:v>
                </c:pt>
                <c:pt idx="5">
                  <c:v>1.4669388616706672E-2</c:v>
                </c:pt>
                <c:pt idx="6">
                  <c:v>1.880730297878401E-2</c:v>
                </c:pt>
                <c:pt idx="7">
                  <c:v>2.3114757594850353E-2</c:v>
                </c:pt>
                <c:pt idx="8">
                  <c:v>2.7543549201122949E-2</c:v>
                </c:pt>
                <c:pt idx="9">
                  <c:v>3.2054670971461696E-2</c:v>
                </c:pt>
                <c:pt idx="10">
                  <c:v>3.6615940792789688E-2</c:v>
                </c:pt>
                <c:pt idx="11">
                  <c:v>4.1200440831010793E-2</c:v>
                </c:pt>
                <c:pt idx="12">
                  <c:v>4.5785434730858804E-2</c:v>
                </c:pt>
                <c:pt idx="13">
                  <c:v>5.0351584232803108E-2</c:v>
                </c:pt>
                <c:pt idx="14">
                  <c:v>5.4882363067754007E-2</c:v>
                </c:pt>
                <c:pt idx="15">
                  <c:v>5.9363606210345185E-2</c:v>
                </c:pt>
                <c:pt idx="16">
                  <c:v>6.3783155189192101E-2</c:v>
                </c:pt>
                <c:pt idx="17">
                  <c:v>6.8130573533102284E-2</c:v>
                </c:pt>
                <c:pt idx="18">
                  <c:v>7.2396914691601102E-2</c:v>
                </c:pt>
                <c:pt idx="19">
                  <c:v>7.6574530054029491E-2</c:v>
                </c:pt>
                <c:pt idx="20">
                  <c:v>8.0656908181446635E-2</c:v>
                </c:pt>
                <c:pt idx="21">
                  <c:v>8.4638538733285126E-2</c:v>
                </c:pt>
                <c:pt idx="22">
                  <c:v>8.8514796215932362E-2</c:v>
                </c:pt>
                <c:pt idx="23">
                  <c:v>9.2281839848134192E-2</c:v>
                </c:pt>
                <c:pt idx="24">
                  <c:v>9.5936526682821807E-2</c:v>
                </c:pt>
                <c:pt idx="25">
                  <c:v>9.9476335746516084E-2</c:v>
                </c:pt>
                <c:pt idx="26">
                  <c:v>0.10289930142195969</c:v>
                </c:pt>
                <c:pt idx="27">
                  <c:v>0.10620395465164786</c:v>
                </c:pt>
                <c:pt idx="28">
                  <c:v>0.10938927081017856</c:v>
                </c:pt>
                <c:pt idx="29">
                  <c:v>0.11245462330326596</c:v>
                </c:pt>
                <c:pt idx="30">
                  <c:v>0.11539974211610801</c:v>
                </c:pt>
                <c:pt idx="31">
                  <c:v>0.11822467666455801</c:v>
                </c:pt>
                <c:pt idx="32">
                  <c:v>0.12092976240723684</c:v>
                </c:pt>
                <c:pt idx="33">
                  <c:v>0.12351559076126568</c:v>
                </c:pt>
                <c:pt idx="34">
                  <c:v>0.12598298193313076</c:v>
                </c:pt>
                <c:pt idx="35">
                  <c:v>0.12833296033264974</c:v>
                </c:pt>
                <c:pt idx="36">
                  <c:v>0.13056673228465715</c:v>
                </c:pt>
                <c:pt idx="37">
                  <c:v>0.13268566579181013</c:v>
                </c:pt>
                <c:pt idx="38">
                  <c:v>0.13469127213438314</c:v>
                </c:pt>
                <c:pt idx="39">
                  <c:v>0.13658518912023623</c:v>
                </c:pt>
                <c:pt idx="40">
                  <c:v>0.13836916582127326</c:v>
                </c:pt>
                <c:pt idx="41">
                  <c:v>0.14004504865238696</c:v>
                </c:pt>
                <c:pt idx="42">
                  <c:v>0.14161476866570819</c:v>
                </c:pt>
                <c:pt idx="43">
                  <c:v>0.14308032994744246</c:v>
                </c:pt>
                <c:pt idx="44">
                  <c:v>0.14444379901704488</c:v>
                </c:pt>
                <c:pt idx="45">
                  <c:v>0.14570729513930075</c:v>
                </c:pt>
                <c:pt idx="46">
                  <c:v>0.14687298146928529</c:v>
                </c:pt>
                <c:pt idx="47">
                  <c:v>0.14794305695838991</c:v>
                </c:pt>
                <c:pt idx="48">
                  <c:v>0.14891974895680532</c:v>
                </c:pt>
                <c:pt idx="49">
                  <c:v>0.14980530645418941</c:v>
                </c:pt>
                <c:pt idx="50">
                  <c:v>0.1506019939058332</c:v>
                </c:pt>
                <c:pt idx="51">
                  <c:v>0.15131208559659179</c:v>
                </c:pt>
                <c:pt idx="52">
                  <c:v>0.15193786049923644</c:v>
                </c:pt>
                <c:pt idx="53">
                  <c:v>0.15248159758780344</c:v>
                </c:pt>
                <c:pt idx="54">
                  <c:v>0.15294557156999944</c:v>
                </c:pt>
                <c:pt idx="55">
                  <c:v>0.1533320490058587</c:v>
                </c:pt>
                <c:pt idx="56">
                  <c:v>0.15364328478264844</c:v>
                </c:pt>
                <c:pt idx="57">
                  <c:v>0.15388151891854154</c:v>
                </c:pt>
                <c:pt idx="58">
                  <c:v>0.15404897366985718</c:v>
                </c:pt>
                <c:pt idx="59">
                  <c:v>0.15414785091871538</c:v>
                </c:pt>
                <c:pt idx="60">
                  <c:v>0.15418032981982407</c:v>
                </c:pt>
                <c:pt idx="61">
                  <c:v>0.15414856468679089</c:v>
                </c:pt>
                <c:pt idx="62">
                  <c:v>0.15405468309990036</c:v>
                </c:pt>
                <c:pt idx="63">
                  <c:v>0.15390078421867989</c:v>
                </c:pt>
                <c:pt idx="64">
                  <c:v>0.15368893728385916</c:v>
                </c:pt>
                <c:pt idx="65">
                  <c:v>0.15342118029448687</c:v>
                </c:pt>
                <c:pt idx="66">
                  <c:v>0.15309951884703221</c:v>
                </c:pt>
                <c:pt idx="67">
                  <c:v>0.15272592512427463</c:v>
                </c:pt>
                <c:pt idx="68">
                  <c:v>0.15230233702267651</c:v>
                </c:pt>
                <c:pt idx="69">
                  <c:v>0.15183065740775506</c:v>
                </c:pt>
                <c:pt idx="70">
                  <c:v>0.15131275348772774</c:v>
                </c:pt>
                <c:pt idx="71">
                  <c:v>0.15075045629639494</c:v>
                </c:pt>
                <c:pt idx="72">
                  <c:v>0.15014556027687226</c:v>
                </c:pt>
                <c:pt idx="73">
                  <c:v>0.14949982295836922</c:v>
                </c:pt>
                <c:pt idx="74">
                  <c:v>0.14881496471876199</c:v>
                </c:pt>
                <c:pt idx="75">
                  <c:v>0.14809266862621442</c:v>
                </c:pt>
                <c:pt idx="76">
                  <c:v>0.14733458035356514</c:v>
                </c:pt>
                <c:pt idx="77">
                  <c:v>0.14654230815963673</c:v>
                </c:pt>
                <c:pt idx="78">
                  <c:v>0.14571742293202297</c:v>
                </c:pt>
                <c:pt idx="79">
                  <c:v>0.14486145828628424</c:v>
                </c:pt>
                <c:pt idx="80">
                  <c:v>0.14397591071682694</c:v>
                </c:pt>
                <c:pt idx="81">
                  <c:v>0.14306223979506738</c:v>
                </c:pt>
                <c:pt idx="82">
                  <c:v>0.14212186841077595</c:v>
                </c:pt>
                <c:pt idx="83">
                  <c:v>0.14115618305278491</c:v>
                </c:pt>
                <c:pt idx="84">
                  <c:v>0.14016653412549038</c:v>
                </c:pt>
                <c:pt idx="85">
                  <c:v>0.13915423629783488</c:v>
                </c:pt>
                <c:pt idx="86">
                  <c:v>0.13812056888167393</c:v>
                </c:pt>
                <c:pt idx="87">
                  <c:v>0.13706677623664248</c:v>
                </c:pt>
                <c:pt idx="88">
                  <c:v>0.1359940681988358</c:v>
                </c:pt>
                <c:pt idx="89">
                  <c:v>0.13490362053080213</c:v>
                </c:pt>
                <c:pt idx="90">
                  <c:v>0.13379657539051518</c:v>
                </c:pt>
                <c:pt idx="91">
                  <c:v>0.13267404181715556</c:v>
                </c:pt>
                <c:pt idx="92">
                  <c:v>0.13153709623167961</c:v>
                </c:pt>
                <c:pt idx="93">
                  <c:v>0.13038678295029621</c:v>
                </c:pt>
                <c:pt idx="94">
                  <c:v>0.12922411470910042</c:v>
                </c:pt>
                <c:pt idx="95">
                  <c:v>0.128050073198238</c:v>
                </c:pt>
                <c:pt idx="96">
                  <c:v>0.12686560960408808</c:v>
                </c:pt>
                <c:pt idx="97">
                  <c:v>0.1256716451580602</c:v>
                </c:pt>
                <c:pt idx="98">
                  <c:v>0.12446907169070141</c:v>
                </c:pt>
                <c:pt idx="99">
                  <c:v>0.12325875218990434</c:v>
                </c:pt>
                <c:pt idx="100">
                  <c:v>0.12204152136209546</c:v>
                </c:pt>
                <c:pt idx="101">
                  <c:v>0.12081818619536562</c:v>
                </c:pt>
                <c:pt idx="102">
                  <c:v>0.11958952652358029</c:v>
                </c:pt>
                <c:pt idx="103">
                  <c:v>0.11835629559058453</c:v>
                </c:pt>
                <c:pt idx="104">
                  <c:v>0.11711922061368103</c:v>
                </c:pt>
                <c:pt idx="105">
                  <c:v>0.1158790033456253</c:v>
                </c:pt>
                <c:pt idx="106">
                  <c:v>0.11463632063444321</c:v>
                </c:pt>
                <c:pt idx="107">
                  <c:v>0.11339182498042859</c:v>
                </c:pt>
                <c:pt idx="108">
                  <c:v>0.11214614508973626</c:v>
                </c:pt>
                <c:pt idx="109">
                  <c:v>0.11089988642402915</c:v>
                </c:pt>
                <c:pt idx="110">
                  <c:v>0.10965363174568993</c:v>
                </c:pt>
                <c:pt idx="111">
                  <c:v>0.10840794165814593</c:v>
                </c:pt>
                <c:pt idx="112">
                  <c:v>0.10716335514090111</c:v>
                </c:pt>
                <c:pt idx="113">
                  <c:v>0.10592039007890222</c:v>
                </c:pt>
                <c:pt idx="114">
                  <c:v>0.10467954378590529</c:v>
                </c:pt>
                <c:pt idx="115">
                  <c:v>0.10344129352154019</c:v>
                </c:pt>
                <c:pt idx="116">
                  <c:v>0.10220609700180239</c:v>
                </c:pt>
                <c:pt idx="117">
                  <c:v>0.10097439290272951</c:v>
                </c:pt>
                <c:pt idx="118">
                  <c:v>9.9746601357049422E-2</c:v>
                </c:pt>
                <c:pt idx="119">
                  <c:v>9.8523124443608168E-2</c:v>
                </c:pt>
                <c:pt idx="120">
                  <c:v>9.7304346669415204E-2</c:v>
                </c:pt>
                <c:pt idx="121">
                  <c:v>9.6090635444159578E-2</c:v>
                </c:pt>
                <c:pt idx="122">
                  <c:v>9.4882341547077045E-2</c:v>
                </c:pt>
                <c:pt idx="123">
                  <c:v>9.3679799586062193E-2</c:v>
                </c:pt>
                <c:pt idx="124">
                  <c:v>9.2483328448942012E-2</c:v>
                </c:pt>
                <c:pt idx="125">
                  <c:v>9.1293231746842465E-2</c:v>
                </c:pt>
                <c:pt idx="126">
                  <c:v>9.0109798249591921E-2</c:v>
                </c:pt>
                <c:pt idx="127">
                  <c:v>8.8933302313127571E-2</c:v>
                </c:pt>
                <c:pt idx="128">
                  <c:v>8.7764004298875667E-2</c:v>
                </c:pt>
                <c:pt idx="129">
                  <c:v>8.6602150985095827E-2</c:v>
                </c:pt>
                <c:pt idx="130">
                  <c:v>8.5447975970186704E-2</c:v>
                </c:pt>
                <c:pt idx="131">
                  <c:v>8.4301700067964086E-2</c:v>
                </c:pt>
                <c:pt idx="132">
                  <c:v>8.3163531694930654E-2</c:v>
                </c:pt>
                <c:pt idx="133">
                  <c:v>8.2033667249566455E-2</c:v>
                </c:pt>
                <c:pt idx="134">
                  <c:v>8.0912291483677817E-2</c:v>
                </c:pt>
                <c:pt idx="135">
                  <c:v>7.9799577865850027E-2</c:v>
                </c:pt>
                <c:pt idx="136">
                  <c:v>7.8695688937056293E-2</c:v>
                </c:pt>
                <c:pt idx="137">
                  <c:v>7.7600776658482293E-2</c:v>
                </c:pt>
                <c:pt idx="138">
                  <c:v>7.6514982751631419E-2</c:v>
                </c:pt>
                <c:pt idx="139">
                  <c:v>7.543843903078111E-2</c:v>
                </c:pt>
                <c:pt idx="140">
                  <c:v>7.4371267727867091E-2</c:v>
                </c:pt>
                <c:pt idx="141">
                  <c:v>7.3313581809875003E-2</c:v>
                </c:pt>
                <c:pt idx="142">
                  <c:v>7.2265485288824149E-2</c:v>
                </c:pt>
                <c:pt idx="143">
                  <c:v>7.1227073524432291E-2</c:v>
                </c:pt>
                <c:pt idx="144">
                  <c:v>7.019843351955217E-2</c:v>
                </c:pt>
                <c:pt idx="145">
                  <c:v>6.9179644208474889E-2</c:v>
                </c:pt>
                <c:pt idx="146">
                  <c:v>6.8170776738198033E-2</c:v>
                </c:pt>
                <c:pt idx="147">
                  <c:v>6.7171894742756838E-2</c:v>
                </c:pt>
                <c:pt idx="148">
                  <c:v>6.6183054610722103E-2</c:v>
                </c:pt>
                <c:pt idx="149">
                  <c:v>6.5204305745966223E-2</c:v>
                </c:pt>
                <c:pt idx="150">
                  <c:v>6.4235690821804137E-2</c:v>
                </c:pt>
                <c:pt idx="151">
                  <c:v>6.3277246028615106E-2</c:v>
                </c:pt>
                <c:pt idx="152">
                  <c:v>6.2329001315051591E-2</c:v>
                </c:pt>
                <c:pt idx="153">
                  <c:v>6.1390980622945852E-2</c:v>
                </c:pt>
                <c:pt idx="154">
                  <c:v>6.0463202116020666E-2</c:v>
                </c:pt>
                <c:pt idx="155">
                  <c:v>5.9545678402515186E-2</c:v>
                </c:pt>
                <c:pt idx="156">
                  <c:v>5.863841675183569E-2</c:v>
                </c:pt>
                <c:pt idx="157">
                  <c:v>5.7741419305339305E-2</c:v>
                </c:pt>
                <c:pt idx="158">
                  <c:v>5.6854683281363894E-2</c:v>
                </c:pt>
                <c:pt idx="159">
                  <c:v>5.5978201174609374E-2</c:v>
                </c:pt>
                <c:pt idx="160">
                  <c:v>5.5111960949984246E-2</c:v>
                </c:pt>
                <c:pt idx="161">
                  <c:v>5.4255946231023561E-2</c:v>
                </c:pt>
                <c:pt idx="162">
                  <c:v>5.3410136482987876E-2</c:v>
                </c:pt>
                <c:pt idx="163">
                  <c:v>5.2574507190751053E-2</c:v>
                </c:pt>
                <c:pt idx="164">
                  <c:v>5.1749030031584486E-2</c:v>
                </c:pt>
                <c:pt idx="165">
                  <c:v>5.0933673042943599E-2</c:v>
                </c:pt>
                <c:pt idx="166">
                  <c:v>5.0128400785362549E-2</c:v>
                </c:pt>
                <c:pt idx="167">
                  <c:v>4.9333174500562522E-2</c:v>
                </c:pt>
                <c:pt idx="168">
                  <c:v>4.8547952264875745E-2</c:v>
                </c:pt>
                <c:pt idx="169">
                  <c:v>4.7772689138089984E-2</c:v>
                </c:pt>
                <c:pt idx="170">
                  <c:v>4.7007337307812834E-2</c:v>
                </c:pt>
                <c:pt idx="171">
                  <c:v>4.6251846229458299E-2</c:v>
                </c:pt>
                <c:pt idx="172">
                  <c:v>4.5506162761953552E-2</c:v>
                </c:pt>
                <c:pt idx="173">
                  <c:v>4.4770231299264086E-2</c:v>
                </c:pt>
                <c:pt idx="174">
                  <c:v>4.4043993897834033E-2</c:v>
                </c:pt>
                <c:pt idx="175">
                  <c:v>4.332739040003742E-2</c:v>
                </c:pt>
                <c:pt idx="176">
                  <c:v>4.2620358553733827E-2</c:v>
                </c:pt>
                <c:pt idx="177">
                  <c:v>4.1922834128021266E-2</c:v>
                </c:pt>
                <c:pt idx="178">
                  <c:v>4.1234751025277495E-2</c:v>
                </c:pt>
                <c:pt idx="179">
                  <c:v>4.0556041389580633E-2</c:v>
                </c:pt>
                <c:pt idx="180">
                  <c:v>3.9886635711595446E-2</c:v>
                </c:pt>
                <c:pt idx="181">
                  <c:v>3.922646293001486E-2</c:v>
                </c:pt>
                <c:pt idx="182">
                  <c:v>3.8575450529640488E-2</c:v>
                </c:pt>
                <c:pt idx="183">
                  <c:v>3.7933524636187002E-2</c:v>
                </c:pt>
                <c:pt idx="184">
                  <c:v>3.7300610107893171E-2</c:v>
                </c:pt>
                <c:pt idx="185">
                  <c:v>3.6676630624020629E-2</c:v>
                </c:pt>
                <c:pt idx="186">
                  <c:v>3.6061508770320279E-2</c:v>
                </c:pt>
                <c:pt idx="187">
                  <c:v>3.5455166121544611E-2</c:v>
                </c:pt>
                <c:pt idx="188">
                  <c:v>3.4857523321082939E-2</c:v>
                </c:pt>
                <c:pt idx="189">
                  <c:v>3.4268500157794771E-2</c:v>
                </c:pt>
                <c:pt idx="190">
                  <c:v>3.3688015640115802E-2</c:v>
                </c:pt>
                <c:pt idx="191">
                  <c:v>3.3115988067508678E-2</c:v>
                </c:pt>
                <c:pt idx="192">
                  <c:v>3.2552335099329879E-2</c:v>
                </c:pt>
                <c:pt idx="193">
                  <c:v>3.1996973821182176E-2</c:v>
                </c:pt>
                <c:pt idx="194">
                  <c:v>3.1449820808821728E-2</c:v>
                </c:pt>
                <c:pt idx="195">
                  <c:v>3.0910792189685614E-2</c:v>
                </c:pt>
                <c:pt idx="196">
                  <c:v>3.0379803702106647E-2</c:v>
                </c:pt>
                <c:pt idx="197">
                  <c:v>2.9856770752278258E-2</c:v>
                </c:pt>
                <c:pt idx="198">
                  <c:v>2.9341608469033609E-2</c:v>
                </c:pt>
                <c:pt idx="199">
                  <c:v>2.8834231756499389E-2</c:v>
                </c:pt>
                <c:pt idx="200">
                  <c:v>2.8334555344684945E-2</c:v>
                </c:pt>
                <c:pt idx="201">
                  <c:v>2.7842493838065432E-2</c:v>
                </c:pt>
                <c:pt idx="202">
                  <c:v>2.7357961762216648E-2</c:v>
                </c:pt>
                <c:pt idx="203">
                  <c:v>2.688087360855736E-2</c:v>
                </c:pt>
                <c:pt idx="204">
                  <c:v>2.6411143877254899E-2</c:v>
                </c:pt>
                <c:pt idx="205">
                  <c:v>2.5948687118346875E-2</c:v>
                </c:pt>
                <c:pt idx="206">
                  <c:v>2.549341797113229E-2</c:v>
                </c:pt>
                <c:pt idx="207">
                  <c:v>2.5045251201882744E-2</c:v>
                </c:pt>
                <c:pt idx="208">
                  <c:v>2.4604101739924184E-2</c:v>
                </c:pt>
                <c:pt idx="209">
                  <c:v>2.4169884712138122E-2</c:v>
                </c:pt>
                <c:pt idx="210">
                  <c:v>2.3742515475929978E-2</c:v>
                </c:pt>
                <c:pt idx="211">
                  <c:v>2.332190965071099E-2</c:v>
                </c:pt>
                <c:pt idx="212">
                  <c:v>2.2907983147940011E-2</c:v>
                </c:pt>
                <c:pt idx="213">
                  <c:v>2.2500652199768233E-2</c:v>
                </c:pt>
                <c:pt idx="214">
                  <c:v>2.2099833386331712E-2</c:v>
                </c:pt>
                <c:pt idx="215">
                  <c:v>2.1705443661732732E-2</c:v>
                </c:pt>
                <c:pt idx="216">
                  <c:v>2.1317400378751971E-2</c:v>
                </c:pt>
                <c:pt idx="217">
                  <c:v>2.0935621312331263E-2</c:v>
                </c:pt>
                <c:pt idx="218">
                  <c:v>2.0560024681866473E-2</c:v>
                </c:pt>
                <c:pt idx="219">
                  <c:v>2.0190529172348301E-2</c:v>
                </c:pt>
                <c:pt idx="220">
                  <c:v>1.9827053954388663E-2</c:v>
                </c:pt>
                <c:pt idx="221">
                  <c:v>1.9469518703168532E-2</c:v>
                </c:pt>
                <c:pt idx="222">
                  <c:v>1.9117843616343014E-2</c:v>
                </c:pt>
                <c:pt idx="223">
                  <c:v>1.8771949430937667E-2</c:v>
                </c:pt>
                <c:pt idx="224">
                  <c:v>1.8431757439269905E-2</c:v>
                </c:pt>
                <c:pt idx="225">
                  <c:v>1.809718950392792E-2</c:v>
                </c:pt>
                <c:pt idx="226">
                  <c:v>1.7768168071839195E-2</c:v>
                </c:pt>
                <c:pt idx="227">
                  <c:v>1.7444616187459246E-2</c:v>
                </c:pt>
                <c:pt idx="228">
                  <c:v>1.7126457505110975E-2</c:v>
                </c:pt>
                <c:pt idx="229">
                  <c:v>1.6813616300503771E-2</c:v>
                </c:pt>
                <c:pt idx="230">
                  <c:v>1.6506017481461004E-2</c:v>
                </c:pt>
                <c:pt idx="231">
                  <c:v>1.6203586597883672E-2</c:v>
                </c:pt>
                <c:pt idx="232">
                  <c:v>1.5906249850976998E-2</c:v>
                </c:pt>
                <c:pt idx="233">
                  <c:v>1.5613934101766537E-2</c:v>
                </c:pt>
                <c:pt idx="234">
                  <c:v>1.5326566878929077E-2</c:v>
                </c:pt>
                <c:pt idx="235">
                  <c:v>1.5044076385963204E-2</c:v>
                </c:pt>
                <c:pt idx="236">
                  <c:v>1.476639150772379E-2</c:v>
                </c:pt>
                <c:pt idx="237">
                  <c:v>1.4493441816343619E-2</c:v>
                </c:pt>
                <c:pt idx="238">
                  <c:v>1.4225157576565072E-2</c:v>
                </c:pt>
                <c:pt idx="239">
                  <c:v>1.3961469750504147E-2</c:v>
                </c:pt>
                <c:pt idx="240">
                  <c:v>1.3702310001867862E-2</c:v>
                </c:pt>
                <c:pt idx="241">
                  <c:v>1.3447610699646548E-2</c:v>
                </c:pt>
                <c:pt idx="242">
                  <c:v>1.3197304921300779E-2</c:v>
                </c:pt>
                <c:pt idx="243">
                  <c:v>1.2951326455462779E-2</c:v>
                </c:pt>
                <c:pt idx="244">
                  <c:v>1.2709609804171728E-2</c:v>
                </c:pt>
                <c:pt idx="245">
                  <c:v>1.2472090184661035E-2</c:v>
                </c:pt>
                <c:pt idx="246">
                  <c:v>1.2238703530715904E-2</c:v>
                </c:pt>
                <c:pt idx="247">
                  <c:v>1.2009386493618575E-2</c:v>
                </c:pt>
                <c:pt idx="248">
                  <c:v>1.1784076442698202E-2</c:v>
                </c:pt>
                <c:pt idx="249">
                  <c:v>1.1562711465501706E-2</c:v>
                </c:pt>
                <c:pt idx="250">
                  <c:v>1.134523036760174E-2</c:v>
                </c:pt>
                <c:pt idx="251">
                  <c:v>1.1131572672057008E-2</c:v>
                </c:pt>
                <c:pt idx="252">
                  <c:v>1.0921678618540088E-2</c:v>
                </c:pt>
                <c:pt idx="253">
                  <c:v>1.0715489162147165E-2</c:v>
                </c:pt>
                <c:pt idx="254">
                  <c:v>1.0512945971903834E-2</c:v>
                </c:pt>
                <c:pt idx="255">
                  <c:v>1.0313991428980551E-2</c:v>
                </c:pt>
                <c:pt idx="256">
                  <c:v>1.0118568624630911E-2</c:v>
                </c:pt>
                <c:pt idx="257">
                  <c:v>9.926621357865725E-3</c:v>
                </c:pt>
                <c:pt idx="258">
                  <c:v>9.7380941328749551E-3</c:v>
                </c:pt>
                <c:pt idx="259">
                  <c:v>9.5529321562099079E-3</c:v>
                </c:pt>
                <c:pt idx="260">
                  <c:v>9.3710813337368679E-3</c:v>
                </c:pt>
                <c:pt idx="261">
                  <c:v>9.1924882673738162E-3</c:v>
                </c:pt>
                <c:pt idx="262">
                  <c:v>9.017100251620766E-3</c:v>
                </c:pt>
                <c:pt idx="263">
                  <c:v>8.8448652698944006E-3</c:v>
                </c:pt>
                <c:pt idx="264">
                  <c:v>8.675731990677206E-3</c:v>
                </c:pt>
                <c:pt idx="265">
                  <c:v>8.5096497634907647E-3</c:v>
                </c:pt>
                <c:pt idx="266">
                  <c:v>8.3465686147029712E-3</c:v>
                </c:pt>
                <c:pt idx="267">
                  <c:v>8.1864392431780456E-3</c:v>
                </c:pt>
                <c:pt idx="268">
                  <c:v>8.0292130157785142E-3</c:v>
                </c:pt>
                <c:pt idx="269">
                  <c:v>7.8748419627275735E-3</c:v>
                </c:pt>
                <c:pt idx="270">
                  <c:v>7.7232787728400559E-3</c:v>
                </c:pt>
                <c:pt idx="271">
                  <c:v>7.5744767886302671E-3</c:v>
                </c:pt>
                <c:pt idx="272">
                  <c:v>7.428390001304068E-3</c:v>
                </c:pt>
                <c:pt idx="273">
                  <c:v>7.2849730456428924E-3</c:v>
                </c:pt>
                <c:pt idx="274">
                  <c:v>7.144181194786858E-3</c:v>
                </c:pt>
                <c:pt idx="275">
                  <c:v>7.0059703549237833E-3</c:v>
                </c:pt>
                <c:pt idx="276">
                  <c:v>6.8702970598909108E-3</c:v>
                </c:pt>
                <c:pt idx="277">
                  <c:v>6.7371184656957904E-3</c:v>
                </c:pt>
                <c:pt idx="278">
                  <c:v>6.6063923449624007E-3</c:v>
                </c:pt>
                <c:pt idx="279">
                  <c:v>6.4780770813087094E-3</c:v>
                </c:pt>
                <c:pt idx="280">
                  <c:v>6.3521316636611794E-3</c:v>
                </c:pt>
                <c:pt idx="281">
                  <c:v>6.2285156805120603E-3</c:v>
                </c:pt>
                <c:pt idx="282">
                  <c:v>6.1071893141244954E-3</c:v>
                </c:pt>
                <c:pt idx="283">
                  <c:v>5.9881133346908833E-3</c:v>
                </c:pt>
                <c:pt idx="284">
                  <c:v>5.871249094449236E-3</c:v>
                </c:pt>
                <c:pt idx="285">
                  <c:v>5.7565585217623488E-3</c:v>
                </c:pt>
                <c:pt idx="286">
                  <c:v>5.6440041151644225E-3</c:v>
                </c:pt>
                <c:pt idx="287">
                  <c:v>5.5335489373794164E-3</c:v>
                </c:pt>
                <c:pt idx="288">
                  <c:v>5.4251566093153798E-3</c:v>
                </c:pt>
                <c:pt idx="289">
                  <c:v>5.3187913040389466E-3</c:v>
                </c:pt>
                <c:pt idx="290">
                  <c:v>5.2144177407336184E-3</c:v>
                </c:pt>
                <c:pt idx="291">
                  <c:v>5.1120011786458695E-3</c:v>
                </c:pt>
                <c:pt idx="292">
                  <c:v>5.0115074110223881E-3</c:v>
                </c:pt>
                <c:pt idx="293">
                  <c:v>4.9129027590419953E-3</c:v>
                </c:pt>
                <c:pt idx="294">
                  <c:v>4.8161540657456038E-3</c:v>
                </c:pt>
                <c:pt idx="295">
                  <c:v>4.7212286899671677E-3</c:v>
                </c:pt>
                <c:pt idx="296">
                  <c:v>4.6280945002687606E-3</c:v>
                </c:pt>
                <c:pt idx="297">
                  <c:v>4.536719868882739E-3</c:v>
                </c:pt>
                <c:pt idx="298">
                  <c:v>4.4470736656634022E-3</c:v>
                </c:pt>
                <c:pt idx="299">
                  <c:v>4.3591252520512637E-3</c:v>
                </c:pt>
                <c:pt idx="300">
                  <c:v>4.2728444750519861E-3</c:v>
                </c:pt>
                <c:pt idx="301">
                  <c:v>4.1882016612326762E-3</c:v>
                </c:pt>
                <c:pt idx="302">
                  <c:v>4.1051676107376426E-3</c:v>
                </c:pt>
                <c:pt idx="303">
                  <c:v>4.0237135913258996E-3</c:v>
                </c:pt>
                <c:pt idx="304">
                  <c:v>3.9438113324324403E-3</c:v>
                </c:pt>
                <c:pt idx="305">
                  <c:v>3.8654330192551671E-3</c:v>
                </c:pt>
                <c:pt idx="306">
                  <c:v>3.7885512868695501E-3</c:v>
                </c:pt>
                <c:pt idx="307">
                  <c:v>3.7131392143725569E-3</c:v>
                </c:pt>
                <c:pt idx="308">
                  <c:v>3.6391703190576776E-3</c:v>
                </c:pt>
                <c:pt idx="309">
                  <c:v>3.5666185506226288E-3</c:v>
                </c:pt>
                <c:pt idx="310">
                  <c:v>3.4954582854111551E-3</c:v>
                </c:pt>
                <c:pt idx="311">
                  <c:v>3.425664320690509E-3</c:v>
                </c:pt>
                <c:pt idx="312">
                  <c:v>3.3572118689657693E-3</c:v>
                </c:pt>
                <c:pt idx="313">
                  <c:v>3.2900765523324257E-3</c:v>
                </c:pt>
                <c:pt idx="314">
                  <c:v>3.2242343968683519E-3</c:v>
                </c:pt>
                <c:pt idx="315">
                  <c:v>3.1596618270662955E-3</c:v>
                </c:pt>
                <c:pt idx="316">
                  <c:v>3.0963356603079476E-3</c:v>
                </c:pt>
                <c:pt idx="317">
                  <c:v>3.0342331013805831E-3</c:v>
                </c:pt>
                <c:pt idx="318">
                  <c:v>2.9733317370371887E-3</c:v>
                </c:pt>
                <c:pt idx="319">
                  <c:v>2.9136095306009392E-3</c:v>
                </c:pt>
                <c:pt idx="320">
                  <c:v>2.8550448166148462E-3</c:v>
                </c:pt>
                <c:pt idx="321">
                  <c:v>2.7976162955372927E-3</c:v>
                </c:pt>
                <c:pt idx="322">
                  <c:v>2.7413030284841296E-3</c:v>
                </c:pt>
                <c:pt idx="323">
                  <c:v>2.6860844320180607E-3</c:v>
                </c:pt>
                <c:pt idx="324">
                  <c:v>2.6319402729857401E-3</c:v>
                </c:pt>
                <c:pt idx="325">
                  <c:v>2.5788506634033172E-3</c:v>
                </c:pt>
                <c:pt idx="326">
                  <c:v>2.5267960553907141E-3</c:v>
                </c:pt>
                <c:pt idx="327">
                  <c:v>2.4757572361552111E-3</c:v>
                </c:pt>
                <c:pt idx="328">
                  <c:v>2.4257153230247113E-3</c:v>
                </c:pt>
                <c:pt idx="329">
                  <c:v>2.376651758530975E-3</c:v>
                </c:pt>
                <c:pt idx="330">
                  <c:v>2.3285483055432207E-3</c:v>
                </c:pt>
                <c:pt idx="331">
                  <c:v>2.2813870424523344E-3</c:v>
                </c:pt>
                <c:pt idx="332">
                  <c:v>2.2351503584058597E-3</c:v>
                </c:pt>
                <c:pt idx="333">
                  <c:v>2.1898209485941094E-3</c:v>
                </c:pt>
                <c:pt idx="334">
                  <c:v>2.145381809587421E-3</c:v>
                </c:pt>
                <c:pt idx="335">
                  <c:v>2.1018162347247573E-3</c:v>
                </c:pt>
                <c:pt idx="336">
                  <c:v>2.0591078095537831E-3</c:v>
                </c:pt>
                <c:pt idx="337">
                  <c:v>2.0172404073223941E-3</c:v>
                </c:pt>
                <c:pt idx="338">
                  <c:v>1.9761981845218234E-3</c:v>
                </c:pt>
                <c:pt idx="339">
                  <c:v>1.9359655764812952E-3</c:v>
                </c:pt>
                <c:pt idx="340">
                  <c:v>1.8965272930142453E-3</c:v>
                </c:pt>
                <c:pt idx="341">
                  <c:v>1.8578683141160051E-3</c:v>
                </c:pt>
                <c:pt idx="342">
                  <c:v>1.8199738857129686E-3</c:v>
                </c:pt>
                <c:pt idx="343">
                  <c:v>1.7828295154630738E-3</c:v>
                </c:pt>
                <c:pt idx="344">
                  <c:v>1.7464209686075484E-3</c:v>
                </c:pt>
                <c:pt idx="345">
                  <c:v>1.7107342638737629E-3</c:v>
                </c:pt>
                <c:pt idx="346">
                  <c:v>1.6757556694290332E-3</c:v>
                </c:pt>
                <c:pt idx="347">
                  <c:v>1.6414716988852104E-3</c:v>
                </c:pt>
                <c:pt idx="348">
                  <c:v>1.6078691073538745E-3</c:v>
                </c:pt>
                <c:pt idx="349">
                  <c:v>1.5749348875519057E-3</c:v>
                </c:pt>
                <c:pt idx="350">
                  <c:v>1.5426562659572383E-3</c:v>
                </c:pt>
                <c:pt idx="351">
                  <c:v>1.5110206990145134E-3</c:v>
                </c:pt>
                <c:pt idx="352">
                  <c:v>1.4800158693904365E-3</c:v>
                </c:pt>
                <c:pt idx="353">
                  <c:v>1.4496296822784996E-3</c:v>
                </c:pt>
                <c:pt idx="354">
                  <c:v>1.419850261752851E-3</c:v>
                </c:pt>
                <c:pt idx="355">
                  <c:v>1.390665947170972E-3</c:v>
                </c:pt>
                <c:pt idx="356">
                  <c:v>1.3620652896248798E-3</c:v>
                </c:pt>
                <c:pt idx="357">
                  <c:v>1.3340370484405258E-3</c:v>
                </c:pt>
                <c:pt idx="358">
                  <c:v>1.3065701877250501E-3</c:v>
                </c:pt>
                <c:pt idx="359">
                  <c:v>1.2796538729615873E-3</c:v>
                </c:pt>
                <c:pt idx="360">
                  <c:v>1.2532774676512334E-3</c:v>
                </c:pt>
                <c:pt idx="361">
                  <c:v>1.2274305300018482E-3</c:v>
                </c:pt>
                <c:pt idx="362">
                  <c:v>1.2021028096632985E-3</c:v>
                </c:pt>
                <c:pt idx="363">
                  <c:v>1.1772842445088043E-3</c:v>
                </c:pt>
                <c:pt idx="364">
                  <c:v>1.1529649574619678E-3</c:v>
                </c:pt>
                <c:pt idx="365">
                  <c:v>1.1291352533691337E-3</c:v>
                </c:pt>
                <c:pt idx="366">
                  <c:v>1.1057856159166558E-3</c:v>
                </c:pt>
                <c:pt idx="367">
                  <c:v>1.0829067045926885E-3</c:v>
                </c:pt>
                <c:pt idx="368">
                  <c:v>1.0604893516931084E-3</c:v>
                </c:pt>
                <c:pt idx="369">
                  <c:v>1.0385245593711118E-3</c:v>
                </c:pt>
                <c:pt idx="370">
                  <c:v>1.0170034967301399E-3</c:v>
                </c:pt>
                <c:pt idx="371">
                  <c:v>9.9591749695965705E-4</c:v>
                </c:pt>
                <c:pt idx="372">
                  <c:v>9.7525805451338101E-4</c:v>
                </c:pt>
                <c:pt idx="373">
                  <c:v>9.5501682232955628E-4</c:v>
                </c:pt>
                <c:pt idx="374">
                  <c:v>9.3518560909280869E-4</c:v>
                </c:pt>
                <c:pt idx="375">
                  <c:v>9.1575637653718543E-4</c:v>
                </c:pt>
                <c:pt idx="376">
                  <c:v>8.9672123678993028E-4</c:v>
                </c:pt>
                <c:pt idx="377">
                  <c:v>8.7807244975554328E-4</c:v>
                </c:pt>
                <c:pt idx="378">
                  <c:v>8.5980242053973943E-4</c:v>
                </c:pt>
                <c:pt idx="379">
                  <c:v>8.4190369691280423E-4</c:v>
                </c:pt>
                <c:pt idx="380">
                  <c:v>8.2436896681196091E-4</c:v>
                </c:pt>
                <c:pt idx="381">
                  <c:v>8.0719105588229246E-4</c:v>
                </c:pt>
                <c:pt idx="382">
                  <c:v>7.9036292505575559E-4</c:v>
                </c:pt>
                <c:pt idx="383">
                  <c:v>7.7387766816789045E-4</c:v>
                </c:pt>
                <c:pt idx="384">
                  <c:v>7.5772850961174705E-4</c:v>
                </c:pt>
                <c:pt idx="385">
                  <c:v>7.4190880202862071E-4</c:v>
                </c:pt>
                <c:pt idx="386">
                  <c:v>7.2641202403512736E-4</c:v>
                </c:pt>
                <c:pt idx="387">
                  <c:v>7.1123177798621039E-4</c:v>
                </c:pt>
                <c:pt idx="388">
                  <c:v>6.9636178777360931E-4</c:v>
                </c:pt>
                <c:pt idx="389">
                  <c:v>6.8179589665938868E-4</c:v>
                </c:pt>
                <c:pt idx="390">
                  <c:v>6.6752806514406074E-4</c:v>
                </c:pt>
                <c:pt idx="391">
                  <c:v>6.5355236886889263E-4</c:v>
                </c:pt>
                <c:pt idx="392">
                  <c:v>6.3986299655194388E-4</c:v>
                </c:pt>
                <c:pt idx="393">
                  <c:v>6.2645424795742318E-4</c:v>
                </c:pt>
                <c:pt idx="394">
                  <c:v>6.1332053189792034E-4</c:v>
                </c:pt>
                <c:pt idx="395">
                  <c:v>6.0045636426910183E-4</c:v>
                </c:pt>
                <c:pt idx="396">
                  <c:v>5.8785636611642818E-4</c:v>
                </c:pt>
                <c:pt idx="397">
                  <c:v>5.7551526173347937E-4</c:v>
                </c:pt>
                <c:pt idx="398">
                  <c:v>5.6342787679148102E-4</c:v>
                </c:pt>
                <c:pt idx="399">
                  <c:v>5.5158913649958139E-4</c:v>
                </c:pt>
                <c:pt idx="400">
                  <c:v>5.3999406379550373E-4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50000"/>
              </a:schemeClr>
            </a:solidFill>
            <a:ln w="25400">
              <a:solidFill>
                <a:schemeClr val="tx1"/>
              </a:solidFill>
            </a:ln>
          </c:spPr>
          <c:val>
            <c:numRef>
              <c:f>Blad3!$Q$1:$Q$401</c:f>
              <c:numCache>
                <c:formatCode>General</c:formatCode>
                <c:ptCount val="401"/>
                <c:pt idx="221">
                  <c:v>1.9328149899695085E-2</c:v>
                </c:pt>
                <c:pt idx="222">
                  <c:v>1.9117843616343014E-2</c:v>
                </c:pt>
                <c:pt idx="223">
                  <c:v>1.8771949430937667E-2</c:v>
                </c:pt>
                <c:pt idx="224">
                  <c:v>1.8431757439269905E-2</c:v>
                </c:pt>
                <c:pt idx="225">
                  <c:v>1.809718950392792E-2</c:v>
                </c:pt>
                <c:pt idx="226">
                  <c:v>1.7768168071839195E-2</c:v>
                </c:pt>
                <c:pt idx="227">
                  <c:v>1.7444616187459246E-2</c:v>
                </c:pt>
                <c:pt idx="228">
                  <c:v>1.7126457505110975E-2</c:v>
                </c:pt>
                <c:pt idx="229">
                  <c:v>1.6813616300503771E-2</c:v>
                </c:pt>
                <c:pt idx="230">
                  <c:v>1.6506017481461004E-2</c:v>
                </c:pt>
                <c:pt idx="231">
                  <c:v>1.6203586597883672E-2</c:v>
                </c:pt>
                <c:pt idx="232">
                  <c:v>1.5906249850976998E-2</c:v>
                </c:pt>
                <c:pt idx="233">
                  <c:v>1.5613934101766537E-2</c:v>
                </c:pt>
                <c:pt idx="234">
                  <c:v>1.5326566878929077E-2</c:v>
                </c:pt>
                <c:pt idx="235">
                  <c:v>1.5044076385963204E-2</c:v>
                </c:pt>
                <c:pt idx="236">
                  <c:v>1.476639150772379E-2</c:v>
                </c:pt>
                <c:pt idx="237">
                  <c:v>1.4493441816343619E-2</c:v>
                </c:pt>
                <c:pt idx="238">
                  <c:v>1.4225157576565072E-2</c:v>
                </c:pt>
                <c:pt idx="239">
                  <c:v>1.3961469750504147E-2</c:v>
                </c:pt>
                <c:pt idx="240">
                  <c:v>1.3702310001867862E-2</c:v>
                </c:pt>
                <c:pt idx="241">
                  <c:v>1.3447610699646548E-2</c:v>
                </c:pt>
                <c:pt idx="242">
                  <c:v>1.3197304921300779E-2</c:v>
                </c:pt>
                <c:pt idx="243">
                  <c:v>1.2951326455462779E-2</c:v>
                </c:pt>
                <c:pt idx="244">
                  <c:v>1.2709609804171728E-2</c:v>
                </c:pt>
                <c:pt idx="245">
                  <c:v>1.2472090184661035E-2</c:v>
                </c:pt>
                <c:pt idx="246">
                  <c:v>1.2238703530715904E-2</c:v>
                </c:pt>
                <c:pt idx="247">
                  <c:v>1.2009386493618575E-2</c:v>
                </c:pt>
                <c:pt idx="248">
                  <c:v>1.1784076442698202E-2</c:v>
                </c:pt>
                <c:pt idx="249">
                  <c:v>1.1562711465501706E-2</c:v>
                </c:pt>
                <c:pt idx="250">
                  <c:v>1.134523036760174E-2</c:v>
                </c:pt>
                <c:pt idx="251">
                  <c:v>1.1131572672057008E-2</c:v>
                </c:pt>
                <c:pt idx="252">
                  <c:v>1.0921678618540088E-2</c:v>
                </c:pt>
                <c:pt idx="253">
                  <c:v>1.0715489162147165E-2</c:v>
                </c:pt>
                <c:pt idx="254">
                  <c:v>1.0512945971903834E-2</c:v>
                </c:pt>
                <c:pt idx="255">
                  <c:v>1.0313991428980551E-2</c:v>
                </c:pt>
                <c:pt idx="256">
                  <c:v>1.0118568624630911E-2</c:v>
                </c:pt>
                <c:pt idx="257">
                  <c:v>9.926621357865725E-3</c:v>
                </c:pt>
                <c:pt idx="258">
                  <c:v>9.7380941328749551E-3</c:v>
                </c:pt>
                <c:pt idx="259">
                  <c:v>9.5529321562099079E-3</c:v>
                </c:pt>
                <c:pt idx="260">
                  <c:v>9.3710813337368679E-3</c:v>
                </c:pt>
                <c:pt idx="261">
                  <c:v>9.1924882673738162E-3</c:v>
                </c:pt>
                <c:pt idx="262">
                  <c:v>9.017100251620766E-3</c:v>
                </c:pt>
                <c:pt idx="263">
                  <c:v>8.8448652698944006E-3</c:v>
                </c:pt>
                <c:pt idx="264">
                  <c:v>8.675731990677206E-3</c:v>
                </c:pt>
                <c:pt idx="265">
                  <c:v>8.5096497634907647E-3</c:v>
                </c:pt>
                <c:pt idx="266">
                  <c:v>8.3465686147029712E-3</c:v>
                </c:pt>
                <c:pt idx="267">
                  <c:v>8.1864392431780456E-3</c:v>
                </c:pt>
                <c:pt idx="268">
                  <c:v>8.0292130157785142E-3</c:v>
                </c:pt>
                <c:pt idx="269">
                  <c:v>7.8748419627275735E-3</c:v>
                </c:pt>
                <c:pt idx="270">
                  <c:v>7.7232787728400559E-3</c:v>
                </c:pt>
                <c:pt idx="271">
                  <c:v>7.5744767886302671E-3</c:v>
                </c:pt>
                <c:pt idx="272">
                  <c:v>7.428390001304068E-3</c:v>
                </c:pt>
                <c:pt idx="273">
                  <c:v>7.2849730456428924E-3</c:v>
                </c:pt>
                <c:pt idx="274">
                  <c:v>7.144181194786858E-3</c:v>
                </c:pt>
                <c:pt idx="275">
                  <c:v>7.0059703549237833E-3</c:v>
                </c:pt>
                <c:pt idx="276">
                  <c:v>6.8702970598909108E-3</c:v>
                </c:pt>
                <c:pt idx="277">
                  <c:v>6.7371184656957904E-3</c:v>
                </c:pt>
                <c:pt idx="278">
                  <c:v>6.6063923449624007E-3</c:v>
                </c:pt>
                <c:pt idx="279">
                  <c:v>6.4780770813087094E-3</c:v>
                </c:pt>
                <c:pt idx="280">
                  <c:v>6.3521316636611794E-3</c:v>
                </c:pt>
                <c:pt idx="281">
                  <c:v>6.2285156805120603E-3</c:v>
                </c:pt>
                <c:pt idx="282">
                  <c:v>6.1071893141244954E-3</c:v>
                </c:pt>
                <c:pt idx="283">
                  <c:v>5.9881133346908833E-3</c:v>
                </c:pt>
                <c:pt idx="284">
                  <c:v>5.871249094449236E-3</c:v>
                </c:pt>
                <c:pt idx="285">
                  <c:v>5.7565585217623488E-3</c:v>
                </c:pt>
                <c:pt idx="286">
                  <c:v>5.6440041151644225E-3</c:v>
                </c:pt>
                <c:pt idx="287">
                  <c:v>5.5335489373794164E-3</c:v>
                </c:pt>
                <c:pt idx="288">
                  <c:v>5.4251566093153798E-3</c:v>
                </c:pt>
                <c:pt idx="289">
                  <c:v>5.3187913040389466E-3</c:v>
                </c:pt>
                <c:pt idx="290">
                  <c:v>5.2144177407336184E-3</c:v>
                </c:pt>
                <c:pt idx="291">
                  <c:v>5.1120011786458695E-3</c:v>
                </c:pt>
                <c:pt idx="292">
                  <c:v>5.0115074110223881E-3</c:v>
                </c:pt>
                <c:pt idx="293">
                  <c:v>4.9129027590419953E-3</c:v>
                </c:pt>
                <c:pt idx="294">
                  <c:v>4.8161540657456038E-3</c:v>
                </c:pt>
                <c:pt idx="295">
                  <c:v>4.7212286899671677E-3</c:v>
                </c:pt>
                <c:pt idx="296">
                  <c:v>4.6280945002687606E-3</c:v>
                </c:pt>
                <c:pt idx="297">
                  <c:v>4.536719868882739E-3</c:v>
                </c:pt>
                <c:pt idx="298">
                  <c:v>4.4470736656634022E-3</c:v>
                </c:pt>
                <c:pt idx="299">
                  <c:v>4.3591252520512637E-3</c:v>
                </c:pt>
                <c:pt idx="300">
                  <c:v>4.2728444750519861E-3</c:v>
                </c:pt>
                <c:pt idx="301">
                  <c:v>4.1882016612326762E-3</c:v>
                </c:pt>
                <c:pt idx="302">
                  <c:v>4.1051676107376426E-3</c:v>
                </c:pt>
                <c:pt idx="303">
                  <c:v>4.0237135913258996E-3</c:v>
                </c:pt>
                <c:pt idx="304">
                  <c:v>3.9438113324324403E-3</c:v>
                </c:pt>
                <c:pt idx="305">
                  <c:v>3.8654330192551671E-3</c:v>
                </c:pt>
                <c:pt idx="306">
                  <c:v>3.7885512868695501E-3</c:v>
                </c:pt>
                <c:pt idx="307">
                  <c:v>3.7131392143725569E-3</c:v>
                </c:pt>
                <c:pt idx="308">
                  <c:v>3.6391703190576776E-3</c:v>
                </c:pt>
                <c:pt idx="309">
                  <c:v>3.5666185506226288E-3</c:v>
                </c:pt>
                <c:pt idx="310">
                  <c:v>3.4954582854111551E-3</c:v>
                </c:pt>
                <c:pt idx="311">
                  <c:v>3.425664320690509E-3</c:v>
                </c:pt>
                <c:pt idx="312">
                  <c:v>3.3572118689657693E-3</c:v>
                </c:pt>
                <c:pt idx="313">
                  <c:v>3.2900765523324257E-3</c:v>
                </c:pt>
                <c:pt idx="314">
                  <c:v>3.2242343968683519E-3</c:v>
                </c:pt>
                <c:pt idx="315">
                  <c:v>3.1596618270662955E-3</c:v>
                </c:pt>
                <c:pt idx="316">
                  <c:v>3.0963356603079476E-3</c:v>
                </c:pt>
                <c:pt idx="317">
                  <c:v>3.0342331013805831E-3</c:v>
                </c:pt>
                <c:pt idx="318">
                  <c:v>2.9733317370371887E-3</c:v>
                </c:pt>
                <c:pt idx="319">
                  <c:v>2.9136095306009392E-3</c:v>
                </c:pt>
                <c:pt idx="320">
                  <c:v>2.8550448166148462E-3</c:v>
                </c:pt>
                <c:pt idx="321">
                  <c:v>2.7976162955372927E-3</c:v>
                </c:pt>
                <c:pt idx="322">
                  <c:v>2.7413030284841296E-3</c:v>
                </c:pt>
                <c:pt idx="323">
                  <c:v>2.6860844320180607E-3</c:v>
                </c:pt>
                <c:pt idx="324">
                  <c:v>2.6319402729857401E-3</c:v>
                </c:pt>
                <c:pt idx="325">
                  <c:v>2.5788506634033172E-3</c:v>
                </c:pt>
                <c:pt idx="326">
                  <c:v>2.5267960553907141E-3</c:v>
                </c:pt>
                <c:pt idx="327">
                  <c:v>2.4757572361552111E-3</c:v>
                </c:pt>
                <c:pt idx="328">
                  <c:v>2.4257153230247113E-3</c:v>
                </c:pt>
                <c:pt idx="329">
                  <c:v>2.376651758530975E-3</c:v>
                </c:pt>
                <c:pt idx="330">
                  <c:v>2.3285483055432207E-3</c:v>
                </c:pt>
                <c:pt idx="331">
                  <c:v>2.2813870424523344E-3</c:v>
                </c:pt>
                <c:pt idx="332">
                  <c:v>2.2351503584058597E-3</c:v>
                </c:pt>
                <c:pt idx="333">
                  <c:v>2.1898209485941094E-3</c:v>
                </c:pt>
                <c:pt idx="334">
                  <c:v>2.145381809587421E-3</c:v>
                </c:pt>
                <c:pt idx="335">
                  <c:v>2.1018162347247573E-3</c:v>
                </c:pt>
                <c:pt idx="336">
                  <c:v>2.0591078095537831E-3</c:v>
                </c:pt>
                <c:pt idx="337">
                  <c:v>2.0172404073223941E-3</c:v>
                </c:pt>
                <c:pt idx="338">
                  <c:v>1.9761981845218234E-3</c:v>
                </c:pt>
                <c:pt idx="339">
                  <c:v>1.9359655764812952E-3</c:v>
                </c:pt>
                <c:pt idx="340">
                  <c:v>1.8965272930142453E-3</c:v>
                </c:pt>
                <c:pt idx="341">
                  <c:v>1.8578683141160051E-3</c:v>
                </c:pt>
                <c:pt idx="342">
                  <c:v>1.8199738857129686E-3</c:v>
                </c:pt>
                <c:pt idx="343">
                  <c:v>1.7828295154630738E-3</c:v>
                </c:pt>
                <c:pt idx="344">
                  <c:v>1.7464209686075484E-3</c:v>
                </c:pt>
                <c:pt idx="345">
                  <c:v>1.7107342638737629E-3</c:v>
                </c:pt>
                <c:pt idx="346">
                  <c:v>1.6757556694290332E-3</c:v>
                </c:pt>
                <c:pt idx="347">
                  <c:v>1.6414716988852104E-3</c:v>
                </c:pt>
                <c:pt idx="348">
                  <c:v>1.6078691073538745E-3</c:v>
                </c:pt>
                <c:pt idx="349">
                  <c:v>1.5749348875519057E-3</c:v>
                </c:pt>
                <c:pt idx="350">
                  <c:v>1.5426562659572383E-3</c:v>
                </c:pt>
                <c:pt idx="351">
                  <c:v>1.5110206990145134E-3</c:v>
                </c:pt>
                <c:pt idx="352">
                  <c:v>1.4800158693904365E-3</c:v>
                </c:pt>
                <c:pt idx="353">
                  <c:v>1.4496296822784996E-3</c:v>
                </c:pt>
                <c:pt idx="354">
                  <c:v>1.419850261752851E-3</c:v>
                </c:pt>
                <c:pt idx="355">
                  <c:v>1.390665947170972E-3</c:v>
                </c:pt>
                <c:pt idx="356">
                  <c:v>1.3620652896248798E-3</c:v>
                </c:pt>
                <c:pt idx="357">
                  <c:v>1.3340370484405258E-3</c:v>
                </c:pt>
                <c:pt idx="358">
                  <c:v>1.3065701877250501E-3</c:v>
                </c:pt>
                <c:pt idx="359">
                  <c:v>1.2796538729615873E-3</c:v>
                </c:pt>
                <c:pt idx="360">
                  <c:v>1.2532774676512334E-3</c:v>
                </c:pt>
                <c:pt idx="361">
                  <c:v>1.2274305300018482E-3</c:v>
                </c:pt>
                <c:pt idx="362">
                  <c:v>1.2021028096632985E-3</c:v>
                </c:pt>
                <c:pt idx="363">
                  <c:v>1.1772842445088043E-3</c:v>
                </c:pt>
                <c:pt idx="364">
                  <c:v>1.1529649574619678E-3</c:v>
                </c:pt>
                <c:pt idx="365">
                  <c:v>1.1291352533691337E-3</c:v>
                </c:pt>
                <c:pt idx="366">
                  <c:v>1.1057856159166558E-3</c:v>
                </c:pt>
                <c:pt idx="367">
                  <c:v>1.0829067045926885E-3</c:v>
                </c:pt>
                <c:pt idx="368">
                  <c:v>1.0604893516931084E-3</c:v>
                </c:pt>
                <c:pt idx="369">
                  <c:v>1.0385245593711118E-3</c:v>
                </c:pt>
                <c:pt idx="370">
                  <c:v>1.0170034967301399E-3</c:v>
                </c:pt>
                <c:pt idx="371">
                  <c:v>9.9591749695965705E-4</c:v>
                </c:pt>
                <c:pt idx="372">
                  <c:v>9.7525805451338101E-4</c:v>
                </c:pt>
                <c:pt idx="373">
                  <c:v>9.5501682232955628E-4</c:v>
                </c:pt>
                <c:pt idx="374">
                  <c:v>9.3518560909280869E-4</c:v>
                </c:pt>
                <c:pt idx="375">
                  <c:v>9.1575637653718543E-4</c:v>
                </c:pt>
                <c:pt idx="376">
                  <c:v>8.9672123678993028E-4</c:v>
                </c:pt>
                <c:pt idx="377">
                  <c:v>8.7807244975554328E-4</c:v>
                </c:pt>
                <c:pt idx="378">
                  <c:v>8.5980242053973943E-4</c:v>
                </c:pt>
                <c:pt idx="379">
                  <c:v>8.4190369691280423E-4</c:v>
                </c:pt>
                <c:pt idx="380">
                  <c:v>8.2436896681196091E-4</c:v>
                </c:pt>
                <c:pt idx="381">
                  <c:v>8.0719105588229246E-4</c:v>
                </c:pt>
                <c:pt idx="382">
                  <c:v>7.9036292505575559E-4</c:v>
                </c:pt>
                <c:pt idx="383">
                  <c:v>7.7387766816789045E-4</c:v>
                </c:pt>
                <c:pt idx="384">
                  <c:v>7.5772850961174705E-4</c:v>
                </c:pt>
                <c:pt idx="385">
                  <c:v>7.4190880202862071E-4</c:v>
                </c:pt>
                <c:pt idx="386">
                  <c:v>7.2641202403512736E-4</c:v>
                </c:pt>
                <c:pt idx="387">
                  <c:v>7.1123177798621039E-4</c:v>
                </c:pt>
                <c:pt idx="388">
                  <c:v>6.9636178777360931E-4</c:v>
                </c:pt>
                <c:pt idx="389">
                  <c:v>6.8179589665938868E-4</c:v>
                </c:pt>
                <c:pt idx="390">
                  <c:v>6.6752806514406074E-4</c:v>
                </c:pt>
                <c:pt idx="391">
                  <c:v>6.5355236886889263E-4</c:v>
                </c:pt>
                <c:pt idx="392">
                  <c:v>6.3986299655194388E-4</c:v>
                </c:pt>
                <c:pt idx="393">
                  <c:v>6.2645424795742318E-4</c:v>
                </c:pt>
                <c:pt idx="394">
                  <c:v>6.1332053189792034E-4</c:v>
                </c:pt>
                <c:pt idx="395">
                  <c:v>6.0045636426910183E-4</c:v>
                </c:pt>
                <c:pt idx="396">
                  <c:v>5.8785636611642818E-4</c:v>
                </c:pt>
                <c:pt idx="397">
                  <c:v>5.7551526173347937E-4</c:v>
                </c:pt>
                <c:pt idx="398">
                  <c:v>5.6342787679148102E-4</c:v>
                </c:pt>
                <c:pt idx="399">
                  <c:v>5.5158913649958139E-4</c:v>
                </c:pt>
                <c:pt idx="400">
                  <c:v>5.3999406379550373E-4</c:v>
                </c:pt>
              </c:numCache>
            </c:numRef>
          </c:val>
        </c:ser>
        <c:axId val="87784064"/>
        <c:axId val="87802240"/>
      </c:areaChart>
      <c:catAx>
        <c:axId val="87784064"/>
        <c:scaling>
          <c:orientation val="minMax"/>
        </c:scaling>
        <c:delete val="1"/>
        <c:axPos val="b"/>
        <c:tickLblPos val="none"/>
        <c:crossAx val="87802240"/>
        <c:crosses val="autoZero"/>
        <c:auto val="1"/>
        <c:lblAlgn val="ctr"/>
        <c:lblOffset val="100"/>
      </c:catAx>
      <c:valAx>
        <c:axId val="87802240"/>
        <c:scaling>
          <c:orientation val="minMax"/>
        </c:scaling>
        <c:delete val="1"/>
        <c:axPos val="l"/>
        <c:numFmt formatCode="General" sourceLinked="1"/>
        <c:tickLblPos val="none"/>
        <c:crossAx val="87784064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A1FF-E7A1-4175-88E7-5BB87F7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28</Pages>
  <Words>10684</Words>
  <Characters>56627</Characters>
  <Application>Microsoft Office Word</Application>
  <DocSecurity>0</DocSecurity>
  <Lines>471</Lines>
  <Paragraphs>134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9</cp:revision>
  <cp:lastPrinted>2013-02-14T13:14:00Z</cp:lastPrinted>
  <dcterms:created xsi:type="dcterms:W3CDTF">2013-02-12T14:19:00Z</dcterms:created>
  <dcterms:modified xsi:type="dcterms:W3CDTF">2013-03-19T16:24:00Z</dcterms:modified>
</cp:coreProperties>
</file>