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4" w:rsidRPr="00AC1B6C" w:rsidRDefault="00FF426F" w:rsidP="004253D4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VT 2013 </w:t>
      </w:r>
      <w:r w:rsidR="004253D4" w:rsidRPr="00AC1B6C">
        <w:rPr>
          <w:rFonts w:ascii="Times New Roman" w:hAnsi="Times New Roman" w:cs="Times New Roman"/>
        </w:rPr>
        <w:t>Inlämning</w:t>
      </w:r>
      <w:r w:rsidR="00DA23E7" w:rsidRPr="00AC1B6C">
        <w:rPr>
          <w:rFonts w:ascii="Times New Roman" w:hAnsi="Times New Roman" w:cs="Times New Roman"/>
        </w:rPr>
        <w:t xml:space="preserve">suppgift i </w:t>
      </w:r>
      <w:r w:rsidR="00542201">
        <w:rPr>
          <w:rFonts w:ascii="Times New Roman" w:hAnsi="Times New Roman" w:cs="Times New Roman"/>
        </w:rPr>
        <w:t>S</w:t>
      </w:r>
      <w:r w:rsidR="00DA23E7" w:rsidRPr="00AC1B6C">
        <w:rPr>
          <w:rFonts w:ascii="Times New Roman" w:hAnsi="Times New Roman" w:cs="Times New Roman"/>
        </w:rPr>
        <w:t>tatistikens grunder</w:t>
      </w:r>
      <w:r w:rsidR="00542201">
        <w:rPr>
          <w:rFonts w:ascii="Times New Roman" w:hAnsi="Times New Roman" w:cs="Times New Roman"/>
        </w:rPr>
        <w:t>, dagtid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2814"/>
        <w:gridCol w:w="425"/>
        <w:gridCol w:w="6202"/>
      </w:tblGrid>
      <w:tr w:rsidR="00542201" w:rsidRPr="00AC1B6C" w:rsidTr="00542201">
        <w:tc>
          <w:tcPr>
            <w:tcW w:w="413" w:type="dxa"/>
          </w:tcPr>
          <w:p w:rsidR="00542201" w:rsidRPr="00846428" w:rsidRDefault="00542201" w:rsidP="00AC1B6C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846428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14" w:type="dxa"/>
          </w:tcPr>
          <w:p w:rsidR="00542201" w:rsidRPr="00AC1B6C" w:rsidRDefault="00542201" w:rsidP="00AC1B6C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Statistikens grunder 1</w:t>
            </w:r>
          </w:p>
        </w:tc>
        <w:tc>
          <w:tcPr>
            <w:tcW w:w="425" w:type="dxa"/>
          </w:tcPr>
          <w:p w:rsidR="00542201" w:rsidRPr="00AC1B6C" w:rsidRDefault="00542201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6202" w:type="dxa"/>
          </w:tcPr>
          <w:p w:rsidR="00542201" w:rsidRPr="00AC1B6C" w:rsidRDefault="00542201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Inlämningsuppgift 1</w:t>
            </w:r>
          </w:p>
        </w:tc>
      </w:tr>
      <w:tr w:rsidR="00542201" w:rsidRPr="00AC1B6C" w:rsidTr="00542201">
        <w:tc>
          <w:tcPr>
            <w:tcW w:w="413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14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Statistikens grunder 2</w:t>
            </w:r>
          </w:p>
        </w:tc>
        <w:tc>
          <w:tcPr>
            <w:tcW w:w="425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6202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Inlämningsuppgift 2</w:t>
            </w:r>
          </w:p>
        </w:tc>
      </w:tr>
    </w:tbl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 xml:space="preserve">Till övningslärare: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Övningsgrupp (</w:t>
      </w:r>
      <w:r w:rsidR="00123E4C" w:rsidRPr="00AC1B6C">
        <w:rPr>
          <w:rFonts w:ascii="Times New Roman" w:hAnsi="Times New Roman" w:cs="Times New Roman"/>
        </w:rPr>
        <w:t xml:space="preserve">ange </w:t>
      </w:r>
      <w:r w:rsidRPr="00AC1B6C">
        <w:rPr>
          <w:rFonts w:ascii="Times New Roman" w:hAnsi="Times New Roman" w:cs="Times New Roman"/>
        </w:rPr>
        <w:t xml:space="preserve">A, B, C eller D):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 xml:space="preserve">Inlämningsdatum: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100C83" w:rsidRPr="00542201" w:rsidRDefault="00100C83" w:rsidP="00100C83">
      <w:pPr>
        <w:rPr>
          <w:rFonts w:ascii="Times New Roman" w:hAnsi="Times New Roman" w:cs="Times New Roman"/>
          <w:i/>
        </w:rPr>
      </w:pPr>
      <w:r w:rsidRPr="00542201">
        <w:rPr>
          <w:rFonts w:ascii="Times New Roman" w:hAnsi="Times New Roman" w:cs="Times New Roman"/>
          <w:i/>
        </w:rPr>
        <w:t>OBS! Spara alltid egna kopior av inlämningsuppgiften</w:t>
      </w:r>
    </w:p>
    <w:p w:rsidR="00100C83" w:rsidRPr="00AC1B6C" w:rsidRDefault="00100C83" w:rsidP="004253D4">
      <w:pPr>
        <w:rPr>
          <w:rFonts w:ascii="Times New Roman" w:hAnsi="Times New Roman" w:cs="Times New Roman"/>
        </w:rPr>
      </w:pPr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Gruppmedlemmar (2 – 3 personer per grupp; 4 personer endast efter godkännande av övningslärare):</w:t>
      </w:r>
    </w:p>
    <w:tbl>
      <w:tblPr>
        <w:tblStyle w:val="Tabellrutnt"/>
        <w:tblW w:w="0" w:type="auto"/>
        <w:tblLook w:val="04A0"/>
      </w:tblPr>
      <w:tblGrid>
        <w:gridCol w:w="4889"/>
        <w:gridCol w:w="4889"/>
      </w:tblGrid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Namn:</w:t>
            </w: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Födelsedatum:</w:t>
            </w: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</w:tbl>
    <w:p w:rsidR="00100C83" w:rsidRPr="00AC1B6C" w:rsidRDefault="00100C83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p w:rsidR="00123E4C" w:rsidRPr="00AC1B6C" w:rsidRDefault="00123E4C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p w:rsidR="00AF7B85" w:rsidRPr="00AC1B6C" w:rsidRDefault="00AF7B85" w:rsidP="00123E4C">
      <w:pPr>
        <w:pBdr>
          <w:top w:val="single" w:sz="4" w:space="1" w:color="auto"/>
        </w:pBd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i/>
        </w:rPr>
        <w:t>Övningslärarens anteckningar</w:t>
      </w:r>
      <w:r w:rsidRPr="00AC1B6C">
        <w:rPr>
          <w:rFonts w:ascii="Times New Roman" w:hAnsi="Times New Roman" w:cs="Times New Roman"/>
        </w:rPr>
        <w:t>:</w:t>
      </w:r>
    </w:p>
    <w:p w:rsidR="00DA23E7" w:rsidRPr="00AC1B6C" w:rsidRDefault="00DA23E7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b/>
          <w:u w:val="single"/>
        </w:rPr>
        <w:t>Re</w:t>
      </w:r>
      <w:r w:rsidR="00100C83" w:rsidRPr="00AC1B6C">
        <w:rPr>
          <w:rFonts w:ascii="Times New Roman" w:hAnsi="Times New Roman" w:cs="Times New Roman"/>
          <w:b/>
          <w:u w:val="single"/>
        </w:rPr>
        <w:t>sultat efter första rättningen</w:t>
      </w:r>
      <w:r w:rsidR="00100C83" w:rsidRPr="00AC1B6C">
        <w:rPr>
          <w:rFonts w:ascii="Times New Roman" w:hAnsi="Times New Roman" w:cs="Times New Roman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"/>
        <w:gridCol w:w="2339"/>
        <w:gridCol w:w="419"/>
        <w:gridCol w:w="2606"/>
        <w:gridCol w:w="4076"/>
      </w:tblGrid>
      <w:tr w:rsidR="00542201" w:rsidRPr="00AC1B6C" w:rsidTr="00542201">
        <w:tc>
          <w:tcPr>
            <w:tcW w:w="414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339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Godkänt</w:t>
            </w:r>
          </w:p>
        </w:tc>
        <w:tc>
          <w:tcPr>
            <w:tcW w:w="419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606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Komplettering</w:t>
            </w:r>
          </w:p>
        </w:tc>
        <w:tc>
          <w:tcPr>
            <w:tcW w:w="4076" w:type="dxa"/>
          </w:tcPr>
          <w:p w:rsidR="00542201" w:rsidRPr="00AC1B6C" w:rsidRDefault="00542201" w:rsidP="008146FA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Lärarens signatur</w:t>
            </w:r>
            <w:r w:rsidRPr="00AC1B6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C1B6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:rsidR="00100C83" w:rsidRPr="00542201" w:rsidRDefault="00100C83" w:rsidP="00100C83">
      <w:pPr>
        <w:rPr>
          <w:rFonts w:ascii="Times New Roman" w:hAnsi="Times New Roman" w:cs="Times New Roman"/>
          <w:i/>
        </w:rPr>
      </w:pPr>
      <w:r w:rsidRPr="00542201">
        <w:rPr>
          <w:rFonts w:ascii="Times New Roman" w:hAnsi="Times New Roman" w:cs="Times New Roman"/>
          <w:i/>
        </w:rPr>
        <w:t>OBS! Vid eventuell komplettering skall ursprungsuppgiften med försättsblad bifogas</w:t>
      </w:r>
    </w:p>
    <w:p w:rsidR="00DA23E7" w:rsidRPr="00AC1B6C" w:rsidRDefault="00100C83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Kommentarer (vid komplettering):</w:t>
      </w:r>
    </w:p>
    <w:p w:rsidR="00DA23E7" w:rsidRPr="00AC1B6C" w:rsidRDefault="00DA23E7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542201" w:rsidRPr="00AC1B6C" w:rsidRDefault="00100C83" w:rsidP="00542201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b/>
          <w:u w:val="single"/>
        </w:rPr>
        <w:t>Resultat efter andra rättningen (för de grupper som fått komplettering)</w:t>
      </w:r>
      <w:r w:rsidRPr="00AC1B6C">
        <w:rPr>
          <w:rFonts w:ascii="Times New Roman" w:hAnsi="Times New Roman" w:cs="Times New Roman"/>
        </w:rPr>
        <w:t>:</w:t>
      </w:r>
      <w:r w:rsidR="00542201" w:rsidRPr="00542201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2339"/>
        <w:gridCol w:w="419"/>
        <w:gridCol w:w="2606"/>
        <w:gridCol w:w="4077"/>
      </w:tblGrid>
      <w:tr w:rsidR="00542201" w:rsidRPr="00AC1B6C" w:rsidTr="00542201">
        <w:tc>
          <w:tcPr>
            <w:tcW w:w="413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339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Godkänt</w:t>
            </w:r>
          </w:p>
        </w:tc>
        <w:tc>
          <w:tcPr>
            <w:tcW w:w="419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606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Underkänt</w:t>
            </w:r>
          </w:p>
        </w:tc>
        <w:tc>
          <w:tcPr>
            <w:tcW w:w="4077" w:type="dxa"/>
          </w:tcPr>
          <w:p w:rsidR="00542201" w:rsidRPr="00AC1B6C" w:rsidRDefault="00542201" w:rsidP="00542201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Lärarens signatur</w:t>
            </w:r>
            <w:r w:rsidRPr="00AC1B6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C1B6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:rsidR="00100C83" w:rsidRPr="00AC1B6C" w:rsidRDefault="00100C83" w:rsidP="00542201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sectPr w:rsidR="00100C83" w:rsidRPr="00AC1B6C" w:rsidSect="009C5E72">
      <w:headerReference w:type="default" r:id="rId8"/>
      <w:pgSz w:w="11906" w:h="16838"/>
      <w:pgMar w:top="62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6C" w:rsidRDefault="00AC1B6C" w:rsidP="009C5E72">
      <w:r>
        <w:separator/>
      </w:r>
    </w:p>
    <w:p w:rsidR="00AC1B6C" w:rsidRDefault="00AC1B6C" w:rsidP="009C5E72"/>
  </w:endnote>
  <w:endnote w:type="continuationSeparator" w:id="0">
    <w:p w:rsidR="00AC1B6C" w:rsidRDefault="00AC1B6C" w:rsidP="009C5E72">
      <w:r>
        <w:continuationSeparator/>
      </w:r>
    </w:p>
    <w:p w:rsidR="00AC1B6C" w:rsidRDefault="00AC1B6C" w:rsidP="009C5E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6C" w:rsidRDefault="00AC1B6C" w:rsidP="009C5E72">
      <w:r>
        <w:separator/>
      </w:r>
    </w:p>
    <w:p w:rsidR="00AC1B6C" w:rsidRDefault="00AC1B6C" w:rsidP="009C5E72"/>
  </w:footnote>
  <w:footnote w:type="continuationSeparator" w:id="0">
    <w:p w:rsidR="00AC1B6C" w:rsidRDefault="00AC1B6C" w:rsidP="009C5E72">
      <w:r>
        <w:continuationSeparator/>
      </w:r>
    </w:p>
    <w:p w:rsidR="00AC1B6C" w:rsidRDefault="00AC1B6C" w:rsidP="009C5E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6C" w:rsidRDefault="00FF426F" w:rsidP="00FF426F">
    <w:pPr>
      <w:pStyle w:val="Sidhuvud"/>
      <w:tabs>
        <w:tab w:val="clear" w:pos="4536"/>
        <w:tab w:val="clear" w:pos="9072"/>
        <w:tab w:val="center" w:pos="4962"/>
        <w:tab w:val="right" w:pos="9639"/>
      </w:tabs>
      <w:jc w:val="left"/>
    </w:pPr>
    <w:r>
      <w:t>STOCKHOLMS UNIVERSITET</w:t>
    </w:r>
    <w:r w:rsidR="00AC1B6C">
      <w:rPr>
        <w:rStyle w:val="Sidnummer"/>
      </w:rPr>
      <w:br/>
    </w:r>
    <w:r w:rsidR="00AC1B6C" w:rsidRPr="009C5E72">
      <w:t>Statistiska institutionen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2E8"/>
    <w:multiLevelType w:val="hybridMultilevel"/>
    <w:tmpl w:val="B578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27FE"/>
    <w:multiLevelType w:val="hybridMultilevel"/>
    <w:tmpl w:val="CEBCB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0984"/>
    <w:multiLevelType w:val="hybridMultilevel"/>
    <w:tmpl w:val="9FE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13772"/>
    <w:multiLevelType w:val="hybridMultilevel"/>
    <w:tmpl w:val="B1A69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C5E72"/>
    <w:rsid w:val="0002289B"/>
    <w:rsid w:val="00032489"/>
    <w:rsid w:val="000C756B"/>
    <w:rsid w:val="000D5AB8"/>
    <w:rsid w:val="00100C83"/>
    <w:rsid w:val="00116D06"/>
    <w:rsid w:val="00123E4C"/>
    <w:rsid w:val="00357FD8"/>
    <w:rsid w:val="003C6026"/>
    <w:rsid w:val="004253D4"/>
    <w:rsid w:val="00471713"/>
    <w:rsid w:val="004B4688"/>
    <w:rsid w:val="00542201"/>
    <w:rsid w:val="005C5714"/>
    <w:rsid w:val="006137D8"/>
    <w:rsid w:val="00696816"/>
    <w:rsid w:val="006F2628"/>
    <w:rsid w:val="00725942"/>
    <w:rsid w:val="007275EC"/>
    <w:rsid w:val="00776CAA"/>
    <w:rsid w:val="008146FA"/>
    <w:rsid w:val="00846428"/>
    <w:rsid w:val="00854834"/>
    <w:rsid w:val="008B42C6"/>
    <w:rsid w:val="0093592B"/>
    <w:rsid w:val="00971949"/>
    <w:rsid w:val="00990D9D"/>
    <w:rsid w:val="00995CB1"/>
    <w:rsid w:val="009C5E72"/>
    <w:rsid w:val="00A92D13"/>
    <w:rsid w:val="00A94719"/>
    <w:rsid w:val="00AB6E66"/>
    <w:rsid w:val="00AC1B6C"/>
    <w:rsid w:val="00AF7B85"/>
    <w:rsid w:val="00BF6450"/>
    <w:rsid w:val="00C7200E"/>
    <w:rsid w:val="00CD49EF"/>
    <w:rsid w:val="00D45F8C"/>
    <w:rsid w:val="00D92272"/>
    <w:rsid w:val="00DA23E7"/>
    <w:rsid w:val="00DD4060"/>
    <w:rsid w:val="00E46012"/>
    <w:rsid w:val="00E802EA"/>
    <w:rsid w:val="00EB073B"/>
    <w:rsid w:val="00EE7103"/>
    <w:rsid w:val="00EF76FD"/>
    <w:rsid w:val="00F47695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C"/>
    <w:pPr>
      <w:spacing w:before="160" w:after="0" w:line="240" w:lineRule="auto"/>
      <w:jc w:val="both"/>
    </w:pPr>
    <w:rPr>
      <w:rFonts w:ascii="Times" w:hAnsi="Times"/>
    </w:rPr>
  </w:style>
  <w:style w:type="paragraph" w:styleId="Rubrik1">
    <w:name w:val="heading 1"/>
    <w:basedOn w:val="Normal"/>
    <w:next w:val="Normal"/>
    <w:link w:val="Rubrik1Char"/>
    <w:uiPriority w:val="9"/>
    <w:qFormat/>
    <w:rsid w:val="00995CB1"/>
    <w:pPr>
      <w:spacing w:before="360"/>
      <w:outlineLvl w:val="0"/>
    </w:pPr>
    <w:rPr>
      <w:b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16D06"/>
    <w:pPr>
      <w:spacing w:before="24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53D4"/>
    <w:pPr>
      <w:tabs>
        <w:tab w:val="center" w:pos="4536"/>
        <w:tab w:val="right" w:pos="9072"/>
      </w:tabs>
      <w:spacing w:before="0" w:after="240"/>
    </w:pPr>
  </w:style>
  <w:style w:type="character" w:customStyle="1" w:styleId="SidhuvudChar">
    <w:name w:val="Sidhuvud Char"/>
    <w:basedOn w:val="Standardstycketeckensnitt"/>
    <w:link w:val="Sidhuvud"/>
    <w:uiPriority w:val="99"/>
    <w:rsid w:val="004253D4"/>
    <w:rPr>
      <w:rFonts w:ascii="Times" w:hAnsi="Times"/>
    </w:rPr>
  </w:style>
  <w:style w:type="paragraph" w:styleId="Sidfot">
    <w:name w:val="footer"/>
    <w:basedOn w:val="Normal"/>
    <w:link w:val="SidfotChar"/>
    <w:uiPriority w:val="99"/>
    <w:semiHidden/>
    <w:unhideWhenUsed/>
    <w:rsid w:val="009C5E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5E72"/>
  </w:style>
  <w:style w:type="paragraph" w:styleId="Ballongtext">
    <w:name w:val="Balloon Text"/>
    <w:basedOn w:val="Normal"/>
    <w:link w:val="BallongtextChar"/>
    <w:uiPriority w:val="99"/>
    <w:semiHidden/>
    <w:unhideWhenUsed/>
    <w:rsid w:val="009C5E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E7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9C5E72"/>
  </w:style>
  <w:style w:type="character" w:customStyle="1" w:styleId="Rubrik1Char">
    <w:name w:val="Rubrik 1 Char"/>
    <w:basedOn w:val="Standardstycketeckensnitt"/>
    <w:link w:val="Rubrik1"/>
    <w:uiPriority w:val="9"/>
    <w:rsid w:val="00995CB1"/>
    <w:rPr>
      <w:rFonts w:ascii="Times" w:hAnsi="Times"/>
      <w:b/>
      <w:sz w:val="28"/>
      <w:szCs w:val="28"/>
    </w:rPr>
  </w:style>
  <w:style w:type="paragraph" w:styleId="Liststycke">
    <w:name w:val="List Paragraph"/>
    <w:basedOn w:val="Normal"/>
    <w:uiPriority w:val="34"/>
    <w:qFormat/>
    <w:rsid w:val="004B468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16D06"/>
    <w:rPr>
      <w:rFonts w:ascii="Times" w:hAnsi="Times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16D06"/>
    <w:rPr>
      <w:b/>
      <w:bCs/>
    </w:rPr>
  </w:style>
  <w:style w:type="table" w:styleId="Tabellrutnt">
    <w:name w:val="Table Grid"/>
    <w:basedOn w:val="Normaltabell"/>
    <w:uiPriority w:val="59"/>
    <w:rsid w:val="00DA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DA23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90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00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257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745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328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086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13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66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5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645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291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813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0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216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7066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742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056A-2277-49F3-A60E-7CFC3E0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övningslärare</dc:creator>
  <cp:lastModifiedBy>Michael Carlson</cp:lastModifiedBy>
  <cp:revision>2</cp:revision>
  <cp:lastPrinted>2013-01-09T15:50:00Z</cp:lastPrinted>
  <dcterms:created xsi:type="dcterms:W3CDTF">2013-01-09T15:53:00Z</dcterms:created>
  <dcterms:modified xsi:type="dcterms:W3CDTF">2013-01-09T15:53:00Z</dcterms:modified>
</cp:coreProperties>
</file>