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603E43" w:rsidP="00595C9C">
            <w:pPr>
              <w:pStyle w:val="Rubrik1"/>
              <w:ind w:left="3506"/>
            </w:pPr>
            <w:r>
              <w:t>V</w:t>
            </w:r>
            <w:r w:rsidR="0086743B" w:rsidRPr="00F90FA6">
              <w:t>T 20</w:t>
            </w:r>
            <w:r w:rsidR="008A4EBA" w:rsidRPr="00F90FA6">
              <w:t>1</w:t>
            </w:r>
            <w:r>
              <w:t>3</w:t>
            </w:r>
          </w:p>
          <w:p w:rsidR="005830E9" w:rsidRDefault="005830E9" w:rsidP="005830E9"/>
          <w:p w:rsidR="005830E9" w:rsidRDefault="005830E9" w:rsidP="005830E9">
            <w:pPr>
              <w:ind w:left="3506"/>
            </w:pPr>
            <w:r>
              <w:t>Michael Carlson</w:t>
            </w:r>
          </w:p>
          <w:p w:rsidR="002F4342" w:rsidRPr="002F4342" w:rsidRDefault="005F0963" w:rsidP="00EF18B5">
            <w:pPr>
              <w:ind w:left="3506"/>
              <w:rPr>
                <w:i/>
              </w:rPr>
            </w:pPr>
            <w:r>
              <w:rPr>
                <w:i/>
              </w:rPr>
              <w:t>Preliminär version 2013-01-07</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Kunskapsbyggnad. Modeller, speciellt sannolikhetsmodeller. Grundläggande sannolikhetslära. Diskreta och kontinuerliga stokastiska variabler och deras sannolikhetsfördelningar. Datainsamling. Beskrivande statistik i form av tabeller och diagram. Index. Samplingfördelningar och centrala gränsvärdesatsen. Punktskattning. Intervallskattning. Hypotesprövning. Anpassningstest och oberoendetest.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inferensteori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960D44" w:rsidRPr="00F90FA6">
        <w:fldChar w:fldCharType="begin"/>
      </w:r>
      <w:r w:rsidRPr="00F90FA6">
        <w:instrText xml:space="preserve">www.statistics.su.se/utbild/fortsfiler </w:instrText>
      </w:r>
      <w:r w:rsidR="00960D44"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960D44"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510"/>
        <w:gridCol w:w="1985"/>
        <w:gridCol w:w="992"/>
        <w:gridCol w:w="3290"/>
      </w:tblGrid>
      <w:tr w:rsidR="00A9462F" w:rsidRPr="00F90FA6" w:rsidTr="00AF3E60">
        <w:tc>
          <w:tcPr>
            <w:tcW w:w="3510" w:type="dxa"/>
          </w:tcPr>
          <w:p w:rsidR="00A9462F" w:rsidRPr="00F90FA6" w:rsidRDefault="00A9462F" w:rsidP="00AF3E60">
            <w:pPr>
              <w:spacing w:after="120"/>
            </w:pPr>
          </w:p>
        </w:tc>
        <w:tc>
          <w:tcPr>
            <w:tcW w:w="1985"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AF3E60">
        <w:tc>
          <w:tcPr>
            <w:tcW w:w="3510" w:type="dxa"/>
          </w:tcPr>
          <w:p w:rsidR="00A9462F" w:rsidRPr="00F90FA6" w:rsidRDefault="00A9462F" w:rsidP="00AF3E60">
            <w:r w:rsidRPr="00F90FA6">
              <w:t>Michael Carlson</w:t>
            </w:r>
          </w:p>
        </w:tc>
        <w:tc>
          <w:tcPr>
            <w:tcW w:w="1985"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960D44" w:rsidP="00AF3E60">
            <w:hyperlink r:id="rId9" w:history="1">
              <w:r w:rsidR="00A9462F" w:rsidRPr="000D2E5D">
                <w:rPr>
                  <w:rStyle w:val="Hyperlnk"/>
                </w:rPr>
                <w:t>Michael.Carlson@stat.su.se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föreläsningar och kursansvarig</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BB244C" w:rsidTr="00AF3E60">
        <w:tc>
          <w:tcPr>
            <w:tcW w:w="3510" w:type="dxa"/>
          </w:tcPr>
          <w:p w:rsidR="00A9462F" w:rsidRPr="00BB244C" w:rsidRDefault="00A9462F" w:rsidP="00AF3E60">
            <w:r w:rsidRPr="00BB244C">
              <w:t>Mikael Havasi</w:t>
            </w:r>
          </w:p>
        </w:tc>
        <w:tc>
          <w:tcPr>
            <w:tcW w:w="1985" w:type="dxa"/>
          </w:tcPr>
          <w:p w:rsidR="00A9462F" w:rsidRPr="00BB244C" w:rsidRDefault="00CA0D58" w:rsidP="002F3CC1">
            <w:r w:rsidRPr="00BB244C">
              <w:t>Ons</w:t>
            </w:r>
            <w:r w:rsidR="00A9462F" w:rsidRPr="00BB244C">
              <w:t>dagar 1</w:t>
            </w:r>
            <w:r w:rsidR="002F3CC1" w:rsidRPr="00BB244C">
              <w:t>0</w:t>
            </w:r>
            <w:r w:rsidR="00A9462F" w:rsidRPr="00BB244C">
              <w:t>-1</w:t>
            </w:r>
            <w:r w:rsidR="002F3CC1" w:rsidRPr="00BB244C">
              <w:t>1</w:t>
            </w:r>
          </w:p>
        </w:tc>
        <w:tc>
          <w:tcPr>
            <w:tcW w:w="992" w:type="dxa"/>
          </w:tcPr>
          <w:p w:rsidR="00A9462F" w:rsidRPr="00BB244C" w:rsidRDefault="00A9462F" w:rsidP="00AF3E60">
            <w:r w:rsidRPr="00BB244C">
              <w:t>B736</w:t>
            </w:r>
          </w:p>
        </w:tc>
        <w:tc>
          <w:tcPr>
            <w:tcW w:w="3290" w:type="dxa"/>
          </w:tcPr>
          <w:p w:rsidR="00A9462F" w:rsidRPr="00BB244C" w:rsidRDefault="00960D44" w:rsidP="00AF3E60">
            <w:hyperlink r:id="rId10" w:history="1">
              <w:r w:rsidR="00A9462F" w:rsidRPr="00BB244C">
                <w:rPr>
                  <w:rStyle w:val="Hyperlnk"/>
                </w:rPr>
                <w:t>Mikael.Havasi@stat.su.se</w:t>
              </w:r>
            </w:hyperlink>
            <w:r w:rsidR="00A9462F" w:rsidRPr="00BB244C">
              <w:t xml:space="preserve"> </w:t>
            </w:r>
          </w:p>
        </w:tc>
      </w:tr>
      <w:tr w:rsidR="00A9462F" w:rsidRPr="00BB244C" w:rsidTr="00AF3E60">
        <w:tc>
          <w:tcPr>
            <w:tcW w:w="3510" w:type="dxa"/>
          </w:tcPr>
          <w:p w:rsidR="00A9462F" w:rsidRPr="00BB244C" w:rsidRDefault="00A56EAE" w:rsidP="00AF3E60">
            <w:pPr>
              <w:spacing w:after="240"/>
            </w:pPr>
            <w:r w:rsidRPr="00BB244C">
              <w:t>–</w:t>
            </w:r>
            <w:r w:rsidR="00A9462F" w:rsidRPr="00BB244C">
              <w:t xml:space="preserve"> grupper B och D</w:t>
            </w:r>
          </w:p>
        </w:tc>
        <w:tc>
          <w:tcPr>
            <w:tcW w:w="1985" w:type="dxa"/>
          </w:tcPr>
          <w:p w:rsidR="00A9462F" w:rsidRPr="00BB244C" w:rsidRDefault="00A9462F" w:rsidP="00AF3E60">
            <w:pPr>
              <w:spacing w:after="240"/>
            </w:pPr>
          </w:p>
        </w:tc>
        <w:tc>
          <w:tcPr>
            <w:tcW w:w="992" w:type="dxa"/>
          </w:tcPr>
          <w:p w:rsidR="00A9462F" w:rsidRPr="00BB244C" w:rsidRDefault="00A9462F" w:rsidP="00AF3E60">
            <w:pPr>
              <w:spacing w:after="240"/>
            </w:pPr>
          </w:p>
        </w:tc>
        <w:tc>
          <w:tcPr>
            <w:tcW w:w="3290" w:type="dxa"/>
          </w:tcPr>
          <w:p w:rsidR="00A9462F" w:rsidRPr="00BB244C" w:rsidRDefault="00A9462F" w:rsidP="00AF3E60">
            <w:pPr>
              <w:spacing w:after="240"/>
            </w:pPr>
          </w:p>
        </w:tc>
      </w:tr>
      <w:tr w:rsidR="00A9462F" w:rsidRPr="00F90FA6" w:rsidTr="00AF3E60">
        <w:tc>
          <w:tcPr>
            <w:tcW w:w="3510" w:type="dxa"/>
          </w:tcPr>
          <w:p w:rsidR="00A9462F" w:rsidRPr="00BB244C" w:rsidRDefault="00A9462F" w:rsidP="00AF3E60">
            <w:r w:rsidRPr="00BB244C">
              <w:t>Karl Hellström</w:t>
            </w:r>
          </w:p>
        </w:tc>
        <w:tc>
          <w:tcPr>
            <w:tcW w:w="1985" w:type="dxa"/>
          </w:tcPr>
          <w:p w:rsidR="00A9462F" w:rsidRPr="00BB244C" w:rsidRDefault="00CA0D58" w:rsidP="00CA0D58">
            <w:r w:rsidRPr="00BB244C">
              <w:t>Mån</w:t>
            </w:r>
            <w:r w:rsidR="00A9462F" w:rsidRPr="00BB244C">
              <w:t>dagar 1</w:t>
            </w:r>
            <w:r w:rsidRPr="00BB244C">
              <w:t>5</w:t>
            </w:r>
            <w:r w:rsidR="00A9462F" w:rsidRPr="00BB244C">
              <w:t>-1</w:t>
            </w:r>
            <w:r w:rsidRPr="00BB244C">
              <w:t>6</w:t>
            </w:r>
          </w:p>
        </w:tc>
        <w:tc>
          <w:tcPr>
            <w:tcW w:w="992" w:type="dxa"/>
          </w:tcPr>
          <w:p w:rsidR="00A9462F" w:rsidRPr="00BB244C" w:rsidRDefault="00A9462F" w:rsidP="00AF3E60">
            <w:r w:rsidRPr="00BB244C">
              <w:t>B780</w:t>
            </w:r>
          </w:p>
        </w:tc>
        <w:tc>
          <w:tcPr>
            <w:tcW w:w="3290" w:type="dxa"/>
          </w:tcPr>
          <w:p w:rsidR="00A9462F" w:rsidRPr="00BB244C" w:rsidRDefault="00960D44" w:rsidP="00AF3E60">
            <w:hyperlink r:id="rId11" w:history="1">
              <w:r w:rsidR="00A9462F" w:rsidRPr="00BB244C">
                <w:rPr>
                  <w:rStyle w:val="Hyperlnk"/>
                </w:rPr>
                <w:t>Karl.Hellström@stat.su.se</w:t>
              </w:r>
            </w:hyperlink>
            <w:r w:rsidR="00A9462F" w:rsidRPr="00BB244C">
              <w:t xml:space="preserve"> </w:t>
            </w:r>
          </w:p>
        </w:tc>
      </w:tr>
      <w:tr w:rsidR="00A9462F" w:rsidRPr="00F90FA6" w:rsidTr="00AF3E60">
        <w:tc>
          <w:tcPr>
            <w:tcW w:w="3510" w:type="dxa"/>
          </w:tcPr>
          <w:p w:rsidR="00A9462F" w:rsidRPr="00F90FA6" w:rsidRDefault="00A56EAE" w:rsidP="00AF3E60">
            <w:r w:rsidRPr="00F90FA6">
              <w:t>–</w:t>
            </w:r>
            <w:r w:rsidR="00A9462F" w:rsidRPr="00F90FA6">
              <w:t xml:space="preserve"> grupper A och C</w:t>
            </w:r>
          </w:p>
        </w:tc>
        <w:tc>
          <w:tcPr>
            <w:tcW w:w="1985"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r w:rsidRPr="00A9462F">
        <w:t>Thurén,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7550CA" w:rsidRPr="007550CA">
        <w:t xml:space="preserve"> </w:t>
      </w:r>
      <w:r w:rsidR="007550CA">
        <w:t xml:space="preserve">(se även institutionens hemsida </w:t>
      </w:r>
      <w:hyperlink r:id="rId12" w:history="1">
        <w:r w:rsidR="007550CA" w:rsidRPr="00B97C91">
          <w:rPr>
            <w:rStyle w:val="Hyperlnk"/>
          </w:rPr>
          <w:t>www.statistics.su.se</w:t>
        </w:r>
      </w:hyperlink>
      <w:r w:rsidR="007550CA">
        <w:t xml:space="preserve"> för mer info)</w:t>
      </w:r>
      <w:r>
        <w:t>:</w:t>
      </w:r>
    </w:p>
    <w:p w:rsidR="00A56EAE" w:rsidRDefault="00960D44" w:rsidP="007550CA">
      <w:hyperlink r:id="rId13"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r w:rsidRPr="00A9462F">
        <w:t>Fx</w:t>
      </w:r>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Fx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lastRenderedPageBreak/>
        <w:t>Studerande som fått betyget Fx eller F på prov två gånger av en examinator har rätt att begära att en annan examinator utses för att bestämma betyg på kursen. Framställan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Fx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Fx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Studerande kan begära att examination enligt denna kursplan genomförs högst tre gånger under en tvåårsperiod efter det att den upphört att gälla. Framställan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58271B" w:rsidRDefault="007D247F" w:rsidP="001F04A1">
            <w:r w:rsidRPr="0058271B">
              <w:t xml:space="preserve">Må </w:t>
            </w:r>
            <w:r w:rsidR="001F04A1" w:rsidRPr="0058271B">
              <w:t>21</w:t>
            </w:r>
            <w:r w:rsidRPr="0058271B">
              <w:t>/</w:t>
            </w:r>
            <w:r w:rsidR="001F04A1" w:rsidRPr="0058271B">
              <w:t>1</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r w:rsidR="00CC2539">
              <w:t>-2</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58271B" w:rsidRDefault="007D247F" w:rsidP="001F04A1">
            <w:r w:rsidRPr="0058271B">
              <w:t xml:space="preserve">On </w:t>
            </w:r>
            <w:r w:rsidR="001F04A1" w:rsidRPr="0058271B">
              <w:t>23</w:t>
            </w:r>
            <w:r w:rsidRPr="0058271B">
              <w:t>/</w:t>
            </w:r>
            <w:r w:rsidR="001F04A1" w:rsidRPr="0058271B">
              <w:t>1</w:t>
            </w:r>
          </w:p>
        </w:tc>
        <w:tc>
          <w:tcPr>
            <w:tcW w:w="4395" w:type="dxa"/>
          </w:tcPr>
          <w:p w:rsidR="007D247F" w:rsidRPr="00D57226" w:rsidRDefault="007D247F" w:rsidP="000D2E5D">
            <w:r w:rsidRPr="00D57226">
              <w:t>Vetenskap</w:t>
            </w:r>
            <w:r w:rsidR="00CC2539">
              <w:t>, modeller, kunskap</w:t>
            </w:r>
          </w:p>
        </w:tc>
        <w:tc>
          <w:tcPr>
            <w:tcW w:w="2976" w:type="dxa"/>
          </w:tcPr>
          <w:p w:rsidR="007D247F" w:rsidRPr="00D57226" w:rsidRDefault="007D247F" w:rsidP="000D2E5D">
            <w:r>
              <w:t xml:space="preserve">Kap. </w:t>
            </w:r>
            <w:r w:rsidR="00CC2539">
              <w:t>2-4</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58271B" w:rsidRDefault="00F07E40" w:rsidP="001F04A1">
            <w:r w:rsidRPr="0058271B">
              <w:t>To</w:t>
            </w:r>
            <w:r w:rsidR="001F04A1" w:rsidRPr="0058271B">
              <w:t xml:space="preserve"> 24</w:t>
            </w:r>
            <w:r w:rsidR="007D247F" w:rsidRPr="0058271B">
              <w:t>/</w:t>
            </w:r>
            <w:r w:rsidR="001F04A1" w:rsidRPr="0058271B">
              <w:t>1</w:t>
            </w:r>
          </w:p>
        </w:tc>
        <w:tc>
          <w:tcPr>
            <w:tcW w:w="4395" w:type="dxa"/>
          </w:tcPr>
          <w:p w:rsidR="007D247F" w:rsidRPr="00D57226" w:rsidRDefault="00CC2539" w:rsidP="007D247F">
            <w:r>
              <w:t>M</w:t>
            </w:r>
            <w:r w:rsidRPr="00D57226">
              <w:t>atematik</w:t>
            </w:r>
            <w:r>
              <w:t>,</w:t>
            </w:r>
            <w:r w:rsidRPr="00D57226">
              <w:t xml:space="preserve"> </w:t>
            </w:r>
            <w:r>
              <w:t>repetition</w:t>
            </w:r>
          </w:p>
        </w:tc>
        <w:tc>
          <w:tcPr>
            <w:tcW w:w="2976" w:type="dxa"/>
          </w:tcPr>
          <w:p w:rsidR="007D247F" w:rsidRPr="00D57226" w:rsidRDefault="00CC2539" w:rsidP="000D2E5D">
            <w:r>
              <w:t>-</w:t>
            </w:r>
          </w:p>
        </w:tc>
      </w:tr>
      <w:tr w:rsidR="007D247F" w:rsidRPr="00D57226" w:rsidTr="006D773C">
        <w:tc>
          <w:tcPr>
            <w:tcW w:w="1101" w:type="dxa"/>
          </w:tcPr>
          <w:p w:rsidR="007D247F" w:rsidRPr="00D57226" w:rsidRDefault="008875D8" w:rsidP="000D2E5D">
            <w:r>
              <w:t>F4</w:t>
            </w:r>
          </w:p>
        </w:tc>
        <w:tc>
          <w:tcPr>
            <w:tcW w:w="1275" w:type="dxa"/>
          </w:tcPr>
          <w:p w:rsidR="007D247F" w:rsidRPr="0058271B" w:rsidRDefault="001F04A1" w:rsidP="00CC2539">
            <w:r w:rsidRPr="0058271B">
              <w:t xml:space="preserve">Må </w:t>
            </w:r>
            <w:r w:rsidR="00CC2539" w:rsidRPr="0058271B">
              <w:t>28</w:t>
            </w:r>
            <w:r w:rsidR="007D247F" w:rsidRPr="0058271B">
              <w:t>/</w:t>
            </w:r>
            <w:r w:rsidR="00CC2539" w:rsidRPr="0058271B">
              <w:t>1</w:t>
            </w:r>
          </w:p>
        </w:tc>
        <w:tc>
          <w:tcPr>
            <w:tcW w:w="4395" w:type="dxa"/>
          </w:tcPr>
          <w:p w:rsidR="007D247F" w:rsidRPr="00D57226" w:rsidRDefault="007D247F" w:rsidP="00CC2539">
            <w:r>
              <w:t>M</w:t>
            </w:r>
            <w:r w:rsidR="00CC2539">
              <w:t>er m</w:t>
            </w:r>
            <w:r w:rsidRPr="00D57226">
              <w:t>atematik</w:t>
            </w:r>
            <w:r w:rsidR="00CC2539">
              <w:t>, sannolikheter</w:t>
            </w:r>
          </w:p>
        </w:tc>
        <w:tc>
          <w:tcPr>
            <w:tcW w:w="2976" w:type="dxa"/>
          </w:tcPr>
          <w:p w:rsidR="007D247F" w:rsidRPr="00D57226" w:rsidRDefault="00CC2539" w:rsidP="000D2E5D">
            <w:r>
              <w:t>Kap. 5</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CC2539" w:rsidRDefault="00CC2539" w:rsidP="00CC2539">
            <w:r w:rsidRPr="00CC2539">
              <w:t>On 30</w:t>
            </w:r>
            <w:r w:rsidR="007D247F" w:rsidRPr="00CC2539">
              <w:t>/</w:t>
            </w:r>
            <w:r w:rsidRPr="00CC2539">
              <w:t>1</w:t>
            </w:r>
          </w:p>
        </w:tc>
        <w:tc>
          <w:tcPr>
            <w:tcW w:w="4395" w:type="dxa"/>
          </w:tcPr>
          <w:p w:rsidR="007D247F" w:rsidRPr="00D57226" w:rsidRDefault="007D247F" w:rsidP="007D247F">
            <w:r w:rsidRPr="00D57226">
              <w:t>Beräkning av sannolikheter</w:t>
            </w:r>
          </w:p>
        </w:tc>
        <w:tc>
          <w:tcPr>
            <w:tcW w:w="2976" w:type="dxa"/>
          </w:tcPr>
          <w:p w:rsidR="007D247F" w:rsidRPr="00D57226" w:rsidRDefault="00CC2539" w:rsidP="000D2E5D">
            <w:r>
              <w:t>- " -</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CC2539" w:rsidRDefault="00F07E40" w:rsidP="00CC2539">
            <w:r w:rsidRPr="00CC2539">
              <w:t>To</w:t>
            </w:r>
            <w:r w:rsidR="00CC2539" w:rsidRPr="00CC2539">
              <w:t xml:space="preserve"> 31</w:t>
            </w:r>
            <w:r w:rsidR="007D247F" w:rsidRPr="00CC2539">
              <w:t>/</w:t>
            </w:r>
            <w:r w:rsidR="00CC2539" w:rsidRPr="00CC2539">
              <w:t>1</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CC2539" w:rsidRDefault="00CC2539" w:rsidP="00CC2539">
            <w:r w:rsidRPr="00CC2539">
              <w:t>Må 4</w:t>
            </w:r>
            <w:r w:rsidR="007D247F" w:rsidRPr="00CC2539">
              <w:t>/</w:t>
            </w:r>
            <w:r w:rsidRPr="00CC2539">
              <w:t>2</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CC2539" w:rsidRDefault="00CC2539" w:rsidP="00CC2539">
            <w:r w:rsidRPr="00CC2539">
              <w:t>Ti 5</w:t>
            </w:r>
            <w:r w:rsidR="007D247F" w:rsidRPr="00CC2539">
              <w:t>/</w:t>
            </w:r>
            <w:r w:rsidRPr="00CC2539">
              <w:t>2</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CC2539" w:rsidRDefault="00CC2539" w:rsidP="00CC2539">
            <w:r w:rsidRPr="00CC2539">
              <w:t>To</w:t>
            </w:r>
            <w:r w:rsidR="007D247F" w:rsidRPr="00CC2539">
              <w:t xml:space="preserve"> </w:t>
            </w:r>
            <w:r w:rsidRPr="00CC2539">
              <w:t>7</w:t>
            </w:r>
            <w:r w:rsidR="007D247F" w:rsidRPr="00CC2539">
              <w:t>/</w:t>
            </w:r>
            <w:r w:rsidRPr="00CC2539">
              <w:t>2</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(ej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CC2539" w:rsidRDefault="00CC2539" w:rsidP="00CC2539">
            <w:r w:rsidRPr="00CC2539">
              <w:t>Må 11</w:t>
            </w:r>
            <w:r w:rsidR="007D247F" w:rsidRPr="00CC2539">
              <w:t>/</w:t>
            </w:r>
            <w:r w:rsidRPr="00CC2539">
              <w:t>2</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CC2539" w:rsidRDefault="00CC2539" w:rsidP="00CC2539">
            <w:r w:rsidRPr="00CC2539">
              <w:t>Ti</w:t>
            </w:r>
            <w:r w:rsidR="007D247F" w:rsidRPr="00CC2539">
              <w:t xml:space="preserve"> </w:t>
            </w:r>
            <w:r w:rsidRPr="00CC2539">
              <w:t>12</w:t>
            </w:r>
            <w:r w:rsidR="007D247F" w:rsidRPr="00CC2539">
              <w:t>/</w:t>
            </w:r>
            <w:r w:rsidRPr="00CC2539">
              <w:t>2</w:t>
            </w:r>
          </w:p>
        </w:tc>
        <w:tc>
          <w:tcPr>
            <w:tcW w:w="4395" w:type="dxa"/>
          </w:tcPr>
          <w:p w:rsidR="007D247F" w:rsidRPr="00D57226" w:rsidRDefault="00CC2539" w:rsidP="000D2E5D">
            <w:r>
              <w:t>Reserv</w:t>
            </w:r>
            <w:r w:rsidR="00EF36E0">
              <w:t xml:space="preserve"> + </w:t>
            </w:r>
            <w:r w:rsidR="00EF36E0"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CC2539" w:rsidRDefault="00CC2539" w:rsidP="00CC2539">
            <w:r w:rsidRPr="00CC2539">
              <w:t>On</w:t>
            </w:r>
            <w:r w:rsidR="00F07E40" w:rsidRPr="00CC2539">
              <w:t xml:space="preserve"> </w:t>
            </w:r>
            <w:r w:rsidRPr="00CC2539">
              <w:t>13</w:t>
            </w:r>
            <w:r w:rsidR="007D247F" w:rsidRPr="00CC2539">
              <w:t>/</w:t>
            </w:r>
            <w:r w:rsidRPr="00CC2539">
              <w:t>2</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CC2539" w:rsidRDefault="00CC2539" w:rsidP="00CC2539">
            <w:r w:rsidRPr="00CC2539">
              <w:t>Fr 25</w:t>
            </w:r>
            <w:r w:rsidR="008F0F76" w:rsidRPr="00CC2539">
              <w:t>/</w:t>
            </w:r>
            <w:r w:rsidRPr="00CC2539">
              <w:t>1</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CC2539" w:rsidRDefault="00CC2539" w:rsidP="00CC2539">
            <w:r w:rsidRPr="00CC2539">
              <w:t>Ti 29</w:t>
            </w:r>
            <w:r w:rsidR="008F0F76" w:rsidRPr="00CC2539">
              <w:t>/</w:t>
            </w:r>
            <w:r w:rsidRPr="00CC2539">
              <w:t>1</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CC2539" w:rsidRDefault="00CC2539" w:rsidP="00CC2539">
            <w:r w:rsidRPr="00CC2539">
              <w:t>To 31</w:t>
            </w:r>
            <w:r w:rsidR="008F0F76" w:rsidRPr="00CC2539">
              <w:t>/</w:t>
            </w:r>
            <w:r w:rsidRPr="00CC2539">
              <w:t>1</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CC2539" w:rsidRDefault="00CC2539" w:rsidP="00CC2539">
            <w:r w:rsidRPr="00CC2539">
              <w:t>Må 4</w:t>
            </w:r>
            <w:r w:rsidR="008F0F76" w:rsidRPr="00CC2539">
              <w:t>/</w:t>
            </w:r>
            <w:r w:rsidRPr="00CC2539">
              <w:t>2</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CC2539" w:rsidRDefault="00CC2539" w:rsidP="00CC2539">
            <w:r w:rsidRPr="00CC2539">
              <w:t>To</w:t>
            </w:r>
            <w:r w:rsidR="008F0F76" w:rsidRPr="00CC2539">
              <w:t xml:space="preserve"> </w:t>
            </w:r>
            <w:r w:rsidRPr="00CC2539">
              <w:t>7</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CC2539" w:rsidRDefault="00CC2539" w:rsidP="00CC2539">
            <w:r w:rsidRPr="00CC2539">
              <w:t>Må 11</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CC2539" w:rsidRDefault="00CC2539" w:rsidP="00CC2539">
            <w:r w:rsidRPr="00CC2539">
              <w:t>Ti 12</w:t>
            </w:r>
            <w:r w:rsidR="008F0F76" w:rsidRPr="00CC2539">
              <w:t>/</w:t>
            </w:r>
            <w:r w:rsidRPr="00CC2539">
              <w:t>2</w:t>
            </w:r>
          </w:p>
        </w:tc>
        <w:tc>
          <w:tcPr>
            <w:tcW w:w="4395" w:type="dxa"/>
          </w:tcPr>
          <w:p w:rsidR="008F0F76" w:rsidRPr="00CA0D58" w:rsidRDefault="00CA0D58" w:rsidP="000D2E5D">
            <w:r w:rsidRPr="00CA0D58">
              <w:t>Binomial- och Poissonfördelningarna</w:t>
            </w:r>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CC2539" w:rsidRDefault="00CC2539" w:rsidP="000D2E5D">
            <w:r w:rsidRPr="00CC2539">
              <w:t>To 14</w:t>
            </w:r>
            <w:r w:rsidR="008F0F76" w:rsidRPr="00CC2539">
              <w:t>/</w:t>
            </w:r>
            <w:r w:rsidRPr="00CC2539">
              <w:t>2</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CC2539" w:rsidRDefault="00CC2539" w:rsidP="00CC2539">
            <w:r w:rsidRPr="00CC2539">
              <w:t>Fr</w:t>
            </w:r>
            <w:r w:rsidR="008F0F76" w:rsidRPr="00CC2539">
              <w:t xml:space="preserve"> 1</w:t>
            </w:r>
            <w:r w:rsidRPr="00CC2539">
              <w:t>5</w:t>
            </w:r>
            <w:r w:rsidR="008F0F76" w:rsidRPr="00CC2539">
              <w:t>/</w:t>
            </w:r>
            <w:r w:rsidRPr="00CC2539">
              <w:t>2</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CC2539" w:rsidRDefault="00CC2539" w:rsidP="00CC2539">
            <w:r>
              <w:t>Fr</w:t>
            </w:r>
            <w:r w:rsidR="009175CE" w:rsidRPr="00CC2539">
              <w:t xml:space="preserve"> 1/</w:t>
            </w:r>
            <w:r>
              <w:t>2</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CC2539" w:rsidRDefault="00CC2539" w:rsidP="00CC2539">
            <w:r>
              <w:t>Må</w:t>
            </w:r>
            <w:r w:rsidR="009175CE" w:rsidRPr="00CC2539">
              <w:t xml:space="preserve"> </w:t>
            </w:r>
            <w:r>
              <w:t>18</w:t>
            </w:r>
            <w:r w:rsidR="009175CE" w:rsidRPr="00CC2539">
              <w:t>/</w:t>
            </w:r>
            <w:r>
              <w:t>2</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B97DA0" w:rsidRDefault="005F73A9" w:rsidP="00CC2539">
            <w:r w:rsidRPr="00B97DA0">
              <w:t xml:space="preserve">Onsdag </w:t>
            </w:r>
            <w:r w:rsidR="00CC2539" w:rsidRPr="00B97DA0">
              <w:t>20</w:t>
            </w:r>
            <w:r w:rsidRPr="00B97DA0">
              <w:t>/</w:t>
            </w:r>
            <w:r w:rsidR="00CC2539" w:rsidRPr="00B97DA0">
              <w:t>2</w:t>
            </w:r>
            <w:r w:rsidRPr="00B97DA0">
              <w:t xml:space="preserve"> kl. 9-14 i Laduvikssalen.</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B97DA0" w:rsidRDefault="00B04076" w:rsidP="001473F2">
            <w:pPr>
              <w:spacing w:after="120"/>
              <w:rPr>
                <w:u w:val="single"/>
              </w:rPr>
            </w:pPr>
            <w:r w:rsidRPr="001473F2">
              <w:t>Tentamensg</w:t>
            </w:r>
            <w:r w:rsidR="005F73A9" w:rsidRPr="001473F2">
              <w:t xml:space="preserve">enomgång: </w:t>
            </w:r>
            <w:r w:rsidR="00CC2539" w:rsidRPr="001473F2">
              <w:t>mån</w:t>
            </w:r>
            <w:r w:rsidR="005F73A9" w:rsidRPr="001473F2">
              <w:t xml:space="preserve">dag </w:t>
            </w:r>
            <w:r w:rsidR="001473F2" w:rsidRPr="001473F2">
              <w:t>4</w:t>
            </w:r>
            <w:r w:rsidR="005F73A9" w:rsidRPr="001473F2">
              <w:t>/</w:t>
            </w:r>
            <w:r w:rsidR="00CC2539" w:rsidRPr="001473F2">
              <w:t>3</w:t>
            </w:r>
            <w:r w:rsidR="005F73A9" w:rsidRPr="001473F2">
              <w:t xml:space="preserve"> kl. 15 i </w:t>
            </w:r>
            <w:r w:rsidR="00AA5F06" w:rsidRPr="001473F2">
              <w:t>B</w:t>
            </w:r>
            <w:r w:rsidR="005F73A9" w:rsidRPr="001473F2">
              <w:t>4</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Pr="00B97DA0" w:rsidRDefault="00B97DA0" w:rsidP="00B97DA0">
            <w:r w:rsidRPr="00B97DA0">
              <w:t>Onsdag 13</w:t>
            </w:r>
            <w:r w:rsidR="005F73A9" w:rsidRPr="00B97DA0">
              <w:t>/</w:t>
            </w:r>
            <w:r w:rsidRPr="00B97DA0">
              <w:t>3</w:t>
            </w:r>
            <w:r w:rsidR="005F73A9" w:rsidRPr="00B97DA0">
              <w:t xml:space="preserve"> kl. 9-14 i </w:t>
            </w:r>
            <w:r w:rsidRPr="00B97DA0">
              <w:t>Ladu</w:t>
            </w:r>
            <w:r w:rsidR="005F73A9" w:rsidRPr="00B97DA0">
              <w:t>vikssalen.</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Pr="00B97DA0" w:rsidRDefault="00B04076" w:rsidP="00B97DA0">
            <w:r w:rsidRPr="00B97DA0">
              <w:t>Tentamensgenomgång:</w:t>
            </w:r>
            <w:r w:rsidR="005F73A9" w:rsidRPr="00B97DA0">
              <w:t xml:space="preserve"> </w:t>
            </w:r>
            <w:r w:rsidR="00B97DA0" w:rsidRPr="00B97DA0">
              <w:t>ons</w:t>
            </w:r>
            <w:r w:rsidR="005F73A9" w:rsidRPr="00B97DA0">
              <w:t>dag 2</w:t>
            </w:r>
            <w:r w:rsidR="00B97DA0" w:rsidRPr="00B97DA0">
              <w:t>7</w:t>
            </w:r>
            <w:r w:rsidR="005F73A9" w:rsidRPr="00B97DA0">
              <w:t>/</w:t>
            </w:r>
            <w:r w:rsidR="00B97DA0" w:rsidRPr="00B97DA0">
              <w:t>3</w:t>
            </w:r>
            <w:r w:rsidR="005F73A9" w:rsidRPr="00B97DA0">
              <w:t xml:space="preserve"> kl. 15 i </w:t>
            </w:r>
            <w:r w:rsidR="00AA5F06" w:rsidRPr="00B97DA0">
              <w:t>B</w:t>
            </w:r>
            <w:r w:rsidR="005F73A9" w:rsidRPr="00B97DA0">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717765" w:rsidRDefault="00B04076" w:rsidP="00B04076">
            <w:pPr>
              <w:rPr>
                <w:sz w:val="16"/>
                <w:szCs w:val="16"/>
                <w:highlight w:val="yellow"/>
              </w:rPr>
            </w:pPr>
          </w:p>
        </w:tc>
      </w:tr>
      <w:tr w:rsidR="005F73A9" w:rsidRPr="0058271B" w:rsidTr="00AF3E60">
        <w:tc>
          <w:tcPr>
            <w:tcW w:w="1526" w:type="dxa"/>
          </w:tcPr>
          <w:p w:rsidR="005F73A9" w:rsidRPr="0058271B" w:rsidRDefault="005F73A9" w:rsidP="00AF3E60">
            <w:pPr>
              <w:spacing w:after="120"/>
            </w:pPr>
            <w:r w:rsidRPr="0058271B">
              <w:rPr>
                <w:b/>
              </w:rPr>
              <w:t>Moment 2:</w:t>
            </w:r>
          </w:p>
        </w:tc>
        <w:tc>
          <w:tcPr>
            <w:tcW w:w="1843"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447" w:type="dxa"/>
          </w:tcPr>
          <w:p w:rsidR="005F73A9" w:rsidRPr="0058271B" w:rsidRDefault="00201903" w:rsidP="0058271B">
            <w:pPr>
              <w:spacing w:after="120"/>
            </w:pPr>
            <w:r w:rsidRPr="0058271B">
              <w:t xml:space="preserve">Inlämning: </w:t>
            </w:r>
            <w:r w:rsidR="008F39FD" w:rsidRPr="0058271B">
              <w:t>To</w:t>
            </w:r>
            <w:r w:rsidR="00CA0D58" w:rsidRPr="0058271B">
              <w:t xml:space="preserve"> </w:t>
            </w:r>
            <w:r w:rsidR="00B97DA0" w:rsidRPr="0058271B">
              <w:t>1</w:t>
            </w:r>
            <w:r w:rsidR="008F39FD" w:rsidRPr="0058271B">
              <w:t>4</w:t>
            </w:r>
            <w:r w:rsidR="00CA0D58" w:rsidRPr="0058271B">
              <w:t>/</w:t>
            </w:r>
            <w:r w:rsidR="008F39FD" w:rsidRPr="0058271B">
              <w:t>2</w:t>
            </w:r>
            <w:r w:rsidR="00315E7A" w:rsidRPr="0058271B">
              <w:t xml:space="preserve"> (Ö8)</w:t>
            </w:r>
            <w:r w:rsidRPr="0058271B">
              <w:t xml:space="preserve">. </w:t>
            </w:r>
            <w:r w:rsidR="002F56D8" w:rsidRPr="0058271B">
              <w:t>Muntlig r</w:t>
            </w:r>
            <w:r w:rsidRPr="0058271B">
              <w:t xml:space="preserve">edovisning: </w:t>
            </w:r>
            <w:r w:rsidR="008F39FD" w:rsidRPr="0058271B">
              <w:t>Fr</w:t>
            </w:r>
            <w:r w:rsidR="002F56D8" w:rsidRPr="0058271B">
              <w:t xml:space="preserve"> 1</w:t>
            </w:r>
            <w:r w:rsidR="008F39FD" w:rsidRPr="0058271B">
              <w:t>5</w:t>
            </w:r>
            <w:r w:rsidR="002F56D8" w:rsidRPr="0058271B">
              <w:t>/</w:t>
            </w:r>
            <w:r w:rsidR="008F39FD" w:rsidRPr="0058271B">
              <w:t>2</w:t>
            </w:r>
            <w:r w:rsidR="002F56D8" w:rsidRPr="0058271B">
              <w:t xml:space="preserve"> (Ö</w:t>
            </w:r>
            <w:r w:rsidR="00315E7A" w:rsidRPr="0058271B">
              <w:t>9</w:t>
            </w:r>
            <w:r w:rsidR="002F56D8" w:rsidRPr="0058271B">
              <w:t xml:space="preserve">). Inlämning ev. komplettering: </w:t>
            </w:r>
            <w:r w:rsidR="0058271B" w:rsidRPr="0058271B">
              <w:t>Må</w:t>
            </w:r>
            <w:r w:rsidR="00CA0D58" w:rsidRPr="0058271B">
              <w:t xml:space="preserve"> </w:t>
            </w:r>
            <w:r w:rsidR="0058271B" w:rsidRPr="0058271B">
              <w:t>25</w:t>
            </w:r>
            <w:r w:rsidR="00CA0D58" w:rsidRPr="0058271B">
              <w:t>/</w:t>
            </w:r>
            <w:r w:rsidR="0058271B" w:rsidRPr="0058271B">
              <w:t>2</w:t>
            </w:r>
            <w:r w:rsidR="002F56D8" w:rsidRPr="0058271B">
              <w:t>.</w:t>
            </w:r>
          </w:p>
        </w:tc>
      </w:tr>
      <w:tr w:rsidR="002F56D8" w:rsidRPr="005F73A9" w:rsidTr="00AF3E60">
        <w:tc>
          <w:tcPr>
            <w:tcW w:w="1526" w:type="dxa"/>
          </w:tcPr>
          <w:p w:rsidR="002F56D8" w:rsidRPr="0058271B" w:rsidRDefault="002F56D8" w:rsidP="00AF3E60">
            <w:pPr>
              <w:rPr>
                <w:b/>
              </w:rPr>
            </w:pPr>
          </w:p>
        </w:tc>
        <w:tc>
          <w:tcPr>
            <w:tcW w:w="1843" w:type="dxa"/>
          </w:tcPr>
          <w:p w:rsidR="002F56D8" w:rsidRPr="0058271B" w:rsidRDefault="002F56D8" w:rsidP="00201903">
            <w:r w:rsidRPr="0058271B">
              <w:t>Deluppgift 2</w:t>
            </w:r>
          </w:p>
        </w:tc>
        <w:tc>
          <w:tcPr>
            <w:tcW w:w="6447" w:type="dxa"/>
          </w:tcPr>
          <w:p w:rsidR="002F56D8" w:rsidRPr="0058271B" w:rsidRDefault="0058271B" w:rsidP="0058271B">
            <w:r w:rsidRPr="0058271B">
              <w:t>Inlämning: Fr 14</w:t>
            </w:r>
            <w:r w:rsidR="002F56D8" w:rsidRPr="0058271B">
              <w:t>/</w:t>
            </w:r>
            <w:r w:rsidRPr="0058271B">
              <w:t>2</w:t>
            </w:r>
            <w:r w:rsidR="00315E7A" w:rsidRPr="0058271B">
              <w:t xml:space="preserve"> (Ö8)</w:t>
            </w:r>
            <w:r w:rsidR="002F56D8" w:rsidRPr="0058271B">
              <w:t xml:space="preserve">. Inlämning ev. komplettering: </w:t>
            </w:r>
            <w:r w:rsidRPr="0058271B">
              <w:t>Må 25/2</w:t>
            </w:r>
            <w:r w:rsidR="002F56D8" w:rsidRPr="0058271B">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58271B" w:rsidRDefault="008875D8" w:rsidP="00B97DA0">
            <w:r w:rsidRPr="0058271B">
              <w:t xml:space="preserve">To </w:t>
            </w:r>
            <w:r w:rsidR="00B97DA0" w:rsidRPr="0058271B">
              <w:t>21</w:t>
            </w:r>
            <w:r w:rsidRPr="0058271B">
              <w:t>/</w:t>
            </w:r>
            <w:r w:rsidR="00B97DA0" w:rsidRPr="0058271B">
              <w:t>2</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58271B" w:rsidRDefault="00B97DA0" w:rsidP="005516F0">
            <w:r w:rsidRPr="0058271B">
              <w:t>Fr 22</w:t>
            </w:r>
            <w:r w:rsidR="008875D8" w:rsidRPr="0058271B">
              <w:t>/</w:t>
            </w:r>
            <w:r w:rsidRPr="0058271B">
              <w:t>2</w:t>
            </w:r>
          </w:p>
        </w:tc>
        <w:tc>
          <w:tcPr>
            <w:tcW w:w="4395" w:type="dxa"/>
          </w:tcPr>
          <w:p w:rsidR="008875D8" w:rsidRPr="00D57226" w:rsidRDefault="0058271B" w:rsidP="005516F0">
            <w:r>
              <w:t>Samplingfördelningar</w:t>
            </w:r>
          </w:p>
        </w:tc>
        <w:tc>
          <w:tcPr>
            <w:tcW w:w="2976" w:type="dxa"/>
            <w:gridSpan w:val="2"/>
          </w:tcPr>
          <w:p w:rsidR="008875D8" w:rsidRPr="00D57226" w:rsidRDefault="0058271B" w:rsidP="005516F0">
            <w:r>
              <w:t>Kap. 15</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58271B" w:rsidRDefault="00B97DA0" w:rsidP="00B97DA0">
            <w:r w:rsidRPr="0058271B">
              <w:t>Må</w:t>
            </w:r>
            <w:r w:rsidR="008875D8" w:rsidRPr="0058271B">
              <w:t xml:space="preserve"> </w:t>
            </w:r>
            <w:r w:rsidRPr="0058271B">
              <w:t>25</w:t>
            </w:r>
            <w:r w:rsidR="008875D8" w:rsidRPr="0058271B">
              <w:t>/</w:t>
            </w:r>
            <w:r w:rsidRPr="0058271B">
              <w:t>2</w:t>
            </w:r>
          </w:p>
        </w:tc>
        <w:tc>
          <w:tcPr>
            <w:tcW w:w="4395" w:type="dxa"/>
          </w:tcPr>
          <w:p w:rsidR="008875D8" w:rsidRPr="00D57226" w:rsidRDefault="0058271B" w:rsidP="005516F0">
            <w:r>
              <w:t>Centrala gränsvärdessatsen (CGS)</w:t>
            </w:r>
          </w:p>
        </w:tc>
        <w:tc>
          <w:tcPr>
            <w:tcW w:w="2976" w:type="dxa"/>
            <w:gridSpan w:val="2"/>
          </w:tcPr>
          <w:p w:rsidR="008875D8" w:rsidRPr="00D57226" w:rsidRDefault="0058271B" w:rsidP="00833EFA">
            <w:r>
              <w:t>- " -</w:t>
            </w:r>
          </w:p>
        </w:tc>
      </w:tr>
      <w:tr w:rsidR="008875D8" w:rsidRPr="00D57226" w:rsidTr="006D773C">
        <w:tc>
          <w:tcPr>
            <w:tcW w:w="1101" w:type="dxa"/>
          </w:tcPr>
          <w:p w:rsidR="008875D8" w:rsidRPr="00D57226" w:rsidRDefault="008875D8" w:rsidP="005516F0">
            <w:r>
              <w:t>F4</w:t>
            </w:r>
          </w:p>
        </w:tc>
        <w:tc>
          <w:tcPr>
            <w:tcW w:w="1275" w:type="dxa"/>
          </w:tcPr>
          <w:p w:rsidR="008875D8" w:rsidRPr="0058271B" w:rsidRDefault="00B97DA0" w:rsidP="00B97DA0">
            <w:r w:rsidRPr="0058271B">
              <w:t>Ti</w:t>
            </w:r>
            <w:r w:rsidR="008875D8" w:rsidRPr="0058271B">
              <w:t xml:space="preserve"> </w:t>
            </w:r>
            <w:r w:rsidRPr="0058271B">
              <w:t>26</w:t>
            </w:r>
            <w:r w:rsidR="008875D8" w:rsidRPr="0058271B">
              <w:t>/</w:t>
            </w:r>
            <w:r w:rsidRPr="0058271B">
              <w:t>2</w:t>
            </w:r>
          </w:p>
        </w:tc>
        <w:tc>
          <w:tcPr>
            <w:tcW w:w="4395" w:type="dxa"/>
          </w:tcPr>
          <w:p w:rsidR="008875D8" w:rsidRPr="00D57226" w:rsidRDefault="0058271B" w:rsidP="005516F0">
            <w:r>
              <w:t>Estimation – punktskattningar</w:t>
            </w:r>
          </w:p>
        </w:tc>
        <w:tc>
          <w:tcPr>
            <w:tcW w:w="2976" w:type="dxa"/>
            <w:gridSpan w:val="2"/>
          </w:tcPr>
          <w:p w:rsidR="008875D8" w:rsidRPr="00D57226" w:rsidRDefault="0058271B" w:rsidP="005516F0">
            <w:r>
              <w:t>Kap. 16</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58271B" w:rsidRDefault="00B97DA0" w:rsidP="00B97DA0">
            <w:r w:rsidRPr="0058271B">
              <w:t>On</w:t>
            </w:r>
            <w:r w:rsidR="008875D8" w:rsidRPr="0058271B">
              <w:t xml:space="preserve"> </w:t>
            </w:r>
            <w:r w:rsidRPr="0058271B">
              <w:t>27</w:t>
            </w:r>
            <w:r w:rsidR="008875D8" w:rsidRPr="0058271B">
              <w:t>/</w:t>
            </w:r>
            <w:r w:rsidRPr="0058271B">
              <w:t>2</w:t>
            </w:r>
          </w:p>
        </w:tc>
        <w:tc>
          <w:tcPr>
            <w:tcW w:w="4395" w:type="dxa"/>
          </w:tcPr>
          <w:p w:rsidR="008875D8" w:rsidRPr="00D57226" w:rsidRDefault="0058271B" w:rsidP="005516F0">
            <w:r>
              <w:t>Estimation – konfidensintervall</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58271B" w:rsidRDefault="00B97DA0" w:rsidP="00B97DA0">
            <w:r w:rsidRPr="0058271B">
              <w:t>Må 4</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Kap. 17</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58271B" w:rsidRDefault="00B97DA0" w:rsidP="00B97DA0">
            <w:r w:rsidRPr="0058271B">
              <w:t>On</w:t>
            </w:r>
            <w:r w:rsidR="008875D8" w:rsidRPr="0058271B">
              <w:t xml:space="preserve"> </w:t>
            </w:r>
            <w:r w:rsidRPr="0058271B">
              <w:t>6</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58271B" w:rsidRDefault="008875D8" w:rsidP="00B97DA0">
            <w:r w:rsidRPr="0058271B">
              <w:t xml:space="preserve">Fr </w:t>
            </w:r>
            <w:r w:rsidR="00B97DA0" w:rsidRPr="0058271B">
              <w:t>8</w:t>
            </w:r>
            <w:r w:rsidRPr="0058271B">
              <w:t>/</w:t>
            </w:r>
            <w:r w:rsidR="00B97DA0" w:rsidRPr="0058271B">
              <w:t>3</w:t>
            </w:r>
          </w:p>
        </w:tc>
        <w:tc>
          <w:tcPr>
            <w:tcW w:w="4395" w:type="dxa"/>
          </w:tcPr>
          <w:p w:rsidR="008875D8" w:rsidRPr="00D57226" w:rsidRDefault="0058271B" w:rsidP="0058271B">
            <w:r>
              <w:t xml:space="preserve">Chitvå-metoden </w:t>
            </w:r>
          </w:p>
        </w:tc>
        <w:tc>
          <w:tcPr>
            <w:tcW w:w="2976" w:type="dxa"/>
            <w:gridSpan w:val="2"/>
          </w:tcPr>
          <w:p w:rsidR="008875D8" w:rsidRPr="00D57226" w:rsidRDefault="0058271B" w:rsidP="005516F0">
            <w:r>
              <w:t>Kap. 18</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58271B" w:rsidRDefault="008875D8" w:rsidP="00B97DA0">
            <w:r w:rsidRPr="0058271B">
              <w:t xml:space="preserve">Må </w:t>
            </w:r>
            <w:r w:rsidR="00B97DA0" w:rsidRPr="0058271B">
              <w:t>11</w:t>
            </w:r>
            <w:r w:rsidRPr="0058271B">
              <w:t>/</w:t>
            </w:r>
            <w:r w:rsidR="00B97DA0" w:rsidRPr="0058271B">
              <w:t>3</w:t>
            </w:r>
          </w:p>
        </w:tc>
        <w:tc>
          <w:tcPr>
            <w:tcW w:w="4395" w:type="dxa"/>
          </w:tcPr>
          <w:p w:rsidR="008875D8" w:rsidRPr="00D57226" w:rsidRDefault="0058271B" w:rsidP="005516F0">
            <w:r>
              <w:t>Tidsserier och index</w:t>
            </w:r>
          </w:p>
        </w:tc>
        <w:tc>
          <w:tcPr>
            <w:tcW w:w="2976" w:type="dxa"/>
            <w:gridSpan w:val="2"/>
          </w:tcPr>
          <w:p w:rsidR="008875D8" w:rsidRPr="00D57226" w:rsidRDefault="0058271B" w:rsidP="00833EFA">
            <w:r w:rsidRPr="00D57226">
              <w:t>Kap</w:t>
            </w:r>
            <w:r>
              <w:t>.</w:t>
            </w:r>
            <w:r w:rsidRPr="00D57226">
              <w:t xml:space="preserve"> </w:t>
            </w:r>
            <w:r>
              <w:t>19</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58271B" w:rsidRDefault="00B97DA0" w:rsidP="00B97DA0">
            <w:r w:rsidRPr="0058271B">
              <w:t>Fr</w:t>
            </w:r>
            <w:r w:rsidR="008875D8" w:rsidRPr="0058271B">
              <w:t xml:space="preserve"> </w:t>
            </w:r>
            <w:r w:rsidRPr="0058271B">
              <w:t>15</w:t>
            </w:r>
            <w:r w:rsidR="008875D8" w:rsidRPr="0058271B">
              <w:t>/</w:t>
            </w:r>
            <w:r w:rsidRPr="0058271B">
              <w:t>3</w:t>
            </w:r>
          </w:p>
        </w:tc>
        <w:tc>
          <w:tcPr>
            <w:tcW w:w="4395" w:type="dxa"/>
          </w:tcPr>
          <w:p w:rsidR="008875D8" w:rsidRPr="00D57226" w:rsidRDefault="00A36D14" w:rsidP="005516F0">
            <w:r>
              <w:t>Beslutsteori</w:t>
            </w:r>
          </w:p>
        </w:tc>
        <w:tc>
          <w:tcPr>
            <w:tcW w:w="2976" w:type="dxa"/>
            <w:gridSpan w:val="2"/>
          </w:tcPr>
          <w:p w:rsidR="008875D8" w:rsidRPr="00D57226" w:rsidRDefault="0058271B" w:rsidP="0058271B">
            <w:r>
              <w:t>Kap. 13</w:t>
            </w:r>
          </w:p>
        </w:tc>
      </w:tr>
      <w:tr w:rsidR="008875D8" w:rsidRPr="00D57226" w:rsidTr="006D773C">
        <w:tc>
          <w:tcPr>
            <w:tcW w:w="1101" w:type="dxa"/>
          </w:tcPr>
          <w:p w:rsidR="008875D8" w:rsidRPr="00D57226" w:rsidRDefault="008875D8" w:rsidP="005516F0">
            <w:r>
              <w:t>F11</w:t>
            </w:r>
          </w:p>
        </w:tc>
        <w:tc>
          <w:tcPr>
            <w:tcW w:w="1275" w:type="dxa"/>
          </w:tcPr>
          <w:p w:rsidR="008875D8" w:rsidRPr="0058271B" w:rsidRDefault="00B97DA0" w:rsidP="00B97DA0">
            <w:r w:rsidRPr="0058271B">
              <w:t>Ti 19</w:t>
            </w:r>
            <w:r w:rsidR="008875D8" w:rsidRPr="0058271B">
              <w:t>/</w:t>
            </w:r>
            <w:r w:rsidRPr="0058271B">
              <w:t>3</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Pr="0058271B"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58271B" w:rsidRDefault="008875D8" w:rsidP="005516F0">
            <w:pPr>
              <w:rPr>
                <w:b/>
              </w:rPr>
            </w:pPr>
            <w:r w:rsidRPr="0058271B">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58271B"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58271B"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58271B" w:rsidRDefault="00100D07" w:rsidP="005516F0">
            <w:r w:rsidRPr="0058271B">
              <w:t>Ti 26/2</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58271B">
            <w:r w:rsidRPr="00CA0D58">
              <w:t xml:space="preserve">11.1, 3, 11; </w:t>
            </w:r>
            <w:r w:rsidR="00A36D14" w:rsidRPr="00CA0D58">
              <w:t>12.1</w:t>
            </w:r>
            <w:r w:rsidRPr="00CA0D58">
              <w:t>–</w:t>
            </w:r>
            <w:r w:rsidR="00A36D14" w:rsidRPr="00CA0D58">
              <w:t>2</w:t>
            </w:r>
            <w:r w:rsidRPr="00CA0D58">
              <w:t>;</w:t>
            </w:r>
            <w:r w:rsidR="00A36D14" w:rsidRPr="00CA0D58">
              <w:t xml:space="preserve"> </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58271B" w:rsidRDefault="00100D07" w:rsidP="00100D07">
            <w:r w:rsidRPr="0058271B">
              <w:t>On</w:t>
            </w:r>
            <w:r w:rsidR="008875D8" w:rsidRPr="0058271B">
              <w:t xml:space="preserve"> </w:t>
            </w:r>
            <w:r w:rsidRPr="0058271B">
              <w:t>27</w:t>
            </w:r>
            <w:r w:rsidR="008875D8" w:rsidRPr="0058271B">
              <w:t>/</w:t>
            </w:r>
            <w:r w:rsidRPr="0058271B">
              <w:t>2</w:t>
            </w:r>
          </w:p>
        </w:tc>
        <w:tc>
          <w:tcPr>
            <w:tcW w:w="4395" w:type="dxa"/>
          </w:tcPr>
          <w:p w:rsidR="008875D8" w:rsidRPr="00CA0D58" w:rsidRDefault="00833EFA" w:rsidP="00A36D14">
            <w:r w:rsidRPr="00CA0D58">
              <w:t>Samlingfördelningar</w:t>
            </w:r>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58271B" w:rsidRDefault="00100D07" w:rsidP="00100D07">
            <w:r w:rsidRPr="0058271B">
              <w:t xml:space="preserve">To </w:t>
            </w:r>
            <w:r w:rsidR="008875D8" w:rsidRPr="0058271B">
              <w:t>2</w:t>
            </w:r>
            <w:r w:rsidRPr="0058271B">
              <w:t>8</w:t>
            </w:r>
            <w:r w:rsidR="008875D8" w:rsidRPr="0058271B">
              <w:t>/</w:t>
            </w:r>
            <w:r w:rsidRPr="0058271B">
              <w:t>2</w:t>
            </w:r>
          </w:p>
        </w:tc>
        <w:tc>
          <w:tcPr>
            <w:tcW w:w="4395" w:type="dxa"/>
          </w:tcPr>
          <w:p w:rsidR="008875D8" w:rsidRPr="00CA0D58" w:rsidRDefault="00A36D14" w:rsidP="005516F0">
            <w:r w:rsidRPr="00CA0D58">
              <w:t>Estimation</w:t>
            </w:r>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58271B" w:rsidRDefault="00100D07" w:rsidP="00100D07">
            <w:r w:rsidRPr="0058271B">
              <w:t>Fr</w:t>
            </w:r>
            <w:r w:rsidR="008875D8" w:rsidRPr="0058271B">
              <w:t xml:space="preserve"> 1/</w:t>
            </w:r>
            <w:r w:rsidRPr="0058271B">
              <w:t>3</w:t>
            </w:r>
          </w:p>
        </w:tc>
        <w:tc>
          <w:tcPr>
            <w:tcW w:w="4395" w:type="dxa"/>
          </w:tcPr>
          <w:p w:rsidR="008875D8" w:rsidRPr="00CA0D58" w:rsidRDefault="00A36D14" w:rsidP="005516F0">
            <w:r w:rsidRPr="00CA0D58">
              <w:t>Estimation,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58271B" w:rsidRDefault="008875D8" w:rsidP="00100D07">
            <w:r w:rsidRPr="0058271B">
              <w:t>T</w:t>
            </w:r>
            <w:r w:rsidR="00100D07" w:rsidRPr="0058271B">
              <w:t>i</w:t>
            </w:r>
            <w:r w:rsidRPr="0058271B">
              <w:t xml:space="preserve"> </w:t>
            </w:r>
            <w:r w:rsidR="00100D07" w:rsidRPr="0058271B">
              <w:t>5</w:t>
            </w:r>
            <w:r w:rsidRPr="0058271B">
              <w:t>/</w:t>
            </w:r>
            <w:r w:rsidR="00100D07" w:rsidRPr="0058271B">
              <w:t>3</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58271B" w:rsidRDefault="00100D07" w:rsidP="00100D07">
            <w:r w:rsidRPr="0058271B">
              <w:t>Må 11</w:t>
            </w:r>
            <w:r w:rsidR="008875D8" w:rsidRPr="0058271B">
              <w:t>/</w:t>
            </w:r>
            <w:r w:rsidRPr="0058271B">
              <w:t>3</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58271B" w:rsidRDefault="0058271B" w:rsidP="005516F0">
            <w:r w:rsidRPr="0058271B">
              <w:t>To 14</w:t>
            </w:r>
            <w:r w:rsidR="008875D8" w:rsidRPr="0058271B">
              <w:t>/</w:t>
            </w:r>
            <w:r w:rsidR="00100D07" w:rsidRPr="0058271B">
              <w:t>3</w:t>
            </w:r>
          </w:p>
        </w:tc>
        <w:tc>
          <w:tcPr>
            <w:tcW w:w="4395" w:type="dxa"/>
          </w:tcPr>
          <w:p w:rsidR="008875D8" w:rsidRPr="00CA0D58" w:rsidRDefault="00A36D14" w:rsidP="005516F0">
            <w:r w:rsidRPr="00CA0D58">
              <w:t>Chitvå-metoden</w:t>
            </w:r>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00A21685">
              <w:t>8</w:t>
            </w:r>
          </w:p>
        </w:tc>
        <w:tc>
          <w:tcPr>
            <w:tcW w:w="1275" w:type="dxa"/>
          </w:tcPr>
          <w:p w:rsidR="008875D8" w:rsidRPr="0058271B" w:rsidRDefault="008875D8" w:rsidP="0058271B">
            <w:r w:rsidRPr="0058271B">
              <w:t xml:space="preserve">Må </w:t>
            </w:r>
            <w:r w:rsidR="0058271B" w:rsidRPr="0058271B">
              <w:t>18</w:t>
            </w:r>
            <w:r w:rsidRPr="0058271B">
              <w:t>/</w:t>
            </w:r>
            <w:r w:rsidR="00100D07" w:rsidRPr="0058271B">
              <w:t>3</w:t>
            </w:r>
          </w:p>
        </w:tc>
        <w:tc>
          <w:tcPr>
            <w:tcW w:w="4395" w:type="dxa"/>
          </w:tcPr>
          <w:p w:rsidR="008875D8" w:rsidRPr="00CA0D58" w:rsidRDefault="00A36D14" w:rsidP="005516F0">
            <w:r w:rsidRPr="00CA0D58">
              <w:t>Beslutsteori</w:t>
            </w:r>
          </w:p>
        </w:tc>
        <w:tc>
          <w:tcPr>
            <w:tcW w:w="2976" w:type="dxa"/>
            <w:gridSpan w:val="2"/>
          </w:tcPr>
          <w:p w:rsidR="008875D8" w:rsidRPr="00CA0D58" w:rsidRDefault="0058271B" w:rsidP="005516F0">
            <w:r w:rsidRPr="00CA0D58">
              <w:t>13.3–5</w:t>
            </w:r>
            <w:r>
              <w:t xml:space="preserve">; </w:t>
            </w:r>
            <w:r w:rsidR="006D773C" w:rsidRPr="00CA0D58">
              <w:t>19.1, 4, 5, 12</w:t>
            </w:r>
          </w:p>
        </w:tc>
      </w:tr>
      <w:tr w:rsidR="008875D8" w:rsidRPr="00D57226" w:rsidTr="006D773C">
        <w:tc>
          <w:tcPr>
            <w:tcW w:w="1101" w:type="dxa"/>
          </w:tcPr>
          <w:p w:rsidR="008875D8" w:rsidRDefault="008875D8" w:rsidP="005516F0"/>
        </w:tc>
        <w:tc>
          <w:tcPr>
            <w:tcW w:w="1275" w:type="dxa"/>
          </w:tcPr>
          <w:p w:rsidR="008875D8" w:rsidRPr="0058271B"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58271B" w:rsidRDefault="008875D8" w:rsidP="005516F0">
            <w:pPr>
              <w:rPr>
                <w:b/>
                <w:bCs/>
              </w:rPr>
            </w:pPr>
            <w:r w:rsidRPr="0058271B">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58271B"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58271B" w:rsidRDefault="0058271B" w:rsidP="0058271B">
            <w:r>
              <w:t>Må</w:t>
            </w:r>
            <w:r w:rsidR="008875D8" w:rsidRPr="0058271B">
              <w:t xml:space="preserve"> </w:t>
            </w:r>
            <w:r>
              <w:t>4</w:t>
            </w:r>
            <w:r w:rsidR="008875D8" w:rsidRPr="0058271B">
              <w:t>/</w:t>
            </w:r>
            <w:r>
              <w:t>3</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58271B" w:rsidRDefault="0058271B" w:rsidP="0058271B">
            <w:r>
              <w:t>Ti</w:t>
            </w:r>
            <w:r w:rsidR="008875D8" w:rsidRPr="0058271B">
              <w:t xml:space="preserve"> </w:t>
            </w:r>
            <w:r>
              <w:t>12</w:t>
            </w:r>
            <w:r w:rsidR="008875D8" w:rsidRPr="0058271B">
              <w:t>/</w:t>
            </w:r>
            <w:r>
              <w:t>3</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Pr="0058271B" w:rsidRDefault="0058271B" w:rsidP="0058271B">
            <w:r>
              <w:t>Fr</w:t>
            </w:r>
            <w:r w:rsidR="00F258B5" w:rsidRPr="0058271B">
              <w:t xml:space="preserve"> </w:t>
            </w:r>
            <w:r>
              <w:t>15</w:t>
            </w:r>
            <w:r w:rsidR="00F258B5" w:rsidRPr="0058271B">
              <w:t>/</w:t>
            </w:r>
            <w:r>
              <w:t>3</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Pr="0058271B" w:rsidRDefault="0058271B" w:rsidP="0058271B">
            <w:r>
              <w:t>Ti 19</w:t>
            </w:r>
            <w:r w:rsidR="00F258B5" w:rsidRPr="0058271B">
              <w:t>/</w:t>
            </w:r>
            <w:r>
              <w:t>3</w:t>
            </w:r>
          </w:p>
        </w:tc>
        <w:tc>
          <w:tcPr>
            <w:tcW w:w="4536" w:type="dxa"/>
            <w:gridSpan w:val="2"/>
          </w:tcPr>
          <w:p w:rsidR="008875D8" w:rsidRDefault="006D773C" w:rsidP="005516F0">
            <w:r>
              <w:t>Chitvå-test</w:t>
            </w:r>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8271B" w:rsidRDefault="00B04076" w:rsidP="0058271B">
            <w:r w:rsidRPr="0058271B">
              <w:t xml:space="preserve">Torsdag </w:t>
            </w:r>
            <w:r w:rsidR="0058271B" w:rsidRPr="0058271B">
              <w:t>2</w:t>
            </w:r>
            <w:r w:rsidRPr="0058271B">
              <w:t>1/</w:t>
            </w:r>
            <w:r w:rsidR="0058271B" w:rsidRPr="0058271B">
              <w:t>3</w:t>
            </w:r>
            <w:r w:rsidRPr="0058271B">
              <w:t xml:space="preserve"> kl. 9-14 i </w:t>
            </w:r>
            <w:r w:rsidR="0058271B" w:rsidRPr="0058271B">
              <w:t>Ladu</w:t>
            </w:r>
            <w:r w:rsidRPr="0058271B">
              <w:t>vikssalen.</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58271B" w:rsidRDefault="00B04076" w:rsidP="0058271B">
            <w:pPr>
              <w:spacing w:after="120"/>
              <w:rPr>
                <w:u w:val="single"/>
              </w:rPr>
            </w:pPr>
            <w:r w:rsidRPr="0058271B">
              <w:t>Tentamensgenomgång: tis</w:t>
            </w:r>
            <w:r w:rsidR="0058271B" w:rsidRPr="0058271B">
              <w:t>dag 2</w:t>
            </w:r>
            <w:r w:rsidRPr="0058271B">
              <w:t>/</w:t>
            </w:r>
            <w:r w:rsidR="0058271B" w:rsidRPr="0058271B">
              <w:t xml:space="preserve">4 </w:t>
            </w:r>
            <w:r w:rsidRPr="0058271B">
              <w:t>kl. 1</w:t>
            </w:r>
            <w:r w:rsidR="0058271B" w:rsidRPr="0058271B">
              <w:t>6</w:t>
            </w:r>
            <w:r w:rsidRPr="0058271B">
              <w:t xml:space="preserve"> i </w:t>
            </w:r>
            <w:r w:rsidR="00AA5F06" w:rsidRPr="0058271B">
              <w:t>B</w:t>
            </w:r>
            <w:r w:rsidRPr="0058271B">
              <w:t>4</w:t>
            </w:r>
            <w:r w:rsidR="0058271B" w:rsidRPr="0058271B">
              <w:t>97</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Pr="0058271B" w:rsidRDefault="0058271B" w:rsidP="0058271B">
            <w:r w:rsidRPr="0058271B">
              <w:t>Fre</w:t>
            </w:r>
            <w:r w:rsidR="00AA5F06" w:rsidRPr="0058271B">
              <w:t xml:space="preserve">dag </w:t>
            </w:r>
            <w:r w:rsidRPr="0058271B">
              <w:t>12</w:t>
            </w:r>
            <w:r w:rsidR="00AA5F06" w:rsidRPr="0058271B">
              <w:t>/</w:t>
            </w:r>
            <w:r w:rsidRPr="0058271B">
              <w:t>4</w:t>
            </w:r>
            <w:r w:rsidR="00AA5F06" w:rsidRPr="0058271B">
              <w:t xml:space="preserve"> kl. 9-14 i Ugglevikssalen</w:t>
            </w:r>
            <w:r w:rsidR="00B04076" w:rsidRPr="0058271B">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Pr="0058271B" w:rsidRDefault="00B04076" w:rsidP="0058271B">
            <w:r w:rsidRPr="0058271B">
              <w:t xml:space="preserve">Tentamensgenomgång: </w:t>
            </w:r>
            <w:r w:rsidR="0058271B" w:rsidRPr="0058271B">
              <w:t>mån</w:t>
            </w:r>
            <w:r w:rsidR="00AA5F06" w:rsidRPr="0058271B">
              <w:t xml:space="preserve">dag </w:t>
            </w:r>
            <w:r w:rsidR="0058271B" w:rsidRPr="0058271B">
              <w:t>29</w:t>
            </w:r>
            <w:r w:rsidRPr="0058271B">
              <w:t>/</w:t>
            </w:r>
            <w:r w:rsidR="0058271B" w:rsidRPr="0058271B">
              <w:t>4</w:t>
            </w:r>
            <w:r w:rsidRPr="0058271B">
              <w:t xml:space="preserve"> kl. 15 i </w:t>
            </w:r>
            <w:r w:rsidR="00AA5F06" w:rsidRPr="0058271B">
              <w:t>B</w:t>
            </w:r>
            <w:r w:rsidRPr="0058271B">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717765" w:rsidRDefault="002F56D8" w:rsidP="00AF3E60">
            <w:pPr>
              <w:rPr>
                <w:sz w:val="16"/>
                <w:szCs w:val="16"/>
                <w:highlight w:val="yellow"/>
              </w:rPr>
            </w:pPr>
          </w:p>
        </w:tc>
      </w:tr>
      <w:tr w:rsidR="002F56D8" w:rsidRPr="00ED7A66" w:rsidTr="00AF3E60">
        <w:tc>
          <w:tcPr>
            <w:tcW w:w="1526" w:type="dxa"/>
          </w:tcPr>
          <w:p w:rsidR="002F56D8" w:rsidRPr="00ED7A66" w:rsidRDefault="002F56D8" w:rsidP="00AF3E60">
            <w:pPr>
              <w:spacing w:after="120"/>
            </w:pPr>
            <w:r w:rsidRPr="00ED7A66">
              <w:rPr>
                <w:b/>
              </w:rPr>
              <w:t>Moment 4:</w:t>
            </w:r>
          </w:p>
        </w:tc>
        <w:tc>
          <w:tcPr>
            <w:tcW w:w="1843" w:type="dxa"/>
          </w:tcPr>
          <w:p w:rsidR="002F56D8" w:rsidRPr="00ED7A66" w:rsidRDefault="002F56D8" w:rsidP="00AF3E60">
            <w:pPr>
              <w:spacing w:after="120"/>
            </w:pPr>
            <w:r w:rsidRPr="00ED7A66">
              <w:t>Deluppgift 1</w:t>
            </w:r>
          </w:p>
        </w:tc>
        <w:tc>
          <w:tcPr>
            <w:tcW w:w="6447" w:type="dxa"/>
          </w:tcPr>
          <w:p w:rsidR="002F56D8" w:rsidRPr="00ED7A66" w:rsidRDefault="002F56D8" w:rsidP="00ED7A66">
            <w:pPr>
              <w:spacing w:after="120"/>
            </w:pPr>
            <w:r w:rsidRPr="00ED7A66">
              <w:t>Inlämning: T</w:t>
            </w:r>
            <w:r w:rsidR="00ED7A66" w:rsidRPr="00ED7A66">
              <w:t>1</w:t>
            </w:r>
            <w:r w:rsidRPr="00ED7A66">
              <w:t xml:space="preserve"> </w:t>
            </w:r>
            <w:r w:rsidR="00ED7A66" w:rsidRPr="00ED7A66">
              <w:t>5</w:t>
            </w:r>
            <w:r w:rsidRPr="00ED7A66">
              <w:t>/</w:t>
            </w:r>
            <w:r w:rsidR="00ED7A66" w:rsidRPr="00ED7A66">
              <w:t>3</w:t>
            </w:r>
            <w:r w:rsidRPr="00ED7A66">
              <w:t xml:space="preserve">. Inlämning ev. komplettering: </w:t>
            </w:r>
            <w:r w:rsidR="00ED7A66" w:rsidRPr="00ED7A66">
              <w:t>Ti</w:t>
            </w:r>
            <w:r w:rsidRPr="00ED7A66">
              <w:t xml:space="preserve"> </w:t>
            </w:r>
            <w:r w:rsidR="00ED7A66" w:rsidRPr="00ED7A66">
              <w:t>19</w:t>
            </w:r>
            <w:r w:rsidRPr="00ED7A66">
              <w:t>/</w:t>
            </w:r>
            <w:r w:rsidR="00ED7A66" w:rsidRPr="00ED7A66">
              <w:t>3</w:t>
            </w:r>
            <w:r w:rsidRPr="00ED7A66">
              <w:t>.</w:t>
            </w:r>
          </w:p>
        </w:tc>
      </w:tr>
      <w:tr w:rsidR="002F56D8" w:rsidRPr="005F73A9" w:rsidTr="00AF3E60">
        <w:tc>
          <w:tcPr>
            <w:tcW w:w="1526" w:type="dxa"/>
          </w:tcPr>
          <w:p w:rsidR="002F56D8" w:rsidRPr="00ED7A66" w:rsidRDefault="002F56D8" w:rsidP="00AF3E60">
            <w:pPr>
              <w:rPr>
                <w:b/>
              </w:rPr>
            </w:pPr>
          </w:p>
        </w:tc>
        <w:tc>
          <w:tcPr>
            <w:tcW w:w="1843" w:type="dxa"/>
          </w:tcPr>
          <w:p w:rsidR="002F56D8" w:rsidRPr="00ED7A66" w:rsidRDefault="002F56D8" w:rsidP="00AF3E60">
            <w:r w:rsidRPr="00ED7A66">
              <w:t>Deluppgift 2</w:t>
            </w:r>
          </w:p>
        </w:tc>
        <w:tc>
          <w:tcPr>
            <w:tcW w:w="6447" w:type="dxa"/>
          </w:tcPr>
          <w:p w:rsidR="002F56D8" w:rsidRPr="00ED7A66" w:rsidRDefault="002F56D8" w:rsidP="00ED7A66">
            <w:r w:rsidRPr="00ED7A66">
              <w:t xml:space="preserve">Inlämning: </w:t>
            </w:r>
            <w:r w:rsidR="00ED7A66" w:rsidRPr="00ED7A66">
              <w:t>Må</w:t>
            </w:r>
            <w:r w:rsidRPr="00ED7A66">
              <w:t xml:space="preserve"> </w:t>
            </w:r>
            <w:r w:rsidR="00ED7A66" w:rsidRPr="00ED7A66">
              <w:t>18</w:t>
            </w:r>
            <w:r w:rsidRPr="00ED7A66">
              <w:t>/</w:t>
            </w:r>
            <w:r w:rsidR="00ED7A66" w:rsidRPr="00ED7A66">
              <w:t>3</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inferens,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ningar och de inferenstekniker som därvid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Fx där F är lägre än Fx.</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r>
              <w:t>Fx</w:t>
            </w:r>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inferens. Statistisk inferens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ning. Relationen mellan val av sannolikhetsmodell och val av inferensteknik betonas. Vid behand</w:t>
      </w:r>
      <w:r w:rsidR="001A28FD">
        <w:softHyphen/>
      </w:r>
      <w:r w:rsidRPr="00F90FA6">
        <w:t>lingen av den statistiska hypotesprövningen introduceras bl.a. begreppen signifikansnivå och kri</w:t>
      </w:r>
      <w:r w:rsidR="001A28FD">
        <w:softHyphen/>
      </w:r>
      <w:r w:rsidRPr="00F90FA6">
        <w:t>tiskt område. Speciellt studeras situationer där normalfördelningen och t-fördelningen kommer till användning och där tillämpningar avser skattning och statistisk hypotesprövning av populations</w:t>
      </w:r>
      <w:r w:rsidR="001A28FD">
        <w:softHyphen/>
      </w:r>
      <w:r w:rsidRPr="00F90FA6">
        <w:t>karaktäristikor.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samplingfördelningar och centrala </w:t>
      </w:r>
      <w:r w:rsidRPr="00F90FA6">
        <w:lastRenderedPageBreak/>
        <w:t>gränsvärdessatsen, punktskattning, intervallskattning, hypotesprövning, anpassningstest och oberoendetest,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Fx där F är lägre än Fx.</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inferens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inferens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inferens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inferens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inferens som direkt behandlas i kursmaterialet. Ges för 50 – 59 poäng på den skriftliga tentamen.</w:t>
            </w:r>
          </w:p>
        </w:tc>
      </w:tr>
      <w:tr w:rsidR="00F82274" w:rsidRPr="00F82274" w:rsidTr="00AF3E60">
        <w:tc>
          <w:tcPr>
            <w:tcW w:w="675" w:type="dxa"/>
          </w:tcPr>
          <w:p w:rsidR="00F82274" w:rsidRPr="00F82274" w:rsidRDefault="00F82274" w:rsidP="00AF3E60">
            <w:r>
              <w:t>Fx:</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inferens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4"/>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16" w:rsidRDefault="00F14916" w:rsidP="008875D8">
      <w:r>
        <w:separator/>
      </w:r>
    </w:p>
  </w:endnote>
  <w:endnote w:type="continuationSeparator" w:id="0">
    <w:p w:rsidR="00F14916" w:rsidRDefault="00F14916"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16" w:rsidRPr="00A36D14" w:rsidRDefault="00F14916"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960D44" w:rsidRPr="00A36D14">
      <w:rPr>
        <w:sz w:val="20"/>
        <w:szCs w:val="20"/>
      </w:rPr>
      <w:fldChar w:fldCharType="begin"/>
    </w:r>
    <w:r w:rsidRPr="00A36D14">
      <w:rPr>
        <w:sz w:val="20"/>
        <w:szCs w:val="20"/>
      </w:rPr>
      <w:instrText xml:space="preserve"> PAGE   \* MERGEFORMAT </w:instrText>
    </w:r>
    <w:r w:rsidR="00960D44" w:rsidRPr="00A36D14">
      <w:rPr>
        <w:sz w:val="20"/>
        <w:szCs w:val="20"/>
      </w:rPr>
      <w:fldChar w:fldCharType="separate"/>
    </w:r>
    <w:r w:rsidR="003C7265">
      <w:rPr>
        <w:noProof/>
        <w:sz w:val="20"/>
        <w:szCs w:val="20"/>
      </w:rPr>
      <w:t>1</w:t>
    </w:r>
    <w:r w:rsidR="00960D44"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16" w:rsidRDefault="00F14916" w:rsidP="008875D8">
      <w:r>
        <w:separator/>
      </w:r>
    </w:p>
  </w:footnote>
  <w:footnote w:type="continuationSeparator" w:id="0">
    <w:p w:rsidR="00F14916" w:rsidRDefault="00F14916"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rsids>
    <w:rsidRoot w:val="00405B43"/>
    <w:rsid w:val="00007C85"/>
    <w:rsid w:val="000178CA"/>
    <w:rsid w:val="000231E9"/>
    <w:rsid w:val="00077C29"/>
    <w:rsid w:val="00092ABE"/>
    <w:rsid w:val="000C7BD4"/>
    <w:rsid w:val="000D2E5D"/>
    <w:rsid w:val="00100D07"/>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C17F7"/>
    <w:rsid w:val="002F2124"/>
    <w:rsid w:val="002F3CC1"/>
    <w:rsid w:val="002F4342"/>
    <w:rsid w:val="002F56D8"/>
    <w:rsid w:val="00315E7A"/>
    <w:rsid w:val="003161B5"/>
    <w:rsid w:val="00347EA7"/>
    <w:rsid w:val="003C7265"/>
    <w:rsid w:val="00405B43"/>
    <w:rsid w:val="004106DC"/>
    <w:rsid w:val="004145F5"/>
    <w:rsid w:val="00447F6E"/>
    <w:rsid w:val="0048464E"/>
    <w:rsid w:val="004B0FBD"/>
    <w:rsid w:val="00530A3B"/>
    <w:rsid w:val="00534C8D"/>
    <w:rsid w:val="0054127A"/>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725E9"/>
    <w:rsid w:val="00676E80"/>
    <w:rsid w:val="00693740"/>
    <w:rsid w:val="006D773C"/>
    <w:rsid w:val="006E6AA0"/>
    <w:rsid w:val="0070202F"/>
    <w:rsid w:val="00704F9F"/>
    <w:rsid w:val="00717765"/>
    <w:rsid w:val="00734BE9"/>
    <w:rsid w:val="007550CA"/>
    <w:rsid w:val="0078639F"/>
    <w:rsid w:val="007964E6"/>
    <w:rsid w:val="007B5F8C"/>
    <w:rsid w:val="007D247F"/>
    <w:rsid w:val="007E5FF1"/>
    <w:rsid w:val="007F14B9"/>
    <w:rsid w:val="007F2298"/>
    <w:rsid w:val="00805B99"/>
    <w:rsid w:val="00831619"/>
    <w:rsid w:val="00833EFA"/>
    <w:rsid w:val="0086743B"/>
    <w:rsid w:val="00885B71"/>
    <w:rsid w:val="008875D8"/>
    <w:rsid w:val="008A4EBA"/>
    <w:rsid w:val="008C1ED2"/>
    <w:rsid w:val="008F0F76"/>
    <w:rsid w:val="008F39FD"/>
    <w:rsid w:val="0091454E"/>
    <w:rsid w:val="009175CE"/>
    <w:rsid w:val="00960D44"/>
    <w:rsid w:val="009F7C06"/>
    <w:rsid w:val="00A018F3"/>
    <w:rsid w:val="00A21685"/>
    <w:rsid w:val="00A36D14"/>
    <w:rsid w:val="00A427E5"/>
    <w:rsid w:val="00A56EAE"/>
    <w:rsid w:val="00A85F3E"/>
    <w:rsid w:val="00A9462F"/>
    <w:rsid w:val="00AA5F06"/>
    <w:rsid w:val="00AE501A"/>
    <w:rsid w:val="00AF3E60"/>
    <w:rsid w:val="00B04076"/>
    <w:rsid w:val="00B77C2D"/>
    <w:rsid w:val="00B80265"/>
    <w:rsid w:val="00B97DA0"/>
    <w:rsid w:val="00BA3347"/>
    <w:rsid w:val="00BB244C"/>
    <w:rsid w:val="00BE7E26"/>
    <w:rsid w:val="00C20861"/>
    <w:rsid w:val="00C34A8F"/>
    <w:rsid w:val="00C43B7F"/>
    <w:rsid w:val="00CA0D58"/>
    <w:rsid w:val="00CC2539"/>
    <w:rsid w:val="00CE3205"/>
    <w:rsid w:val="00D57226"/>
    <w:rsid w:val="00D629CA"/>
    <w:rsid w:val="00DF1DF3"/>
    <w:rsid w:val="00ED7A66"/>
    <w:rsid w:val="00EF0CCF"/>
    <w:rsid w:val="00EF172E"/>
    <w:rsid w:val="00EF18B5"/>
    <w:rsid w:val="00EF36E0"/>
    <w:rsid w:val="00F07E40"/>
    <w:rsid w:val="00F11C95"/>
    <w:rsid w:val="00F14916"/>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www.statistics.su.se/utbildning/studentinformation/kurshemsidor/statistikens-grunder-dagtid-15-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tistics.su.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Hellstr&#246;m@stat.su.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ael.Havasi@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3310</Words>
  <Characters>17544</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20813</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2012-09-20T07:08:00Z</cp:lastPrinted>
  <dcterms:created xsi:type="dcterms:W3CDTF">2013-01-07T14:31:00Z</dcterms:created>
  <dcterms:modified xsi:type="dcterms:W3CDTF">2013-01-07T14:31:00Z</dcterms:modified>
</cp:coreProperties>
</file>