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603E43" w:rsidP="00595C9C">
            <w:pPr>
              <w:pStyle w:val="Rubrik1"/>
              <w:ind w:left="3506"/>
            </w:pPr>
            <w:r>
              <w:t>V</w:t>
            </w:r>
            <w:r w:rsidR="0086743B" w:rsidRPr="00F90FA6">
              <w:t>T 20</w:t>
            </w:r>
            <w:r w:rsidR="008A4EBA" w:rsidRPr="00F90FA6">
              <w:t>1</w:t>
            </w:r>
            <w:r>
              <w:t>3</w:t>
            </w:r>
          </w:p>
          <w:p w:rsidR="005830E9" w:rsidRDefault="005830E9" w:rsidP="005830E9"/>
          <w:p w:rsidR="005830E9" w:rsidRDefault="005830E9" w:rsidP="005830E9">
            <w:pPr>
              <w:ind w:left="3506"/>
            </w:pPr>
            <w:r>
              <w:t>Michael Carlson</w:t>
            </w:r>
          </w:p>
          <w:p w:rsidR="002F4342" w:rsidRPr="00C9186F" w:rsidRDefault="00A05666" w:rsidP="00C9186F">
            <w:pPr>
              <w:ind w:left="3506"/>
            </w:pPr>
            <w:r w:rsidRPr="00C9186F">
              <w:t>2013-0</w:t>
            </w:r>
            <w:r w:rsidR="00C9186F" w:rsidRPr="00C9186F">
              <w:t>2</w:t>
            </w:r>
            <w:r w:rsidRPr="00C9186F">
              <w:t>-</w:t>
            </w:r>
            <w:r w:rsidR="00C9186F" w:rsidRPr="00C9186F">
              <w:t>26</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0C3874" w:rsidRPr="00F90FA6">
        <w:fldChar w:fldCharType="begin"/>
      </w:r>
      <w:r w:rsidRPr="00F90FA6">
        <w:instrText xml:space="preserve">www.statistics.su.se/utbild/fortsfiler </w:instrText>
      </w:r>
      <w:r w:rsidR="000C3874"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0C3874"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085"/>
        <w:gridCol w:w="2410"/>
        <w:gridCol w:w="992"/>
        <w:gridCol w:w="3290"/>
      </w:tblGrid>
      <w:tr w:rsidR="00A9462F" w:rsidRPr="00F90FA6" w:rsidTr="002B470D">
        <w:tc>
          <w:tcPr>
            <w:tcW w:w="3085" w:type="dxa"/>
          </w:tcPr>
          <w:p w:rsidR="00A9462F" w:rsidRPr="00F90FA6" w:rsidRDefault="00A9462F" w:rsidP="00AF3E60">
            <w:pPr>
              <w:spacing w:after="120"/>
            </w:pPr>
          </w:p>
        </w:tc>
        <w:tc>
          <w:tcPr>
            <w:tcW w:w="2410"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2B470D">
        <w:tc>
          <w:tcPr>
            <w:tcW w:w="3085" w:type="dxa"/>
          </w:tcPr>
          <w:p w:rsidR="00A9462F" w:rsidRPr="00F90FA6" w:rsidRDefault="00A9462F" w:rsidP="00AF3E60">
            <w:r w:rsidRPr="00F90FA6">
              <w:t>Michael Carlson</w:t>
            </w:r>
          </w:p>
        </w:tc>
        <w:tc>
          <w:tcPr>
            <w:tcW w:w="2410"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0C3874" w:rsidP="00AF3E60">
            <w:hyperlink r:id="rId9" w:history="1">
              <w:r w:rsidR="00A9462F" w:rsidRPr="000D2E5D">
                <w:rPr>
                  <w:rStyle w:val="Hyperlnk"/>
                </w:rPr>
                <w:t>Michael.Carlson@stat.su.se</w:t>
              </w:r>
            </w:hyperlink>
            <w:r w:rsidR="00A9462F" w:rsidRPr="00F90FA6">
              <w:t xml:space="preserve"> </w:t>
            </w:r>
          </w:p>
        </w:tc>
      </w:tr>
      <w:tr w:rsidR="00A9462F" w:rsidRPr="00F90FA6" w:rsidTr="002B470D">
        <w:tc>
          <w:tcPr>
            <w:tcW w:w="3085" w:type="dxa"/>
          </w:tcPr>
          <w:p w:rsidR="00A9462F" w:rsidRPr="00F90FA6" w:rsidRDefault="00A56EAE" w:rsidP="00AF3E60">
            <w:pPr>
              <w:spacing w:after="240"/>
            </w:pPr>
            <w:r w:rsidRPr="00F90FA6">
              <w:t>–</w:t>
            </w:r>
            <w:r w:rsidR="00A9462F" w:rsidRPr="00F90FA6">
              <w:t xml:space="preserve"> föreläsningar </w:t>
            </w:r>
            <w:r w:rsidR="00A05666">
              <w:t xml:space="preserve">SG2 </w:t>
            </w:r>
            <w:r w:rsidR="00A9462F" w:rsidRPr="00F90FA6">
              <w:t>och kursansvarig</w:t>
            </w:r>
          </w:p>
        </w:tc>
        <w:tc>
          <w:tcPr>
            <w:tcW w:w="2410"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05666" w:rsidRPr="00F90FA6" w:rsidTr="002B470D">
        <w:tc>
          <w:tcPr>
            <w:tcW w:w="3085" w:type="dxa"/>
          </w:tcPr>
          <w:p w:rsidR="00A05666" w:rsidRPr="00F90FA6" w:rsidRDefault="00A05666" w:rsidP="00A05666">
            <w:r>
              <w:t>Hans Nyquist</w:t>
            </w:r>
          </w:p>
        </w:tc>
        <w:tc>
          <w:tcPr>
            <w:tcW w:w="2410" w:type="dxa"/>
          </w:tcPr>
          <w:p w:rsidR="00A05666" w:rsidRPr="00295696" w:rsidRDefault="00A05666" w:rsidP="00A05666">
            <w:pPr>
              <w:rPr>
                <w:highlight w:val="yellow"/>
              </w:rPr>
            </w:pPr>
            <w:r w:rsidRPr="00F07E40">
              <w:t>Måndagar 13-14</w:t>
            </w:r>
          </w:p>
        </w:tc>
        <w:tc>
          <w:tcPr>
            <w:tcW w:w="992" w:type="dxa"/>
          </w:tcPr>
          <w:p w:rsidR="00A05666" w:rsidRPr="00F90FA6" w:rsidRDefault="00A05666" w:rsidP="00A05666">
            <w:r w:rsidRPr="00F90FA6">
              <w:t>B7</w:t>
            </w:r>
            <w:r>
              <w:t>65</w:t>
            </w:r>
          </w:p>
        </w:tc>
        <w:tc>
          <w:tcPr>
            <w:tcW w:w="3290" w:type="dxa"/>
          </w:tcPr>
          <w:p w:rsidR="00A05666" w:rsidRPr="00F90FA6" w:rsidRDefault="000C3874" w:rsidP="00A05666">
            <w:hyperlink r:id="rId10" w:history="1">
              <w:r w:rsidR="00A05666" w:rsidRPr="003361EC">
                <w:rPr>
                  <w:rStyle w:val="Hyperlnk"/>
                </w:rPr>
                <w:t>Hans.Nyquist@stat.su.se</w:t>
              </w:r>
            </w:hyperlink>
            <w:r w:rsidR="00A05666" w:rsidRPr="00F90FA6">
              <w:t xml:space="preserve"> </w:t>
            </w:r>
          </w:p>
        </w:tc>
      </w:tr>
      <w:tr w:rsidR="00A05666" w:rsidRPr="00F90FA6" w:rsidTr="002B470D">
        <w:tc>
          <w:tcPr>
            <w:tcW w:w="3085" w:type="dxa"/>
          </w:tcPr>
          <w:p w:rsidR="00A05666" w:rsidRPr="00F90FA6" w:rsidRDefault="00A05666" w:rsidP="00A05666">
            <w:pPr>
              <w:spacing w:after="240"/>
            </w:pPr>
            <w:r w:rsidRPr="00F90FA6">
              <w:t xml:space="preserve">– föreläsningar </w:t>
            </w:r>
            <w:r>
              <w:t>SG1</w:t>
            </w:r>
          </w:p>
        </w:tc>
        <w:tc>
          <w:tcPr>
            <w:tcW w:w="2410" w:type="dxa"/>
          </w:tcPr>
          <w:p w:rsidR="00A05666" w:rsidRPr="00295696" w:rsidRDefault="00A05666" w:rsidP="00A05666">
            <w:pPr>
              <w:spacing w:after="240"/>
              <w:rPr>
                <w:highlight w:val="yellow"/>
              </w:rPr>
            </w:pPr>
          </w:p>
        </w:tc>
        <w:tc>
          <w:tcPr>
            <w:tcW w:w="992" w:type="dxa"/>
          </w:tcPr>
          <w:p w:rsidR="00A05666" w:rsidRPr="00F90FA6" w:rsidRDefault="00A05666" w:rsidP="00A05666">
            <w:pPr>
              <w:spacing w:after="240"/>
            </w:pPr>
          </w:p>
        </w:tc>
        <w:tc>
          <w:tcPr>
            <w:tcW w:w="3290" w:type="dxa"/>
          </w:tcPr>
          <w:p w:rsidR="00A05666" w:rsidRPr="00F90FA6" w:rsidRDefault="00A05666" w:rsidP="00A05666">
            <w:pPr>
              <w:spacing w:after="240"/>
            </w:pPr>
          </w:p>
        </w:tc>
      </w:tr>
      <w:tr w:rsidR="00A9462F" w:rsidRPr="00BB244C" w:rsidTr="002B470D">
        <w:tc>
          <w:tcPr>
            <w:tcW w:w="3085" w:type="dxa"/>
          </w:tcPr>
          <w:p w:rsidR="00A9462F" w:rsidRPr="00BB244C" w:rsidRDefault="00A9462F" w:rsidP="00AF3E60">
            <w:r w:rsidRPr="00BB244C">
              <w:t xml:space="preserve">Mikael </w:t>
            </w:r>
            <w:proofErr w:type="spellStart"/>
            <w:r w:rsidRPr="00BB244C">
              <w:t>Havasi</w:t>
            </w:r>
            <w:proofErr w:type="spellEnd"/>
          </w:p>
        </w:tc>
        <w:tc>
          <w:tcPr>
            <w:tcW w:w="2410" w:type="dxa"/>
          </w:tcPr>
          <w:p w:rsidR="00A9462F" w:rsidRPr="002B470D" w:rsidRDefault="002B470D" w:rsidP="002F3CC1">
            <w:pPr>
              <w:rPr>
                <w:i/>
              </w:rPr>
            </w:pPr>
            <w:proofErr w:type="gramStart"/>
            <w:r w:rsidRPr="002B470D">
              <w:rPr>
                <w:i/>
              </w:rPr>
              <w:t>ej</w:t>
            </w:r>
            <w:proofErr w:type="gramEnd"/>
            <w:r w:rsidRPr="002B470D">
              <w:rPr>
                <w:i/>
              </w:rPr>
              <w:t xml:space="preserve"> fastställt</w:t>
            </w:r>
          </w:p>
        </w:tc>
        <w:tc>
          <w:tcPr>
            <w:tcW w:w="992" w:type="dxa"/>
          </w:tcPr>
          <w:p w:rsidR="00A9462F" w:rsidRPr="00BB244C" w:rsidRDefault="00A9462F" w:rsidP="00AF3E60">
            <w:r w:rsidRPr="00BB244C">
              <w:t>B736</w:t>
            </w:r>
          </w:p>
        </w:tc>
        <w:tc>
          <w:tcPr>
            <w:tcW w:w="3290" w:type="dxa"/>
          </w:tcPr>
          <w:p w:rsidR="00A9462F" w:rsidRPr="00BB244C" w:rsidRDefault="000C3874" w:rsidP="00AF3E60">
            <w:hyperlink r:id="rId11" w:history="1">
              <w:r w:rsidR="00A9462F" w:rsidRPr="00BB244C">
                <w:rPr>
                  <w:rStyle w:val="Hyperlnk"/>
                </w:rPr>
                <w:t>Mikael.Havasi@stat.su.se</w:t>
              </w:r>
            </w:hyperlink>
            <w:r w:rsidR="00A9462F" w:rsidRPr="00BB244C">
              <w:t xml:space="preserve"> </w:t>
            </w:r>
          </w:p>
        </w:tc>
      </w:tr>
      <w:tr w:rsidR="00A9462F" w:rsidRPr="00BB244C" w:rsidTr="002B470D">
        <w:tc>
          <w:tcPr>
            <w:tcW w:w="3085" w:type="dxa"/>
          </w:tcPr>
          <w:p w:rsidR="00A9462F" w:rsidRPr="00BB244C" w:rsidRDefault="00A56EAE" w:rsidP="00AF3E60">
            <w:pPr>
              <w:spacing w:after="240"/>
            </w:pPr>
            <w:r w:rsidRPr="00BB244C">
              <w:t>–</w:t>
            </w:r>
            <w:r w:rsidR="00A9462F" w:rsidRPr="00BB244C">
              <w:t xml:space="preserve"> grupper B och D</w:t>
            </w:r>
          </w:p>
        </w:tc>
        <w:tc>
          <w:tcPr>
            <w:tcW w:w="2410" w:type="dxa"/>
          </w:tcPr>
          <w:p w:rsidR="00A9462F" w:rsidRPr="00BB244C" w:rsidRDefault="00A9462F" w:rsidP="00AF3E60">
            <w:pPr>
              <w:spacing w:after="240"/>
            </w:pPr>
          </w:p>
        </w:tc>
        <w:tc>
          <w:tcPr>
            <w:tcW w:w="992" w:type="dxa"/>
          </w:tcPr>
          <w:p w:rsidR="00A9462F" w:rsidRPr="00BB244C" w:rsidRDefault="00A9462F" w:rsidP="00AF3E60">
            <w:pPr>
              <w:spacing w:after="240"/>
            </w:pPr>
          </w:p>
        </w:tc>
        <w:tc>
          <w:tcPr>
            <w:tcW w:w="3290" w:type="dxa"/>
          </w:tcPr>
          <w:p w:rsidR="00A9462F" w:rsidRPr="00BB244C" w:rsidRDefault="00A9462F" w:rsidP="00AF3E60">
            <w:pPr>
              <w:spacing w:after="240"/>
            </w:pPr>
          </w:p>
        </w:tc>
      </w:tr>
      <w:tr w:rsidR="00A9462F" w:rsidRPr="00F90FA6" w:rsidTr="002B470D">
        <w:tc>
          <w:tcPr>
            <w:tcW w:w="3085" w:type="dxa"/>
          </w:tcPr>
          <w:p w:rsidR="00A9462F" w:rsidRPr="00BB244C" w:rsidRDefault="00A9462F" w:rsidP="00AF3E60">
            <w:r w:rsidRPr="00BB244C">
              <w:t>Karl Hellström</w:t>
            </w:r>
          </w:p>
        </w:tc>
        <w:tc>
          <w:tcPr>
            <w:tcW w:w="2410" w:type="dxa"/>
          </w:tcPr>
          <w:p w:rsidR="00A9462F" w:rsidRPr="00BB244C" w:rsidRDefault="00CA0D58" w:rsidP="00CA0D58">
            <w:r w:rsidRPr="00BB244C">
              <w:t>Mån</w:t>
            </w:r>
            <w:r w:rsidR="00A9462F" w:rsidRPr="00BB244C">
              <w:t>dagar 1</w:t>
            </w:r>
            <w:r w:rsidRPr="00BB244C">
              <w:t>5</w:t>
            </w:r>
            <w:r w:rsidR="00A9462F" w:rsidRPr="00BB244C">
              <w:t>-1</w:t>
            </w:r>
            <w:r w:rsidRPr="00BB244C">
              <w:t>6</w:t>
            </w:r>
          </w:p>
        </w:tc>
        <w:tc>
          <w:tcPr>
            <w:tcW w:w="992" w:type="dxa"/>
          </w:tcPr>
          <w:p w:rsidR="00A9462F" w:rsidRPr="00BB244C" w:rsidRDefault="00A9462F" w:rsidP="00AF3E60">
            <w:r w:rsidRPr="00BB244C">
              <w:t>B780</w:t>
            </w:r>
          </w:p>
        </w:tc>
        <w:tc>
          <w:tcPr>
            <w:tcW w:w="3290" w:type="dxa"/>
          </w:tcPr>
          <w:p w:rsidR="00A9462F" w:rsidRPr="00BB244C" w:rsidRDefault="000C3874" w:rsidP="00AF3E60">
            <w:hyperlink r:id="rId12" w:history="1">
              <w:r w:rsidR="00A9462F" w:rsidRPr="00BB244C">
                <w:rPr>
                  <w:rStyle w:val="Hyperlnk"/>
                </w:rPr>
                <w:t>Karl.Hellström@stat.su.se</w:t>
              </w:r>
            </w:hyperlink>
            <w:r w:rsidR="00A9462F" w:rsidRPr="00BB244C">
              <w:t xml:space="preserve"> </w:t>
            </w:r>
          </w:p>
        </w:tc>
      </w:tr>
      <w:tr w:rsidR="00A9462F" w:rsidRPr="00F90FA6" w:rsidTr="002B470D">
        <w:tc>
          <w:tcPr>
            <w:tcW w:w="3085" w:type="dxa"/>
          </w:tcPr>
          <w:p w:rsidR="00A9462F" w:rsidRPr="00F90FA6" w:rsidRDefault="00A56EAE" w:rsidP="00AF3E60">
            <w:r w:rsidRPr="00F90FA6">
              <w:t>–</w:t>
            </w:r>
            <w:r w:rsidR="00A9462F" w:rsidRPr="00F90FA6">
              <w:t xml:space="preserve"> grupper A och C</w:t>
            </w:r>
          </w:p>
        </w:tc>
        <w:tc>
          <w:tcPr>
            <w:tcW w:w="2410"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3" w:history="1">
        <w:r w:rsidR="007550CA" w:rsidRPr="00B97C91">
          <w:rPr>
            <w:rStyle w:val="Hyperlnk"/>
          </w:rPr>
          <w:t>www.statistics.su.se</w:t>
        </w:r>
      </w:hyperlink>
      <w:r w:rsidR="007550CA">
        <w:t xml:space="preserve"> för mer info)</w:t>
      </w:r>
      <w:r>
        <w:t>:</w:t>
      </w:r>
    </w:p>
    <w:p w:rsidR="00A56EAE" w:rsidRDefault="000C3874" w:rsidP="007550CA">
      <w:hyperlink r:id="rId14"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1F04A1">
            <w:r w:rsidRPr="0058271B">
              <w:t xml:space="preserve">Må </w:t>
            </w:r>
            <w:r w:rsidR="001F04A1" w:rsidRPr="0058271B">
              <w:t>21</w:t>
            </w:r>
            <w:r w:rsidRPr="0058271B">
              <w:t>/</w:t>
            </w:r>
            <w:r w:rsidR="001F04A1" w:rsidRPr="0058271B">
              <w:t>1</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58271B" w:rsidRDefault="007D247F" w:rsidP="001F04A1">
            <w:r w:rsidRPr="0058271B">
              <w:t xml:space="preserve">On </w:t>
            </w:r>
            <w:r w:rsidR="001F04A1" w:rsidRPr="0058271B">
              <w:t>23</w:t>
            </w:r>
            <w:r w:rsidRPr="0058271B">
              <w:t>/</w:t>
            </w:r>
            <w:r w:rsidR="001F04A1" w:rsidRPr="0058271B">
              <w:t>1</w:t>
            </w:r>
          </w:p>
        </w:tc>
        <w:tc>
          <w:tcPr>
            <w:tcW w:w="4395" w:type="dxa"/>
          </w:tcPr>
          <w:p w:rsidR="007D247F" w:rsidRPr="00D57226" w:rsidRDefault="007D247F" w:rsidP="000D2E5D">
            <w:r w:rsidRPr="00D57226">
              <w:t>Vetenskap</w:t>
            </w:r>
            <w:r w:rsidR="00CC2539">
              <w:t>, modeller, kunskap</w:t>
            </w:r>
          </w:p>
        </w:tc>
        <w:tc>
          <w:tcPr>
            <w:tcW w:w="2976" w:type="dxa"/>
          </w:tcPr>
          <w:p w:rsidR="007D247F" w:rsidRPr="00D57226" w:rsidRDefault="007D247F" w:rsidP="000D2E5D">
            <w:r>
              <w:t xml:space="preserve">Kap. </w:t>
            </w:r>
            <w:r w:rsidR="00CC2539">
              <w:t>2-4</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58271B" w:rsidRDefault="00F07E40" w:rsidP="001F04A1">
            <w:r w:rsidRPr="0058271B">
              <w:t>To</w:t>
            </w:r>
            <w:r w:rsidR="001F04A1" w:rsidRPr="0058271B">
              <w:t xml:space="preserve"> 24</w:t>
            </w:r>
            <w:r w:rsidR="007D247F" w:rsidRPr="0058271B">
              <w:t>/</w:t>
            </w:r>
            <w:r w:rsidR="001F04A1" w:rsidRPr="0058271B">
              <w:t>1</w:t>
            </w:r>
          </w:p>
        </w:tc>
        <w:tc>
          <w:tcPr>
            <w:tcW w:w="4395" w:type="dxa"/>
          </w:tcPr>
          <w:p w:rsidR="007D247F" w:rsidRPr="00D57226" w:rsidRDefault="00CC2539" w:rsidP="007D247F">
            <w:r>
              <w:t>M</w:t>
            </w:r>
            <w:r w:rsidRPr="00D57226">
              <w:t>atematik</w:t>
            </w:r>
            <w:r>
              <w:t>,</w:t>
            </w:r>
            <w:r w:rsidRPr="00D57226">
              <w:t xml:space="preserve"> </w:t>
            </w:r>
            <w:r>
              <w:t>repetition</w:t>
            </w:r>
          </w:p>
        </w:tc>
        <w:tc>
          <w:tcPr>
            <w:tcW w:w="2976" w:type="dxa"/>
          </w:tcPr>
          <w:p w:rsidR="007D247F" w:rsidRPr="00D57226" w:rsidRDefault="00CC2539" w:rsidP="000D2E5D">
            <w:r>
              <w:t>-</w:t>
            </w:r>
          </w:p>
        </w:tc>
      </w:tr>
      <w:tr w:rsidR="007D247F" w:rsidRPr="00D57226" w:rsidTr="006D773C">
        <w:tc>
          <w:tcPr>
            <w:tcW w:w="1101" w:type="dxa"/>
          </w:tcPr>
          <w:p w:rsidR="007D247F" w:rsidRPr="00D57226" w:rsidRDefault="008875D8" w:rsidP="000D2E5D">
            <w:r>
              <w:t>F4</w:t>
            </w:r>
          </w:p>
        </w:tc>
        <w:tc>
          <w:tcPr>
            <w:tcW w:w="1275" w:type="dxa"/>
          </w:tcPr>
          <w:p w:rsidR="007D247F" w:rsidRPr="0058271B" w:rsidRDefault="001F04A1" w:rsidP="00CC2539">
            <w:r w:rsidRPr="0058271B">
              <w:t xml:space="preserve">Må </w:t>
            </w:r>
            <w:r w:rsidR="00CC2539" w:rsidRPr="0058271B">
              <w:t>28</w:t>
            </w:r>
            <w:r w:rsidR="007D247F" w:rsidRPr="0058271B">
              <w:t>/</w:t>
            </w:r>
            <w:r w:rsidR="00CC2539" w:rsidRPr="0058271B">
              <w:t>1</w:t>
            </w:r>
          </w:p>
        </w:tc>
        <w:tc>
          <w:tcPr>
            <w:tcW w:w="4395" w:type="dxa"/>
          </w:tcPr>
          <w:p w:rsidR="007D247F" w:rsidRPr="00D57226" w:rsidRDefault="007D247F" w:rsidP="00CC2539">
            <w:r>
              <w:t>M</w:t>
            </w:r>
            <w:r w:rsidR="00CC2539">
              <w:t>er m</w:t>
            </w:r>
            <w:r w:rsidRPr="00D57226">
              <w:t>atematik</w:t>
            </w:r>
            <w:r w:rsidR="00CC2539">
              <w:t>, sannolikheter</w:t>
            </w:r>
          </w:p>
        </w:tc>
        <w:tc>
          <w:tcPr>
            <w:tcW w:w="2976" w:type="dxa"/>
          </w:tcPr>
          <w:p w:rsidR="007D247F" w:rsidRPr="00D57226" w:rsidRDefault="00CC2539" w:rsidP="000D2E5D">
            <w:r>
              <w:t>Kap. 5</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CC2539" w:rsidRDefault="00CC2539" w:rsidP="00CC2539">
            <w:r w:rsidRPr="00CC2539">
              <w:t>On 30</w:t>
            </w:r>
            <w:r w:rsidR="007D247F" w:rsidRPr="00CC2539">
              <w:t>/</w:t>
            </w:r>
            <w:r w:rsidRPr="00CC2539">
              <w:t>1</w:t>
            </w:r>
          </w:p>
        </w:tc>
        <w:tc>
          <w:tcPr>
            <w:tcW w:w="4395" w:type="dxa"/>
          </w:tcPr>
          <w:p w:rsidR="007D247F" w:rsidRPr="00D57226" w:rsidRDefault="007D247F" w:rsidP="007D247F">
            <w:r w:rsidRPr="00D57226">
              <w:t>Beräkning av sannolikheter</w:t>
            </w:r>
          </w:p>
        </w:tc>
        <w:tc>
          <w:tcPr>
            <w:tcW w:w="2976" w:type="dxa"/>
          </w:tcPr>
          <w:p w:rsidR="007D247F" w:rsidRPr="00D57226" w:rsidRDefault="00CC2539" w:rsidP="000D2E5D">
            <w:r>
              <w:t>- " -</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CC2539" w:rsidRDefault="00F07E40" w:rsidP="00CC2539">
            <w:r w:rsidRPr="00CC2539">
              <w:t>To</w:t>
            </w:r>
            <w:r w:rsidR="00CC2539" w:rsidRPr="00CC2539">
              <w:t xml:space="preserve"> 31</w:t>
            </w:r>
            <w:r w:rsidR="007D247F" w:rsidRPr="00CC2539">
              <w:t>/</w:t>
            </w:r>
            <w:r w:rsidR="00CC2539" w:rsidRPr="00CC2539">
              <w:t>1</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CC2539" w:rsidRDefault="00CC2539" w:rsidP="00CC2539">
            <w:r w:rsidRPr="00CC2539">
              <w:t>Må 4</w:t>
            </w:r>
            <w:r w:rsidR="007D247F" w:rsidRPr="00CC2539">
              <w:t>/</w:t>
            </w:r>
            <w:r w:rsidRPr="00CC2539">
              <w:t>2</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CC2539" w:rsidRDefault="00CC2539" w:rsidP="00CC2539">
            <w:r w:rsidRPr="00CC2539">
              <w:t>Ti 5</w:t>
            </w:r>
            <w:r w:rsidR="007D247F" w:rsidRPr="00CC2539">
              <w:t>/</w:t>
            </w:r>
            <w:r w:rsidRPr="00CC2539">
              <w:t>2</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CC2539" w:rsidRDefault="00CC2539" w:rsidP="00CC2539">
            <w:r w:rsidRPr="00CC2539">
              <w:t>To</w:t>
            </w:r>
            <w:r w:rsidR="007D247F" w:rsidRPr="00CC2539">
              <w:t xml:space="preserve"> </w:t>
            </w:r>
            <w:r w:rsidRPr="00CC2539">
              <w:t>7</w:t>
            </w:r>
            <w:r w:rsidR="007D247F" w:rsidRPr="00CC2539">
              <w:t>/</w:t>
            </w:r>
            <w:r w:rsidRPr="00CC2539">
              <w:t>2</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CC2539" w:rsidRDefault="00CC2539" w:rsidP="00CC2539">
            <w:r w:rsidRPr="00CC2539">
              <w:t>Må 11</w:t>
            </w:r>
            <w:r w:rsidR="007D247F" w:rsidRPr="00CC2539">
              <w:t>/</w:t>
            </w:r>
            <w:r w:rsidRPr="00CC2539">
              <w:t>2</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CC2539" w:rsidRDefault="00CC2539" w:rsidP="00CC2539">
            <w:r w:rsidRPr="00CC2539">
              <w:t>Ti</w:t>
            </w:r>
            <w:r w:rsidR="007D247F" w:rsidRPr="00CC2539">
              <w:t xml:space="preserve"> </w:t>
            </w:r>
            <w:r w:rsidRPr="00CC2539">
              <w:t>12</w:t>
            </w:r>
            <w:r w:rsidR="007D247F" w:rsidRPr="00CC2539">
              <w:t>/</w:t>
            </w:r>
            <w:r w:rsidRPr="00CC2539">
              <w:t>2</w:t>
            </w:r>
          </w:p>
        </w:tc>
        <w:tc>
          <w:tcPr>
            <w:tcW w:w="4395" w:type="dxa"/>
          </w:tcPr>
          <w:p w:rsidR="007D247F" w:rsidRPr="00D57226" w:rsidRDefault="00CC2539" w:rsidP="000D2E5D">
            <w:r>
              <w:t>Reserv</w:t>
            </w:r>
            <w:r w:rsidR="00EF36E0">
              <w:t xml:space="preserve"> + </w:t>
            </w:r>
            <w:r w:rsidR="00EF36E0"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CC2539" w:rsidRDefault="00CC2539" w:rsidP="00CC2539">
            <w:r w:rsidRPr="00CC2539">
              <w:t>On</w:t>
            </w:r>
            <w:r w:rsidR="00F07E40" w:rsidRPr="00CC2539">
              <w:t xml:space="preserve"> </w:t>
            </w:r>
            <w:r w:rsidRPr="00CC2539">
              <w:t>13</w:t>
            </w:r>
            <w:r w:rsidR="007D247F" w:rsidRPr="00CC2539">
              <w:t>/</w:t>
            </w:r>
            <w:r w:rsidRPr="00CC2539">
              <w:t>2</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CC2539" w:rsidRDefault="00CC2539" w:rsidP="00CC2539">
            <w:proofErr w:type="spellStart"/>
            <w:r w:rsidRPr="00CC2539">
              <w:t>Fr</w:t>
            </w:r>
            <w:proofErr w:type="spellEnd"/>
            <w:r w:rsidRPr="00CC2539">
              <w:t xml:space="preserve"> 25</w:t>
            </w:r>
            <w:r w:rsidR="008F0F76" w:rsidRPr="00CC2539">
              <w:t>/</w:t>
            </w:r>
            <w:r w:rsidRPr="00CC2539">
              <w:t>1</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CC2539" w:rsidRDefault="00CC2539" w:rsidP="00CC2539">
            <w:r w:rsidRPr="00CC2539">
              <w:t>Ti 29</w:t>
            </w:r>
            <w:r w:rsidR="008F0F76" w:rsidRPr="00CC2539">
              <w:t>/</w:t>
            </w:r>
            <w:r w:rsidRPr="00CC2539">
              <w:t>1</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CC2539" w:rsidRDefault="00CC2539" w:rsidP="00CC2539">
            <w:r w:rsidRPr="00CC2539">
              <w:t>To 31</w:t>
            </w:r>
            <w:r w:rsidR="008F0F76" w:rsidRPr="00CC2539">
              <w:t>/</w:t>
            </w:r>
            <w:r w:rsidRPr="00CC2539">
              <w:t>1</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CC2539" w:rsidRDefault="00CC2539" w:rsidP="00CC2539">
            <w:r w:rsidRPr="00CC2539">
              <w:t>Må 4</w:t>
            </w:r>
            <w:r w:rsidR="008F0F76" w:rsidRPr="00CC2539">
              <w:t>/</w:t>
            </w:r>
            <w:r w:rsidRPr="00CC2539">
              <w:t>2</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CC2539" w:rsidRDefault="00CC2539" w:rsidP="00CC2539">
            <w:r w:rsidRPr="00CC2539">
              <w:t>To</w:t>
            </w:r>
            <w:r w:rsidR="008F0F76" w:rsidRPr="00CC2539">
              <w:t xml:space="preserve"> </w:t>
            </w:r>
            <w:r w:rsidRPr="00CC2539">
              <w:t>7</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CC2539" w:rsidRDefault="00CC2539" w:rsidP="00CC2539">
            <w:r w:rsidRPr="00CC2539">
              <w:t>Må 11</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CC2539" w:rsidRDefault="00CC2539" w:rsidP="00CC2539">
            <w:r w:rsidRPr="00CC2539">
              <w:t>Ti 12</w:t>
            </w:r>
            <w:r w:rsidR="008F0F76" w:rsidRPr="00CC2539">
              <w:t>/</w:t>
            </w:r>
            <w:r w:rsidRPr="00CC2539">
              <w:t>2</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CC2539" w:rsidRDefault="00CC2539" w:rsidP="000D2E5D">
            <w:r w:rsidRPr="00CC2539">
              <w:t>To 14</w:t>
            </w:r>
            <w:r w:rsidR="008F0F76" w:rsidRPr="00CC2539">
              <w:t>/</w:t>
            </w:r>
            <w:r w:rsidRPr="00CC2539">
              <w:t>2</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CC2539" w:rsidRDefault="00CC2539" w:rsidP="00CC2539">
            <w:proofErr w:type="spellStart"/>
            <w:r w:rsidRPr="00CC2539">
              <w:t>Fr</w:t>
            </w:r>
            <w:proofErr w:type="spellEnd"/>
            <w:r w:rsidR="008F0F76" w:rsidRPr="00CC2539">
              <w:t xml:space="preserve"> 1</w:t>
            </w:r>
            <w:r w:rsidRPr="00CC2539">
              <w:t>5</w:t>
            </w:r>
            <w:r w:rsidR="008F0F76" w:rsidRPr="00CC2539">
              <w:t>/</w:t>
            </w:r>
            <w:r w:rsidRPr="00CC2539">
              <w:t>2</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CC2539" w:rsidRDefault="00CC2539" w:rsidP="00CC2539">
            <w:proofErr w:type="spellStart"/>
            <w:r>
              <w:t>Fr</w:t>
            </w:r>
            <w:proofErr w:type="spellEnd"/>
            <w:r w:rsidR="009175CE" w:rsidRPr="00CC2539">
              <w:t xml:space="preserve"> 1/</w:t>
            </w:r>
            <w:r>
              <w:t>2</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CC2539" w:rsidRDefault="00CC2539" w:rsidP="00CC2539">
            <w:r>
              <w:t>Må</w:t>
            </w:r>
            <w:r w:rsidR="009175CE" w:rsidRPr="00CC2539">
              <w:t xml:space="preserve"> </w:t>
            </w:r>
            <w:r>
              <w:t>18</w:t>
            </w:r>
            <w:r w:rsidR="009175CE" w:rsidRPr="00CC2539">
              <w:t>/</w:t>
            </w:r>
            <w:r>
              <w:t>2</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w:t>
            </w:r>
            <w:proofErr w:type="spellStart"/>
            <w:r w:rsidRPr="00B97DA0">
              <w:t>Laduvikssalen</w:t>
            </w:r>
            <w:proofErr w:type="spellEnd"/>
            <w:r w:rsidRPr="00B97DA0">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proofErr w:type="spellStart"/>
            <w:r w:rsidRPr="00B97DA0">
              <w:t>Ladu</w:t>
            </w:r>
            <w:r w:rsidR="005F73A9" w:rsidRPr="00B97DA0">
              <w:t>vikssalen</w:t>
            </w:r>
            <w:proofErr w:type="spellEnd"/>
            <w:r w:rsidR="005F73A9" w:rsidRPr="00B97DA0">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proofErr w:type="spellStart"/>
            <w:r w:rsidR="008F39FD" w:rsidRPr="0058271B">
              <w:t>Fr</w:t>
            </w:r>
            <w:proofErr w:type="spellEnd"/>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 xml:space="preserve">Inlämning: </w:t>
            </w:r>
            <w:proofErr w:type="spellStart"/>
            <w:r w:rsidRPr="0058271B">
              <w:t>Fr</w:t>
            </w:r>
            <w:proofErr w:type="spellEnd"/>
            <w:r w:rsidRPr="0058271B">
              <w:t xml:space="preserve">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58271B" w:rsidRDefault="008875D8" w:rsidP="00B97DA0">
            <w:r w:rsidRPr="0058271B">
              <w:t xml:space="preserve">To </w:t>
            </w:r>
            <w:r w:rsidR="00B97DA0" w:rsidRPr="0058271B">
              <w:t>21</w:t>
            </w:r>
            <w:r w:rsidRPr="0058271B">
              <w:t>/</w:t>
            </w:r>
            <w:r w:rsidR="00B97DA0" w:rsidRPr="0058271B">
              <w:t>2</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58271B" w:rsidRDefault="00B97DA0" w:rsidP="005516F0">
            <w:proofErr w:type="spellStart"/>
            <w:r w:rsidRPr="0058271B">
              <w:t>Fr</w:t>
            </w:r>
            <w:proofErr w:type="spellEnd"/>
            <w:r w:rsidRPr="0058271B">
              <w:t xml:space="preserve"> 22</w:t>
            </w:r>
            <w:r w:rsidR="008875D8" w:rsidRPr="0058271B">
              <w:t>/</w:t>
            </w:r>
            <w:r w:rsidRPr="0058271B">
              <w:t>2</w:t>
            </w:r>
          </w:p>
        </w:tc>
        <w:tc>
          <w:tcPr>
            <w:tcW w:w="4395" w:type="dxa"/>
          </w:tcPr>
          <w:p w:rsidR="008875D8" w:rsidRPr="00D57226" w:rsidRDefault="0058271B" w:rsidP="005516F0">
            <w:proofErr w:type="spellStart"/>
            <w:r>
              <w:t>Samplingfördelningar</w:t>
            </w:r>
            <w:proofErr w:type="spellEnd"/>
          </w:p>
        </w:tc>
        <w:tc>
          <w:tcPr>
            <w:tcW w:w="2976" w:type="dxa"/>
            <w:gridSpan w:val="2"/>
          </w:tcPr>
          <w:p w:rsidR="008875D8" w:rsidRPr="00D57226" w:rsidRDefault="0058271B" w:rsidP="005516F0">
            <w:r>
              <w:t>Kap. 15</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58271B" w:rsidRDefault="00B97DA0" w:rsidP="00B97DA0">
            <w:r w:rsidRPr="0058271B">
              <w:t>Må</w:t>
            </w:r>
            <w:r w:rsidR="008875D8" w:rsidRPr="0058271B">
              <w:t xml:space="preserve"> </w:t>
            </w:r>
            <w:r w:rsidRPr="0058271B">
              <w:t>25</w:t>
            </w:r>
            <w:r w:rsidR="008875D8" w:rsidRPr="0058271B">
              <w:t>/</w:t>
            </w:r>
            <w:r w:rsidRPr="0058271B">
              <w:t>2</w:t>
            </w:r>
          </w:p>
        </w:tc>
        <w:tc>
          <w:tcPr>
            <w:tcW w:w="4395" w:type="dxa"/>
          </w:tcPr>
          <w:p w:rsidR="008875D8" w:rsidRPr="00D57226" w:rsidRDefault="0058271B" w:rsidP="005516F0">
            <w:r>
              <w:t>Centrala gränsvärdessatsen (CGS)</w:t>
            </w:r>
          </w:p>
        </w:tc>
        <w:tc>
          <w:tcPr>
            <w:tcW w:w="2976" w:type="dxa"/>
            <w:gridSpan w:val="2"/>
          </w:tcPr>
          <w:p w:rsidR="008875D8" w:rsidRPr="00D57226" w:rsidRDefault="0058271B" w:rsidP="00833EFA">
            <w:r>
              <w:t>- " -</w:t>
            </w:r>
          </w:p>
        </w:tc>
      </w:tr>
      <w:tr w:rsidR="008875D8" w:rsidRPr="00D57226" w:rsidTr="006D773C">
        <w:tc>
          <w:tcPr>
            <w:tcW w:w="1101" w:type="dxa"/>
          </w:tcPr>
          <w:p w:rsidR="008875D8" w:rsidRPr="00D57226" w:rsidRDefault="008875D8" w:rsidP="005516F0">
            <w:r>
              <w:t>F4</w:t>
            </w:r>
          </w:p>
        </w:tc>
        <w:tc>
          <w:tcPr>
            <w:tcW w:w="1275" w:type="dxa"/>
          </w:tcPr>
          <w:p w:rsidR="008875D8" w:rsidRPr="0058271B" w:rsidRDefault="00B97DA0" w:rsidP="00B97DA0">
            <w:r w:rsidRPr="0058271B">
              <w:t>Ti</w:t>
            </w:r>
            <w:r w:rsidR="008875D8" w:rsidRPr="0058271B">
              <w:t xml:space="preserve"> </w:t>
            </w:r>
            <w:r w:rsidRPr="0058271B">
              <w:t>26</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punktskattningar</w:t>
            </w:r>
          </w:p>
        </w:tc>
        <w:tc>
          <w:tcPr>
            <w:tcW w:w="2976" w:type="dxa"/>
            <w:gridSpan w:val="2"/>
          </w:tcPr>
          <w:p w:rsidR="008875D8" w:rsidRPr="00D57226" w:rsidRDefault="0058271B" w:rsidP="005516F0">
            <w:r>
              <w:t>Kap. 16</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58271B" w:rsidRDefault="00B97DA0" w:rsidP="00B97DA0">
            <w:r w:rsidRPr="0058271B">
              <w:t>On</w:t>
            </w:r>
            <w:r w:rsidR="008875D8" w:rsidRPr="0058271B">
              <w:t xml:space="preserve"> </w:t>
            </w:r>
            <w:r w:rsidRPr="0058271B">
              <w:t>27</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konfidensintervall</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58271B" w:rsidRDefault="00B97DA0" w:rsidP="00B97DA0">
            <w:r w:rsidRPr="0058271B">
              <w:t>Må 4</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Kap. 17</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58271B" w:rsidRDefault="00B97DA0" w:rsidP="00B97DA0">
            <w:r w:rsidRPr="0058271B">
              <w:t>On</w:t>
            </w:r>
            <w:r w:rsidR="008875D8" w:rsidRPr="0058271B">
              <w:t xml:space="preserve"> </w:t>
            </w:r>
            <w:r w:rsidRPr="0058271B">
              <w:t>6</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58271B" w:rsidRDefault="008875D8" w:rsidP="00B97DA0">
            <w:proofErr w:type="spellStart"/>
            <w:r w:rsidRPr="0058271B">
              <w:t>Fr</w:t>
            </w:r>
            <w:proofErr w:type="spellEnd"/>
            <w:r w:rsidRPr="0058271B">
              <w:t xml:space="preserve"> </w:t>
            </w:r>
            <w:r w:rsidR="00B97DA0" w:rsidRPr="0058271B">
              <w:t>8</w:t>
            </w:r>
            <w:r w:rsidRPr="0058271B">
              <w:t>/</w:t>
            </w:r>
            <w:r w:rsidR="00B97DA0" w:rsidRPr="0058271B">
              <w:t>3</w:t>
            </w:r>
          </w:p>
        </w:tc>
        <w:tc>
          <w:tcPr>
            <w:tcW w:w="4395" w:type="dxa"/>
          </w:tcPr>
          <w:p w:rsidR="008875D8" w:rsidRPr="00D57226" w:rsidRDefault="0058271B" w:rsidP="0058271B">
            <w:proofErr w:type="spellStart"/>
            <w:r>
              <w:t>Chitvå-metoden</w:t>
            </w:r>
            <w:proofErr w:type="spellEnd"/>
            <w:r>
              <w:t xml:space="preserve"> </w:t>
            </w:r>
          </w:p>
        </w:tc>
        <w:tc>
          <w:tcPr>
            <w:tcW w:w="2976" w:type="dxa"/>
            <w:gridSpan w:val="2"/>
          </w:tcPr>
          <w:p w:rsidR="008875D8" w:rsidRPr="00D57226" w:rsidRDefault="0058271B" w:rsidP="005516F0">
            <w:r>
              <w:t>Kap. 18</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58271B" w:rsidRDefault="008875D8" w:rsidP="00B97DA0">
            <w:r w:rsidRPr="0058271B">
              <w:t xml:space="preserve">Må </w:t>
            </w:r>
            <w:r w:rsidR="00B97DA0" w:rsidRPr="0058271B">
              <w:t>11</w:t>
            </w:r>
            <w:r w:rsidRPr="0058271B">
              <w:t>/</w:t>
            </w:r>
            <w:r w:rsidR="00B97DA0" w:rsidRPr="0058271B">
              <w:t>3</w:t>
            </w:r>
          </w:p>
        </w:tc>
        <w:tc>
          <w:tcPr>
            <w:tcW w:w="4395" w:type="dxa"/>
          </w:tcPr>
          <w:p w:rsidR="008875D8" w:rsidRPr="00D57226" w:rsidRDefault="0058271B" w:rsidP="005516F0">
            <w:r>
              <w:t>Tidsserier och index</w:t>
            </w:r>
          </w:p>
        </w:tc>
        <w:tc>
          <w:tcPr>
            <w:tcW w:w="2976" w:type="dxa"/>
            <w:gridSpan w:val="2"/>
          </w:tcPr>
          <w:p w:rsidR="008875D8" w:rsidRPr="00D57226" w:rsidRDefault="0058271B" w:rsidP="00AD2152">
            <w:r w:rsidRPr="00D57226">
              <w:t>Kap</w:t>
            </w:r>
            <w:r>
              <w:t>.</w:t>
            </w:r>
            <w:r w:rsidRPr="00D57226">
              <w:t xml:space="preserve"> </w:t>
            </w:r>
            <w:r>
              <w:t>1</w:t>
            </w:r>
            <w:r w:rsidR="00AD2152">
              <w:t>3</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58271B" w:rsidRDefault="00B97DA0" w:rsidP="00B97DA0">
            <w:proofErr w:type="spellStart"/>
            <w:r w:rsidRPr="0058271B">
              <w:t>Fr</w:t>
            </w:r>
            <w:proofErr w:type="spellEnd"/>
            <w:r w:rsidR="008875D8" w:rsidRPr="0058271B">
              <w:t xml:space="preserve"> </w:t>
            </w:r>
            <w:r w:rsidRPr="0058271B">
              <w:t>15</w:t>
            </w:r>
            <w:r w:rsidR="008875D8" w:rsidRPr="0058271B">
              <w:t>/</w:t>
            </w:r>
            <w:r w:rsidRPr="0058271B">
              <w:t>3</w:t>
            </w:r>
          </w:p>
        </w:tc>
        <w:tc>
          <w:tcPr>
            <w:tcW w:w="4395" w:type="dxa"/>
          </w:tcPr>
          <w:p w:rsidR="008875D8" w:rsidRPr="00D57226" w:rsidRDefault="00A36D14" w:rsidP="005516F0">
            <w:r>
              <w:t>Beslutsteori</w:t>
            </w:r>
          </w:p>
        </w:tc>
        <w:tc>
          <w:tcPr>
            <w:tcW w:w="2976" w:type="dxa"/>
            <w:gridSpan w:val="2"/>
          </w:tcPr>
          <w:p w:rsidR="008875D8" w:rsidRPr="00D57226" w:rsidRDefault="0058271B" w:rsidP="0058271B">
            <w:r>
              <w:t>Kap. 1</w:t>
            </w:r>
            <w:r w:rsidR="00AD2152">
              <w:t>9</w:t>
            </w:r>
          </w:p>
        </w:tc>
      </w:tr>
      <w:tr w:rsidR="008875D8" w:rsidRPr="00D57226" w:rsidTr="006D773C">
        <w:tc>
          <w:tcPr>
            <w:tcW w:w="1101" w:type="dxa"/>
          </w:tcPr>
          <w:p w:rsidR="008875D8" w:rsidRPr="00D57226" w:rsidRDefault="008875D8" w:rsidP="005516F0">
            <w:r>
              <w:t>F11</w:t>
            </w:r>
          </w:p>
        </w:tc>
        <w:tc>
          <w:tcPr>
            <w:tcW w:w="1275" w:type="dxa"/>
          </w:tcPr>
          <w:p w:rsidR="008875D8" w:rsidRPr="0058271B" w:rsidRDefault="00B97DA0" w:rsidP="00B97DA0">
            <w:r w:rsidRPr="0058271B">
              <w:t>Ti 19</w:t>
            </w:r>
            <w:r w:rsidR="008875D8" w:rsidRPr="0058271B">
              <w:t>/</w:t>
            </w:r>
            <w:r w:rsidRPr="0058271B">
              <w:t>3</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Pr="0058271B"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58271B" w:rsidRDefault="008875D8" w:rsidP="005516F0">
            <w:pPr>
              <w:rPr>
                <w:b/>
              </w:rPr>
            </w:pPr>
            <w:r w:rsidRPr="0058271B">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58271B"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58271B"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58271B" w:rsidRDefault="00100D07" w:rsidP="005516F0">
            <w:r w:rsidRPr="0058271B">
              <w:t>Ti 26/2</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58271B">
            <w:r w:rsidRPr="00CA0D58">
              <w:t xml:space="preserve">11.1, 3, 11; </w:t>
            </w:r>
            <w:r w:rsidR="00A36D14" w:rsidRPr="00CA0D58">
              <w:t>12.1</w:t>
            </w:r>
            <w:r w:rsidRPr="00CA0D58">
              <w:t>–</w:t>
            </w:r>
            <w:r w:rsidR="00A36D14" w:rsidRPr="00CA0D58">
              <w:t>2</w:t>
            </w:r>
            <w:r w:rsidRPr="00CA0D58">
              <w:t>;</w:t>
            </w:r>
            <w:r w:rsidR="00A36D14" w:rsidRPr="00CA0D58">
              <w:t xml:space="preserve"> </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58271B" w:rsidRDefault="00100D07" w:rsidP="00100D07">
            <w:r w:rsidRPr="0058271B">
              <w:t>On</w:t>
            </w:r>
            <w:r w:rsidR="008875D8" w:rsidRPr="0058271B">
              <w:t xml:space="preserve"> </w:t>
            </w:r>
            <w:r w:rsidRPr="0058271B">
              <w:t>27</w:t>
            </w:r>
            <w:r w:rsidR="008875D8" w:rsidRPr="0058271B">
              <w:t>/</w:t>
            </w:r>
            <w:r w:rsidRPr="0058271B">
              <w:t>2</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58271B" w:rsidRDefault="00100D07" w:rsidP="00100D07">
            <w:r w:rsidRPr="0058271B">
              <w:t xml:space="preserve">To </w:t>
            </w:r>
            <w:r w:rsidR="008875D8" w:rsidRPr="0058271B">
              <w:t>2</w:t>
            </w:r>
            <w:r w:rsidRPr="0058271B">
              <w:t>8</w:t>
            </w:r>
            <w:r w:rsidR="008875D8" w:rsidRPr="0058271B">
              <w:t>/</w:t>
            </w:r>
            <w:r w:rsidRPr="0058271B">
              <w:t>2</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58271B" w:rsidRDefault="00100D07" w:rsidP="00100D07">
            <w:proofErr w:type="spellStart"/>
            <w:r w:rsidRPr="0058271B">
              <w:t>Fr</w:t>
            </w:r>
            <w:proofErr w:type="spellEnd"/>
            <w:r w:rsidR="008875D8" w:rsidRPr="0058271B">
              <w:t xml:space="preserve"> 1/</w:t>
            </w:r>
            <w:r w:rsidRPr="0058271B">
              <w:t>3</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58271B" w:rsidRDefault="008875D8" w:rsidP="00100D07">
            <w:r w:rsidRPr="0058271B">
              <w:t>T</w:t>
            </w:r>
            <w:r w:rsidR="00100D07" w:rsidRPr="0058271B">
              <w:t>i</w:t>
            </w:r>
            <w:r w:rsidRPr="0058271B">
              <w:t xml:space="preserve"> </w:t>
            </w:r>
            <w:r w:rsidR="00100D07" w:rsidRPr="0058271B">
              <w:t>5</w:t>
            </w:r>
            <w:r w:rsidRPr="0058271B">
              <w:t>/</w:t>
            </w:r>
            <w:r w:rsidR="00100D07" w:rsidRPr="0058271B">
              <w:t>3</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58271B" w:rsidRDefault="00100D07" w:rsidP="00100D07">
            <w:r w:rsidRPr="0058271B">
              <w:t>Må 11</w:t>
            </w:r>
            <w:r w:rsidR="008875D8" w:rsidRPr="0058271B">
              <w:t>/</w:t>
            </w:r>
            <w:r w:rsidRPr="0058271B">
              <w:t>3</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58271B" w:rsidRDefault="0058271B" w:rsidP="005516F0">
            <w:r w:rsidRPr="0058271B">
              <w:t>To 14</w:t>
            </w:r>
            <w:r w:rsidR="008875D8" w:rsidRPr="0058271B">
              <w:t>/</w:t>
            </w:r>
            <w:r w:rsidR="00100D07" w:rsidRPr="0058271B">
              <w:t>3</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58271B" w:rsidRDefault="008875D8" w:rsidP="0058271B">
            <w:r w:rsidRPr="0058271B">
              <w:t xml:space="preserve">Må </w:t>
            </w:r>
            <w:r w:rsidR="0058271B" w:rsidRPr="0058271B">
              <w:t>18</w:t>
            </w:r>
            <w:r w:rsidRPr="0058271B">
              <w:t>/</w:t>
            </w:r>
            <w:r w:rsidR="00100D07" w:rsidRPr="0058271B">
              <w:t>3</w:t>
            </w:r>
          </w:p>
        </w:tc>
        <w:tc>
          <w:tcPr>
            <w:tcW w:w="4395" w:type="dxa"/>
          </w:tcPr>
          <w:p w:rsidR="008875D8" w:rsidRPr="00CA0D58" w:rsidRDefault="002B470D" w:rsidP="002B470D">
            <w:r>
              <w:t>Tidsserier, b</w:t>
            </w:r>
            <w:r w:rsidR="00A36D14" w:rsidRPr="00CA0D58">
              <w:t>eslutsteori</w:t>
            </w:r>
          </w:p>
        </w:tc>
        <w:tc>
          <w:tcPr>
            <w:tcW w:w="2976" w:type="dxa"/>
            <w:gridSpan w:val="2"/>
          </w:tcPr>
          <w:p w:rsidR="008875D8" w:rsidRPr="00CA0D58" w:rsidRDefault="0058271B" w:rsidP="005516F0">
            <w:r w:rsidRPr="00CA0D58">
              <w:t>13.3–5</w:t>
            </w:r>
            <w:r>
              <w:t xml:space="preserve">; </w:t>
            </w:r>
            <w:r w:rsidR="006D773C" w:rsidRPr="00CA0D58">
              <w:t>19.1, 4, 5, 12</w:t>
            </w:r>
          </w:p>
        </w:tc>
      </w:tr>
      <w:tr w:rsidR="008875D8" w:rsidRPr="00D57226" w:rsidTr="006D773C">
        <w:tc>
          <w:tcPr>
            <w:tcW w:w="1101" w:type="dxa"/>
          </w:tcPr>
          <w:p w:rsidR="008875D8" w:rsidRDefault="008875D8" w:rsidP="005516F0"/>
        </w:tc>
        <w:tc>
          <w:tcPr>
            <w:tcW w:w="1275" w:type="dxa"/>
          </w:tcPr>
          <w:p w:rsidR="008875D8" w:rsidRPr="0058271B"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58271B" w:rsidRDefault="008875D8" w:rsidP="005516F0">
            <w:pPr>
              <w:rPr>
                <w:b/>
                <w:bCs/>
              </w:rPr>
            </w:pPr>
            <w:r w:rsidRPr="0058271B">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58271B"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58271B" w:rsidRDefault="0058271B" w:rsidP="0058271B">
            <w:r>
              <w:t>Må</w:t>
            </w:r>
            <w:r w:rsidR="008875D8" w:rsidRPr="0058271B">
              <w:t xml:space="preserve"> </w:t>
            </w:r>
            <w:r>
              <w:t>4</w:t>
            </w:r>
            <w:r w:rsidR="008875D8" w:rsidRPr="0058271B">
              <w:t>/</w:t>
            </w:r>
            <w:r>
              <w:t>3</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58271B" w:rsidRDefault="0058271B" w:rsidP="0058271B">
            <w:r>
              <w:t>Ti</w:t>
            </w:r>
            <w:r w:rsidR="008875D8" w:rsidRPr="0058271B">
              <w:t xml:space="preserve"> </w:t>
            </w:r>
            <w:r>
              <w:t>12</w:t>
            </w:r>
            <w:r w:rsidR="008875D8" w:rsidRPr="0058271B">
              <w:t>/</w:t>
            </w:r>
            <w:r>
              <w:t>3</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Pr="0058271B" w:rsidRDefault="0058271B" w:rsidP="0058271B">
            <w:proofErr w:type="spellStart"/>
            <w:r>
              <w:t>Fr</w:t>
            </w:r>
            <w:proofErr w:type="spellEnd"/>
            <w:r w:rsidR="00F258B5" w:rsidRPr="0058271B">
              <w:t xml:space="preserve"> </w:t>
            </w:r>
            <w:r>
              <w:t>15</w:t>
            </w:r>
            <w:r w:rsidR="00F258B5" w:rsidRPr="0058271B">
              <w:t>/</w:t>
            </w:r>
            <w:r>
              <w:t>3</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Pr="0058271B" w:rsidRDefault="0058271B" w:rsidP="0058271B">
            <w:r>
              <w:t>Ti 19</w:t>
            </w:r>
            <w:r w:rsidR="00F258B5" w:rsidRPr="0058271B">
              <w:t>/</w:t>
            </w:r>
            <w:r>
              <w:t>3</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proofErr w:type="spellStart"/>
            <w:r w:rsidR="0058271B" w:rsidRPr="0058271B">
              <w:t>Ladu</w:t>
            </w:r>
            <w:r w:rsidRPr="0058271B">
              <w:t>vikssalen</w:t>
            </w:r>
            <w:proofErr w:type="spellEnd"/>
            <w:r w:rsidRPr="0058271B">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w:t>
            </w:r>
            <w:proofErr w:type="spellStart"/>
            <w:r w:rsidR="00AA5F06" w:rsidRPr="0058271B">
              <w:t>Ugglevikssalen</w:t>
            </w:r>
            <w:proofErr w:type="spellEnd"/>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inferens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152" w:rsidRDefault="00AD2152" w:rsidP="008875D8">
      <w:r>
        <w:separator/>
      </w:r>
    </w:p>
  </w:endnote>
  <w:endnote w:type="continuationSeparator" w:id="0">
    <w:p w:rsidR="00AD2152" w:rsidRDefault="00AD2152"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52" w:rsidRPr="00A36D14" w:rsidRDefault="00AD2152"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Pr="00A36D14">
      <w:rPr>
        <w:sz w:val="20"/>
        <w:szCs w:val="20"/>
      </w:rPr>
      <w:fldChar w:fldCharType="begin"/>
    </w:r>
    <w:r w:rsidRPr="00A36D14">
      <w:rPr>
        <w:sz w:val="20"/>
        <w:szCs w:val="20"/>
      </w:rPr>
      <w:instrText xml:space="preserve"> PAGE   \* MERGEFORMAT </w:instrText>
    </w:r>
    <w:r w:rsidRPr="00A36D14">
      <w:rPr>
        <w:sz w:val="20"/>
        <w:szCs w:val="20"/>
      </w:rPr>
      <w:fldChar w:fldCharType="separate"/>
    </w:r>
    <w:r w:rsidR="00C9186F">
      <w:rPr>
        <w:noProof/>
        <w:sz w:val="20"/>
        <w:szCs w:val="20"/>
      </w:rPr>
      <w:t>1</w:t>
    </w:r>
    <w:r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152" w:rsidRDefault="00AD2152" w:rsidP="008875D8">
      <w:r>
        <w:separator/>
      </w:r>
    </w:p>
  </w:footnote>
  <w:footnote w:type="continuationSeparator" w:id="0">
    <w:p w:rsidR="00AD2152" w:rsidRDefault="00AD2152"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5"/>
  </w:hdrShapeDefaults>
  <w:footnotePr>
    <w:footnote w:id="-1"/>
    <w:footnote w:id="0"/>
  </w:footnotePr>
  <w:endnotePr>
    <w:endnote w:id="-1"/>
    <w:endnote w:id="0"/>
  </w:endnotePr>
  <w:compat/>
  <w:rsids>
    <w:rsidRoot w:val="00405B43"/>
    <w:rsid w:val="00007C85"/>
    <w:rsid w:val="000178CA"/>
    <w:rsid w:val="000231E9"/>
    <w:rsid w:val="00077C29"/>
    <w:rsid w:val="00092ABE"/>
    <w:rsid w:val="000C3874"/>
    <w:rsid w:val="000C7BD4"/>
    <w:rsid w:val="000D2E5D"/>
    <w:rsid w:val="00100D07"/>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F2124"/>
    <w:rsid w:val="002F3CC1"/>
    <w:rsid w:val="002F4342"/>
    <w:rsid w:val="002F4CB8"/>
    <w:rsid w:val="002F56D8"/>
    <w:rsid w:val="00315E7A"/>
    <w:rsid w:val="003161B5"/>
    <w:rsid w:val="00347EA7"/>
    <w:rsid w:val="00405B43"/>
    <w:rsid w:val="004106DC"/>
    <w:rsid w:val="004145F5"/>
    <w:rsid w:val="00447F6E"/>
    <w:rsid w:val="0048464E"/>
    <w:rsid w:val="004B0FBD"/>
    <w:rsid w:val="00530A3B"/>
    <w:rsid w:val="00534C8D"/>
    <w:rsid w:val="0054127A"/>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968DA"/>
    <w:rsid w:val="006D773C"/>
    <w:rsid w:val="006E6AA0"/>
    <w:rsid w:val="0070202F"/>
    <w:rsid w:val="00704F9F"/>
    <w:rsid w:val="00717765"/>
    <w:rsid w:val="00734BE9"/>
    <w:rsid w:val="007550CA"/>
    <w:rsid w:val="0078639F"/>
    <w:rsid w:val="007964E6"/>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F0F76"/>
    <w:rsid w:val="008F39FD"/>
    <w:rsid w:val="0091454E"/>
    <w:rsid w:val="009175CE"/>
    <w:rsid w:val="009F7C06"/>
    <w:rsid w:val="00A018F3"/>
    <w:rsid w:val="00A05666"/>
    <w:rsid w:val="00A21685"/>
    <w:rsid w:val="00A36D14"/>
    <w:rsid w:val="00A427E5"/>
    <w:rsid w:val="00A56EAE"/>
    <w:rsid w:val="00A85F3E"/>
    <w:rsid w:val="00A9462F"/>
    <w:rsid w:val="00AA5F06"/>
    <w:rsid w:val="00AD2152"/>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9186F"/>
    <w:rsid w:val="00CA0D58"/>
    <w:rsid w:val="00CC2539"/>
    <w:rsid w:val="00CE3205"/>
    <w:rsid w:val="00D04BFA"/>
    <w:rsid w:val="00D57226"/>
    <w:rsid w:val="00D629CA"/>
    <w:rsid w:val="00DF1DF3"/>
    <w:rsid w:val="00E46B73"/>
    <w:rsid w:val="00ED7A66"/>
    <w:rsid w:val="00EF0CCF"/>
    <w:rsid w:val="00EF172E"/>
    <w:rsid w:val="00EF18B5"/>
    <w:rsid w:val="00EF36E0"/>
    <w:rsid w:val="00F07E40"/>
    <w:rsid w:val="00F11C95"/>
    <w:rsid w:val="00F14916"/>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www.statistics.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l.Hellstr&#246;m@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ael.Havasi@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ns.Nyquist@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3329</Words>
  <Characters>17649</Characters>
  <Application>Microsoft Office Word</Application>
  <DocSecurity>0</DocSecurity>
  <Lines>147</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20937</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3</cp:revision>
  <cp:lastPrinted>2012-09-20T07:08:00Z</cp:lastPrinted>
  <dcterms:created xsi:type="dcterms:W3CDTF">2013-02-26T10:52:00Z</dcterms:created>
  <dcterms:modified xsi:type="dcterms:W3CDTF">2013-02-26T10:53:00Z</dcterms:modified>
</cp:coreProperties>
</file>